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4A58" w14:textId="77777777" w:rsidR="00653F9F" w:rsidRPr="00653F9F" w:rsidRDefault="00653F9F" w:rsidP="00653F9F">
      <w:pPr>
        <w:spacing w:before="390" w:after="540" w:line="312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</w:pPr>
      <w:bookmarkStart w:id="0" w:name="_GoBack"/>
      <w:r w:rsidRPr="00653F9F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Постановление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Правительства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от</w:t>
      </w:r>
      <w:r w:rsidRPr="00653F9F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25.05.2019 </w:t>
      </w:r>
      <w:r w:rsidRPr="00653F9F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г</w:t>
      </w:r>
      <w:r w:rsidRPr="00653F9F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. </w:t>
      </w:r>
      <w:r w:rsidRPr="00653F9F">
        <w:rPr>
          <w:rFonts w:ascii="Arial" w:eastAsia="Times New Roman" w:hAnsi="Arial" w:cs="Arial"/>
          <w:b/>
          <w:bCs/>
          <w:color w:val="111111"/>
          <w:sz w:val="54"/>
          <w:szCs w:val="54"/>
          <w:lang w:eastAsia="ru-RU"/>
        </w:rPr>
        <w:t>№</w:t>
      </w:r>
      <w:r w:rsidRPr="00653F9F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662</w:t>
      </w:r>
    </w:p>
    <w:bookmarkEnd w:id="0"/>
    <w:p w14:paraId="5878E404" w14:textId="77777777" w:rsidR="00653F9F" w:rsidRPr="00653F9F" w:rsidRDefault="00653F9F" w:rsidP="00653F9F">
      <w:pPr>
        <w:spacing w:after="0" w:line="270" w:lineRule="atLeast"/>
        <w:textAlignment w:val="baseline"/>
        <w:rPr>
          <w:rFonts w:ascii="Helvetica" w:eastAsia="Times New Roman" w:hAnsi="Helvetica" w:cs="Times New Roman"/>
          <w:color w:val="7B7B7B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color w:val="7B7B7B"/>
          <w:sz w:val="24"/>
          <w:szCs w:val="24"/>
          <w:bdr w:val="none" w:sz="0" w:space="0" w:color="auto" w:frame="1"/>
          <w:lang w:eastAsia="ru-RU"/>
        </w:rPr>
        <w:t xml:space="preserve">25 </w:t>
      </w:r>
      <w:r w:rsidRPr="00653F9F">
        <w:rPr>
          <w:rFonts w:ascii="Calibri" w:eastAsia="Times New Roman" w:hAnsi="Calibri" w:cs="Calibri"/>
          <w:color w:val="7B7B7B"/>
          <w:sz w:val="24"/>
          <w:szCs w:val="24"/>
          <w:bdr w:val="none" w:sz="0" w:space="0" w:color="auto" w:frame="1"/>
          <w:lang w:eastAsia="ru-RU"/>
        </w:rPr>
        <w:t>мая</w:t>
      </w:r>
      <w:r w:rsidRPr="00653F9F">
        <w:rPr>
          <w:rFonts w:ascii="Helvetica" w:eastAsia="Times New Roman" w:hAnsi="Helvetica" w:cs="Times New Roman"/>
          <w:color w:val="7B7B7B"/>
          <w:sz w:val="24"/>
          <w:szCs w:val="24"/>
          <w:bdr w:val="none" w:sz="0" w:space="0" w:color="auto" w:frame="1"/>
          <w:lang w:eastAsia="ru-RU"/>
        </w:rPr>
        <w:t xml:space="preserve"> 2019</w:t>
      </w:r>
      <w:hyperlink r:id="rId4" w:history="1">
        <w:r w:rsidRPr="00653F9F">
          <w:rPr>
            <w:rFonts w:ascii="Calibri" w:eastAsia="Times New Roman" w:hAnsi="Calibri" w:cs="Calibri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>Скачать</w:t>
        </w:r>
        <w:r w:rsidRPr="00653F9F">
          <w:rPr>
            <w:rFonts w:ascii="Helvetica" w:eastAsia="Times New Roman" w:hAnsi="Helvetica" w:cs="Times New Roman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 xml:space="preserve"> </w:t>
        </w:r>
        <w:r w:rsidRPr="00653F9F">
          <w:rPr>
            <w:rFonts w:ascii="Calibri" w:eastAsia="Times New Roman" w:hAnsi="Calibri" w:cs="Calibri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>в</w:t>
        </w:r>
        <w:r w:rsidRPr="00653F9F">
          <w:rPr>
            <w:rFonts w:ascii="Helvetica" w:eastAsia="Times New Roman" w:hAnsi="Helvetica" w:cs="Times New Roman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 xml:space="preserve"> </w:t>
        </w:r>
        <w:r w:rsidRPr="00653F9F">
          <w:rPr>
            <w:rFonts w:ascii="Calibri" w:eastAsia="Times New Roman" w:hAnsi="Calibri" w:cs="Calibri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>формате</w:t>
        </w:r>
        <w:r w:rsidRPr="00653F9F">
          <w:rPr>
            <w:rFonts w:ascii="Helvetica" w:eastAsia="Times New Roman" w:hAnsi="Helvetica" w:cs="Times New Roman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 xml:space="preserve"> PDF, 3.7 MB</w:t>
        </w:r>
      </w:hyperlink>
    </w:p>
    <w:p w14:paraId="30D04352" w14:textId="77777777" w:rsidR="00653F9F" w:rsidRPr="00653F9F" w:rsidRDefault="00653F9F" w:rsidP="00653F9F">
      <w:pPr>
        <w:spacing w:before="360" w:after="360" w:line="240" w:lineRule="auto"/>
        <w:textAlignment w:val="baseline"/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</w:pPr>
      <w:r w:rsidRPr="00653F9F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Об утверждении методики проведения социологических исследований в целях оценки уровня коррупции в субъектах Российской Федерации</w:t>
      </w:r>
    </w:p>
    <w:p w14:paraId="40B380C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15FF98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9F59D52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ПРАВИТЕЛЬСТВО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ФЕДЕРАЦИИ</w:t>
      </w:r>
    </w:p>
    <w:p w14:paraId="7EA1195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5572F67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ПОСТАНОВЛЕНИЕ</w:t>
      </w:r>
    </w:p>
    <w:p w14:paraId="7CC22675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3F4A3E81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от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25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мая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2019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.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№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662</w:t>
      </w:r>
    </w:p>
    <w:p w14:paraId="1E4CB933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069A74F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МОСКВА</w:t>
      </w:r>
    </w:p>
    <w:p w14:paraId="704423A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1182F4A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утверждении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методики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социологических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целях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Федерации</w:t>
      </w:r>
    </w:p>
    <w:p w14:paraId="17DACA2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3F8B053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абзаца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третьего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подпункта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Национального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2020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утвержденного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Президента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29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июня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378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Национальном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2020 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Правительство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постановляет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53536D99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Утвердить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прилагаемую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2A076A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0F59A8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934D73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Председатель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Правительства</w:t>
      </w:r>
    </w:p>
    <w:p w14:paraId="4B3089E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     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                       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Медведев</w:t>
      </w:r>
      <w:proofErr w:type="spellEnd"/>
    </w:p>
    <w:p w14:paraId="2028577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6B0283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F0320A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УТВЕРЖДЕНА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постановлением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Федерацииот</w:t>
      </w:r>
      <w:proofErr w:type="spellEnd"/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2019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662</w:t>
      </w:r>
    </w:p>
    <w:p w14:paraId="6609086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3952261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lastRenderedPageBreak/>
        <w:t>МЕТОДИКА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социологических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целях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оценкиуровня</w:t>
      </w:r>
      <w:proofErr w:type="spellEnd"/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Федерации</w:t>
      </w:r>
    </w:p>
    <w:p w14:paraId="0B54A27B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8EA07D9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I.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Общие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положения</w:t>
      </w:r>
    </w:p>
    <w:p w14:paraId="553BEE6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735550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направлена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методическое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подпункта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Национального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2020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утвержденного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Президента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29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июня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378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Национальном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2020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рекомендовано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высшим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руководителям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высших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исполнительных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ежегодное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далее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определяет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показатели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40B1008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фокусируется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проблематике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возникающей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взаимодействии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граждан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представителей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предоставлении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возникающей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взаимодействии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представителей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772E8BC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E57485E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II.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Цель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задачи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исследования</w:t>
      </w:r>
    </w:p>
    <w:p w14:paraId="15801059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CFFE3C5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специфики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принимаемых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антикоррупционных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FD1FAAC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Задачами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258A66F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выявление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фактических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параметров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99BBF7B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предусмотренным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аналитическим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направлениям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70DB7A8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выявление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описание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44BB06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выявление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соотношения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характеристик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различных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регулирования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6BB295F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принимаемых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направленных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52F0612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выявление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анализа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условий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проявления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8088AE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информационной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базы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составления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рейтинга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зависимости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AC47EE8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F45415B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III.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Методы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сроки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его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проведения</w:t>
      </w:r>
    </w:p>
    <w:p w14:paraId="0EE906F2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 </w:t>
      </w:r>
    </w:p>
    <w:p w14:paraId="1CBC1EF3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применяются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77FC0A1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репрезентативный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граждан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далее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B1D29CC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репрезентативный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представителей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далее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48D9253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достижения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подтверждения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ключевых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выводов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итогам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могут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использованы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дополнительные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D74977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ежегодно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III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IV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кварталах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отчетного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CE3F28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FDBB1EF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IV.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Объект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предмет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исследования</w:t>
      </w:r>
    </w:p>
    <w:p w14:paraId="4A45DA9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4DFB89B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рассматривается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анализируемый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период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5BA05C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Предметом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0C7C5353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фактические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параметров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8955B3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количественная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предусмотренным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аналитическим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направлениям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4D81795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10D6C1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соотношение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характеристик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различных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регулирования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AF9B58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принимаемых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направленных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8B6EFB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условия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проявления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D160A6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рейтинг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зависимости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199041B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63F439E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V.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Респонденты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исследования</w:t>
      </w:r>
    </w:p>
    <w:p w14:paraId="5411ECFF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EBDE25B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</w:p>
    <w:p w14:paraId="65A1903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226F2B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граждане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старше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18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проживающие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B3B053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11. 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исключаются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группы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1242FC0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граждане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находящиеся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свободы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ECC41A3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граждане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6CFEC58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профилю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критериям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возраст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соотношение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профилирующих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подготовки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обеспечивает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фокусирование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поставленными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задачами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спецификой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4EDD36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32D39871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</w:p>
    <w:p w14:paraId="7A8BFD3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77E22D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юридические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индивидуальные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ведущие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6D0B4F52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исключаются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юридические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индивидуальные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65EEE5F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религиозных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политических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прочих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8F9F5A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экстерриториальных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851B9DF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домашних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работодателей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недифференцированная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домашних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производству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товаров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оказанию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собственного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потребления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2546E5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управления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безопасности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C18C5C8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Характеристики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квотируемым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критериям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: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среднегодовая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D6877E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BCBC4A3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VI.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Формирование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совокупности</w:t>
      </w:r>
    </w:p>
    <w:p w14:paraId="2343692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C2598AA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</w:p>
    <w:p w14:paraId="795EA4FF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3EECB29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осуществляться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учетом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сложившейся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98B15C2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17. 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пропорциональности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распределяться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между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пропорционально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7CE65FB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пропорциональности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репрезентативных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142B11FF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высокой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800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штук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35E25DF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600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штук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DDFCBB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низкой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400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штук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6D97981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рамках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проверку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итоговой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сформированной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профилирующим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Допустимая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статистическая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погрешность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составлять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процентов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характеристикам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6BB30F1C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выявления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отклонений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итогам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сформировать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дополнительную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характеристиками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19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перевзвешивание</w:t>
      </w:r>
      <w:proofErr w:type="spell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ремонт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4F57942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предусматривает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трехступенчатой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комбинированной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отражающей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специфику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прежде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статусу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далее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6DDB035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Первый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этап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предполагает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будет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реализовано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стратификация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061D0245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Критерием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стратификации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этапе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выделяются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районы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республиканского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краевого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окружного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подчинения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стратификации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учесть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соотношение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1ECD1BB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предусматривать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типы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Минимальное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рекомендованное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деление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столица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республиканского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краевого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окружного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подчинения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1536C369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итогам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стратификации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конкретных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географических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внутри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кроме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случайным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образом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варьируется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зависимости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присутствия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типа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0F349C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Допускается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критическая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целесообразности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включения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труднодоступных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закрытых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образований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включении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состав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принимается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ответственным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061CE0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труднодоступностью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отдельных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Камчатском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Магаданской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Республике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Республике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Саха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Якутия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Ненецком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Чукотском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автономных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округах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допускается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близлежащих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центра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географических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точках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</w:p>
    <w:p w14:paraId="0328C22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формируются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выделенными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Москве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между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12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округами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Санкт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Петербурге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между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районами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Севастополе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между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4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районами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пропорционально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официально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проживающего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DABFD39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Второй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этап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предполагает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первичных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посредством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систематического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A1E4501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рекомендуется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использовать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избирательный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допускается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условиям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: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равномерное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проживания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требованиям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V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наличие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четких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однозначность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идентификации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64A2B4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конкретном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рекомендуется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отбирать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Москве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Севастополе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рекомендован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установленных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Санкт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Петербурге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допустим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66B1C8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опрашиваемых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типу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пропорционально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проживающего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63364A8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построения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рейтинга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придерживаться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условия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: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наличие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30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наблюдений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обследуемой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CA9384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этап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предполагает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вторичных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случайного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посредством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систематического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маршрутного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предполагает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квартир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домов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расположенных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учетом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заданного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шага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Перечень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составляется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заранее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непосредственно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обеспечивает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достижение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отсутствие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резервной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2DFEA7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обхода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домохозяйств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порядок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действий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рамках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регламентируются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инструкцией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приложению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ознакомиться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63316F7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домохозяйстве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отбирается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заданных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критериям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: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возраст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дохода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A8E7C4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742A249" w14:textId="77777777" w:rsidR="00653F9F" w:rsidRPr="00653F9F" w:rsidRDefault="00653F9F" w:rsidP="00653F9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</w:p>
    <w:p w14:paraId="625892F9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B0B4D18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пропорциональности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формироваться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распределением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среднегодовой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распределяться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между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критериям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: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B998E79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пропорциональности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репрезентативных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единиц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среднегодовой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4CFBA26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регион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высокой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среднегодовая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400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штук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C933425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среднегодовая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штук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64455A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НС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среднегодовая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500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тыс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штук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6966B7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низкой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среднегодовая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тыс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штук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3A67E5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рамках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проверку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итоговой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сформированной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требуемого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рекомендуемых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Допустимое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отклонение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составлять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процентов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квотам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: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54A9B7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юридических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индивидуальных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предусматривает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учетом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положений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развитии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малого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категорий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среднесписочной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работников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6A3AEA5C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крупное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250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13DCC39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250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AD089C3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малое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16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D41DCC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микропредприятие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2BF772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среднесписочной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работников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юридических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индивидуальных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официальным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статистическим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64B5AE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предусматривает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укрупненных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Общероссийским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классификатором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029-2014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КДЕС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53EC19A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лесное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охота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рыболовство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рыбоводство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3A1EB0D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добыча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полезных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ископаемых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B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5C3061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обрабатывающие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производства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C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75CDC5A5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обеспечение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электрической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энергией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газом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кондиционирование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воздуха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водоснабжение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водоотведение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утилизации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отходов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ликвидации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загрязнений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D, E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72243F9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строительство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F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73A8F01A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торговля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оптовая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розничная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ремонт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автотранспортных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мотоциклов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G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33100AB6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гостиниц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питания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I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977A5F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транспортировка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хранение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H, J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4E25960B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операциям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недвижимым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имуществом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сопутствующие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дополнительные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L, N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2FA0422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образование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P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C7D418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здравоохранения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Q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C4896B7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предоставление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прочих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S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57CAB1D0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разделы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K, M, R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16144F68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Распределение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совокупности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среднесписочной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официальным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статистическим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4371044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Допустимо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укрупнение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разукрупнение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3A01B77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 w:rsidRPr="00653F9F">
        <w:rPr>
          <w:rFonts w:ascii="Calibri" w:hAnsi="Calibri" w:cs="Calibri"/>
          <w:color w:val="111111"/>
          <w:sz w:val="27"/>
          <w:szCs w:val="27"/>
        </w:rPr>
        <w:t>если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раздел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в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структуре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распределения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среднегодовой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численности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занятых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по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видам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экономической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деятельности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в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конкретном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субъекте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Российской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Федерации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составляет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менее</w:t>
      </w:r>
      <w:r w:rsidRPr="00653F9F">
        <w:rPr>
          <w:rFonts w:ascii="Helvetica" w:hAnsi="Helvetica"/>
          <w:color w:val="111111"/>
          <w:sz w:val="27"/>
          <w:szCs w:val="27"/>
        </w:rPr>
        <w:t xml:space="preserve"> 5</w:t>
      </w:r>
      <w:r w:rsidRPr="00653F9F">
        <w:rPr>
          <w:rFonts w:ascii="Helvetica" w:hAnsi="Helvetica" w:cs="Helvetica"/>
          <w:color w:val="111111"/>
          <w:sz w:val="27"/>
          <w:szCs w:val="27"/>
        </w:rPr>
        <w:t> </w:t>
      </w:r>
      <w:r w:rsidRPr="00653F9F">
        <w:rPr>
          <w:rFonts w:ascii="Calibri" w:hAnsi="Calibri" w:cs="Calibri"/>
          <w:color w:val="111111"/>
          <w:sz w:val="27"/>
          <w:szCs w:val="27"/>
        </w:rPr>
        <w:t>процентов</w:t>
      </w:r>
      <w:r w:rsidRPr="00653F9F">
        <w:rPr>
          <w:rFonts w:ascii="Helvetica" w:hAnsi="Helvetica"/>
          <w:color w:val="111111"/>
          <w:sz w:val="27"/>
          <w:szCs w:val="27"/>
        </w:rPr>
        <w:t xml:space="preserve">, </w:t>
      </w:r>
      <w:r w:rsidRPr="00653F9F">
        <w:rPr>
          <w:rFonts w:ascii="Calibri" w:hAnsi="Calibri" w:cs="Calibri"/>
          <w:color w:val="111111"/>
          <w:sz w:val="27"/>
          <w:szCs w:val="27"/>
        </w:rPr>
        <w:t>то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допустимо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укрупнение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структуры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путем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присоединения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данного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раздела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к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укрупненному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разделу</w:t>
      </w:r>
      <w:r w:rsidRPr="00653F9F">
        <w:rPr>
          <w:rFonts w:ascii="Helvetica" w:hAnsi="Helvetica"/>
          <w:color w:val="111111"/>
          <w:sz w:val="27"/>
          <w:szCs w:val="27"/>
        </w:rPr>
        <w:t xml:space="preserve"> "</w:t>
      </w:r>
      <w:r w:rsidRPr="00653F9F">
        <w:rPr>
          <w:rFonts w:ascii="Calibri" w:hAnsi="Calibri" w:cs="Calibri"/>
          <w:color w:val="111111"/>
          <w:sz w:val="27"/>
          <w:szCs w:val="27"/>
        </w:rPr>
        <w:t>другие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r w:rsidRPr="00653F9F">
        <w:rPr>
          <w:rFonts w:ascii="Calibri" w:hAnsi="Calibri" w:cs="Calibri"/>
          <w:color w:val="111111"/>
          <w:sz w:val="27"/>
          <w:szCs w:val="27"/>
        </w:rPr>
        <w:t>виды</w:t>
      </w:r>
      <w:r w:rsidRPr="00653F9F"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 w:rsidRPr="00653F9F"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Calibri" w:hAnsi="Calibri" w:cs="Calibri"/>
          <w:color w:val="111111"/>
          <w:sz w:val="27"/>
          <w:szCs w:val="27"/>
        </w:rPr>
        <w:t>ельности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конкретном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составляет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допустимо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укрупнение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структуры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путем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присоединения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укрупненному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разделу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другие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возможностью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идентификации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обработке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6EE79F7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структуре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распределения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среднегодовой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численности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занятых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экономической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конкретном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составляет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25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разукрупнение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структуры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путем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выделения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укрупненного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классов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сложившейся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специализацией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основными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экономической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характерными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) .</w:t>
      </w:r>
    </w:p>
    <w:p w14:paraId="46DCF57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45. 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придерживаться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дополнительных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целевых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выборки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25C1A54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индивидуальных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предпринимателей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10EE86D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хозяйствующих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муниципальной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собственности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15 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29B784C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lastRenderedPageBreak/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хозяйствующих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иностранной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совместной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иностранной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собственности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10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50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организаций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категории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006C9EC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46. 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квотами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определенными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формируется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плановая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рассылки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приглашений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предполагаемого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отклика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рекомендуемое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10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15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руководствоваться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принципом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случайного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отбора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внутри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квот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213264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47. 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несоответствия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наблюдений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малой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наличие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30 </w:t>
      </w:r>
      <w:r>
        <w:rPr>
          <w:rFonts w:ascii="Calibri" w:hAnsi="Calibri" w:cs="Calibri"/>
          <w:color w:val="111111"/>
          <w:sz w:val="27"/>
          <w:szCs w:val="27"/>
        </w:rPr>
        <w:t>результативных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сформировать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дополнительную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принципам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критериям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13AF8B2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079CF3A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VII. </w:t>
      </w:r>
      <w:r>
        <w:rPr>
          <w:rFonts w:ascii="Calibri" w:hAnsi="Calibri" w:cs="Calibri"/>
          <w:color w:val="111111"/>
        </w:rPr>
        <w:t>Базовые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требования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социологическим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опросам</w:t>
      </w:r>
    </w:p>
    <w:p w14:paraId="6C0FB42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17FB621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части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</w:p>
    <w:p w14:paraId="0B7AE80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5243EC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48. 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начинается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первичного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выбранных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предусмотренным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разделом</w:t>
      </w:r>
      <w:r>
        <w:rPr>
          <w:rFonts w:ascii="Helvetica" w:hAnsi="Helvetica"/>
          <w:color w:val="111111"/>
          <w:sz w:val="27"/>
          <w:szCs w:val="27"/>
        </w:rPr>
        <w:t xml:space="preserve"> VI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порядком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месту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жительства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опрашиваемый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согласен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принять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интервьюирование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завершается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причины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отказа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анкетирования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незаконченного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процесса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анкетирования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отказа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процессе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данный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причины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досрочного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прекращения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A89BAF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49. 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может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отметить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несколько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совершения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действий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возникновения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proofErr w:type="gramStart"/>
      <w:r>
        <w:rPr>
          <w:rFonts w:ascii="Helvetica" w:hAnsi="Helvetica"/>
          <w:color w:val="111111"/>
          <w:sz w:val="27"/>
          <w:szCs w:val="27"/>
        </w:rPr>
        <w:t>) ,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действию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) ,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осведомлен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0D5E7D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50. 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всех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пунктов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наиболее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характерных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92D4FE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51. 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индивидуального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формализованного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принципу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лицом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лицу</w:t>
      </w:r>
      <w:r>
        <w:rPr>
          <w:rFonts w:ascii="Helvetica" w:hAnsi="Helvetica"/>
          <w:color w:val="111111"/>
          <w:sz w:val="27"/>
          <w:szCs w:val="27"/>
        </w:rPr>
        <w:t xml:space="preserve">".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зачитывает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самостоятельно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фиксирует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автоматизации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процесса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3A5FD89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52. </w:t>
      </w:r>
      <w:r>
        <w:rPr>
          <w:rFonts w:ascii="Calibri" w:hAnsi="Calibri" w:cs="Calibri"/>
          <w:color w:val="111111"/>
          <w:sz w:val="27"/>
          <w:szCs w:val="27"/>
        </w:rPr>
        <w:t>Организаторами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обеспечивается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многоступенчатый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контроль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контроль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работы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GPS-</w:t>
      </w:r>
      <w:r>
        <w:rPr>
          <w:rFonts w:ascii="Calibri" w:hAnsi="Calibri" w:cs="Calibri"/>
          <w:color w:val="111111"/>
          <w:sz w:val="27"/>
          <w:szCs w:val="27"/>
        </w:rPr>
        <w:t>контроля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точек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времени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интервьюирования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0A04FA1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BFBFB88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части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</w:p>
    <w:p w14:paraId="0CED77D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D1A0D2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53. 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предусматривает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сбор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организованный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использованием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аппаратно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программного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комплекса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официального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сайта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ответственного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информационно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телекоммуникационной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Интернет</w:t>
      </w:r>
      <w:r>
        <w:rPr>
          <w:rFonts w:ascii="Helvetica" w:hAnsi="Helvetica"/>
          <w:color w:val="111111"/>
          <w:sz w:val="27"/>
          <w:szCs w:val="27"/>
        </w:rPr>
        <w:t xml:space="preserve">",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индивидуального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соответствующей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B77598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54. </w:t>
      </w:r>
      <w:r>
        <w:rPr>
          <w:rFonts w:ascii="Calibri" w:hAnsi="Calibri" w:cs="Calibri"/>
          <w:color w:val="111111"/>
          <w:sz w:val="27"/>
          <w:szCs w:val="27"/>
        </w:rPr>
        <w:t>Информация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гарантиях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анонимности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обязательно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вступительной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рассылаемых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приглашениях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CB33B8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55. 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предполагать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регистрацию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2FFAAE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56. 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обеспечить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стабильное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функционирование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программно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технических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средств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устойчивый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интернет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трафик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разработать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систему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защиты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удаленного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интернет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сервера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использования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попыток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несанкционированного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атак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154CE36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57. </w:t>
      </w:r>
      <w:r>
        <w:rPr>
          <w:rFonts w:ascii="Calibri" w:hAnsi="Calibri" w:cs="Calibri"/>
          <w:color w:val="111111"/>
          <w:sz w:val="27"/>
          <w:szCs w:val="27"/>
        </w:rPr>
        <w:t>Используемые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технологии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предусматривать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возможности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41BC745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участие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персонального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мобильного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устройства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имеющего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доступ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информационно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телекоммуникационной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Интернет</w:t>
      </w:r>
      <w:r>
        <w:rPr>
          <w:rFonts w:ascii="Helvetica" w:hAnsi="Helvetica"/>
          <w:color w:val="111111"/>
          <w:sz w:val="27"/>
          <w:szCs w:val="27"/>
        </w:rPr>
        <w:t>";</w:t>
      </w:r>
    </w:p>
    <w:p w14:paraId="75C898A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осуществление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бесперебойного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мониторинга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формирующихся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защиты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2B95377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обеспечение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доступности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через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информационно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телекоммуникационную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сеть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Интернет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без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каких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либо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ограничений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территориальному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признаку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167D2F7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сохранение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частично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обеспечения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возможности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возращения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заполнению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B9399C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58. 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начинается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первичного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выбранных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предусмотренным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VI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порядком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опрашиваемый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согласен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принять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интервьюирование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завершается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автоматически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причины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отказа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анкетирования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незаконченного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процесса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анкетирования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отказа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процессе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данный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автоматически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причины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досрочного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прекращения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87FA9E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59. 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предварительном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этапе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информирование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целевой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аудитории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возможности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привлечения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средств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информации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64A5123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важности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ввиду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направленности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совершенствование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среды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борьбы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коррупцией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2BB90DB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всероссийском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масштабе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реализации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Национального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2018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2020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годы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утвержденного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Президента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29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июня</w:t>
      </w:r>
      <w:r>
        <w:rPr>
          <w:rFonts w:ascii="Helvetica" w:hAnsi="Helvetica"/>
          <w:color w:val="111111"/>
          <w:sz w:val="27"/>
          <w:szCs w:val="27"/>
        </w:rPr>
        <w:t xml:space="preserve"> 2018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г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378 "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Национальном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2018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2020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годы</w:t>
      </w:r>
      <w:r>
        <w:rPr>
          <w:rFonts w:ascii="Helvetica" w:hAnsi="Helvetica"/>
          <w:color w:val="111111"/>
          <w:sz w:val="27"/>
          <w:szCs w:val="27"/>
        </w:rPr>
        <w:t xml:space="preserve">",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важности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принятия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политических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решений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борьбы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коррупцией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5500CB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утверждении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Правительства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1B05475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сроках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порядке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анонимности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48D98C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60. </w:t>
      </w:r>
      <w:r>
        <w:rPr>
          <w:rFonts w:ascii="Calibri" w:hAnsi="Calibri" w:cs="Calibri"/>
          <w:color w:val="111111"/>
          <w:sz w:val="27"/>
          <w:szCs w:val="27"/>
        </w:rPr>
        <w:t>Одновременно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рассылка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приглашений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согласно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плановой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рассылки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сформированной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пунктом</w:t>
      </w:r>
      <w:r>
        <w:rPr>
          <w:rFonts w:ascii="Helvetica" w:hAnsi="Helvetica"/>
          <w:color w:val="111111"/>
          <w:sz w:val="27"/>
          <w:szCs w:val="27"/>
        </w:rPr>
        <w:t xml:space="preserve"> 46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72A3C5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61. 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повышения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отклика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информировать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общероссийские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объединения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предпринимателей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бизнес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ассоциации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профессиональные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объединения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привлечения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входящих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A5ABF9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62. 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предусмотреть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возможность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обратной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связи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технических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проблемах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возникших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674A46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3D2CA45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VIII. </w:t>
      </w:r>
      <w:r>
        <w:rPr>
          <w:rFonts w:ascii="Calibri" w:hAnsi="Calibri" w:cs="Calibri"/>
          <w:color w:val="111111"/>
        </w:rPr>
        <w:t>Требования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вопросам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социологических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опросов</w:t>
      </w:r>
    </w:p>
    <w:p w14:paraId="38A6994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A52F4F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63. 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сформированным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включающими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обеспечивающие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достижение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задач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согласно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приложениям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2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3.</w:t>
      </w:r>
    </w:p>
    <w:p w14:paraId="0B8C55B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lastRenderedPageBreak/>
        <w:t>64. </w:t>
      </w:r>
      <w:r>
        <w:rPr>
          <w:rFonts w:ascii="Calibri" w:hAnsi="Calibri" w:cs="Calibri"/>
          <w:color w:val="111111"/>
          <w:sz w:val="27"/>
          <w:szCs w:val="27"/>
        </w:rPr>
        <w:t>Базовые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предназначены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решения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задач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связанных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содержащимся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количественной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предусмотренным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аналитическим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направлениям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1C1FB5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65. 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содержащемся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анкетах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прямое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Например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предусматривающих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один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списка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gramStart"/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один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>".</w:t>
      </w:r>
    </w:p>
    <w:p w14:paraId="29D5187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66. </w:t>
      </w: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отдельных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дополнительных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вариативных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частей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специфицированных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региональные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особенности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решение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задач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F188CD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67. </w:t>
      </w:r>
      <w:r>
        <w:rPr>
          <w:rFonts w:ascii="Calibri" w:hAnsi="Calibri" w:cs="Calibri"/>
          <w:color w:val="111111"/>
          <w:sz w:val="27"/>
          <w:szCs w:val="27"/>
        </w:rPr>
        <w:t>Вариативные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ответственным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1BDFAE0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68. </w:t>
      </w:r>
      <w:r>
        <w:rPr>
          <w:rFonts w:ascii="Calibri" w:hAnsi="Calibri" w:cs="Calibri"/>
          <w:color w:val="111111"/>
          <w:sz w:val="27"/>
          <w:szCs w:val="27"/>
        </w:rPr>
        <w:t>Применяемые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закона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персональных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обезличенными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частей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обработки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нарушаться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права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персональных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F243D0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C46F4E3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IX. </w:t>
      </w:r>
      <w:r>
        <w:rPr>
          <w:rFonts w:ascii="Calibri" w:hAnsi="Calibri" w:cs="Calibri"/>
          <w:color w:val="111111"/>
        </w:rPr>
        <w:t>Требования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обработке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данных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исследования</w:t>
      </w:r>
    </w:p>
    <w:p w14:paraId="292D884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2D2B1A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69. </w:t>
      </w:r>
      <w:r>
        <w:rPr>
          <w:rFonts w:ascii="Calibri" w:hAnsi="Calibri" w:cs="Calibri"/>
          <w:color w:val="111111"/>
          <w:sz w:val="27"/>
          <w:szCs w:val="27"/>
        </w:rPr>
        <w:t>Показателями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проверки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являются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77F6895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проверка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полноту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- 100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полностью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согласно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логической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схеме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заложенной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анкете</w:t>
      </w:r>
      <w:proofErr w:type="gramStart"/>
      <w:r>
        <w:rPr>
          <w:rFonts w:ascii="Helvetica" w:hAnsi="Helvetica"/>
          <w:color w:val="111111"/>
          <w:sz w:val="27"/>
          <w:szCs w:val="27"/>
        </w:rPr>
        <w:t>) ;</w:t>
      </w:r>
      <w:proofErr w:type="gramEnd"/>
    </w:p>
    <w:p w14:paraId="4800C75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проверка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правильность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- 100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исправлений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соблюдения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смыслового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содержания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поставленный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60EC5FE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проверка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правильности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процедуры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прохождения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маршрута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 -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95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полностью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разработанной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маршрутной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карте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6727C7B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проверка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правильности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процедуры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рассылки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- 100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плановой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рассылки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C262E3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проверка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геолокации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времени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95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иметь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четко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идентифицируемые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координаты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точки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геолокации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счетного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участка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адекватную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длительность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FC7F9A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lastRenderedPageBreak/>
        <w:t>70. 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территориальной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отношении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нивелирования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искажения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территорий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восстановления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правильных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пропорций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процедуру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взвешивания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подразумевает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вычисление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весового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коэффициента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веса</w:t>
      </w:r>
      <w:r>
        <w:rPr>
          <w:rFonts w:ascii="Helvetica" w:hAnsi="Helvetica"/>
          <w:color w:val="111111"/>
          <w:sz w:val="27"/>
          <w:szCs w:val="27"/>
        </w:rPr>
        <w:t xml:space="preserve">) , </w:t>
      </w:r>
      <w:r>
        <w:rPr>
          <w:rFonts w:ascii="Calibri" w:hAnsi="Calibri" w:cs="Calibri"/>
          <w:color w:val="111111"/>
          <w:sz w:val="27"/>
          <w:szCs w:val="27"/>
        </w:rPr>
        <w:t>который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зависит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численности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15C1574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71. 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предоставляется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полученная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Excel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SPSS (</w:t>
      </w:r>
      <w:proofErr w:type="spellStart"/>
      <w:r>
        <w:rPr>
          <w:rFonts w:ascii="Helvetica" w:hAnsi="Helvetica"/>
          <w:color w:val="111111"/>
          <w:sz w:val="27"/>
          <w:szCs w:val="27"/>
        </w:rPr>
        <w:t>Statistical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Package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for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the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Social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Sciences</w:t>
      </w:r>
      <w:proofErr w:type="spellEnd"/>
      <w:r>
        <w:rPr>
          <w:rFonts w:ascii="Helvetica" w:hAnsi="Helvetica"/>
          <w:color w:val="111111"/>
          <w:sz w:val="27"/>
          <w:szCs w:val="27"/>
        </w:rPr>
        <w:t>) (</w:t>
      </w:r>
      <w:r>
        <w:rPr>
          <w:rFonts w:ascii="Calibri" w:hAnsi="Calibri" w:cs="Calibri"/>
          <w:color w:val="111111"/>
          <w:sz w:val="27"/>
          <w:szCs w:val="27"/>
        </w:rPr>
        <w:t>наряду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ремонта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предоставляются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коэффициенты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перевзвешивания</w:t>
      </w:r>
      <w:proofErr w:type="spellEnd"/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Полученная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Excel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SPSS </w:t>
      </w:r>
      <w:r>
        <w:rPr>
          <w:rFonts w:ascii="Calibri" w:hAnsi="Calibri" w:cs="Calibri"/>
          <w:color w:val="111111"/>
          <w:sz w:val="27"/>
          <w:szCs w:val="27"/>
        </w:rPr>
        <w:t>должна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пройти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логическую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проверку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непротиворечивость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отсутствие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пропущенных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дублирования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записей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53F2AC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72. </w:t>
      </w:r>
      <w:r>
        <w:rPr>
          <w:rFonts w:ascii="Calibri" w:hAnsi="Calibri" w:cs="Calibri"/>
          <w:color w:val="111111"/>
          <w:sz w:val="27"/>
          <w:szCs w:val="27"/>
        </w:rPr>
        <w:t>Общий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массив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Excel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SPSS </w:t>
      </w:r>
      <w:r>
        <w:rPr>
          <w:rFonts w:ascii="Calibri" w:hAnsi="Calibri" w:cs="Calibri"/>
          <w:color w:val="111111"/>
          <w:sz w:val="27"/>
          <w:szCs w:val="27"/>
        </w:rPr>
        <w:t>состоит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дополнительной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частей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Основной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массив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структурой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дополнительный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массив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структурой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Последовательность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фиксированной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согласно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вариативной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частям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использовать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номера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добавлением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символа</w:t>
      </w:r>
      <w:r>
        <w:rPr>
          <w:rFonts w:ascii="Helvetica" w:hAnsi="Helvetica"/>
          <w:color w:val="111111"/>
          <w:sz w:val="27"/>
          <w:szCs w:val="27"/>
        </w:rPr>
        <w:t xml:space="preserve"> Q (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слова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proofErr w:type="spellStart"/>
      <w:r>
        <w:rPr>
          <w:rFonts w:ascii="Helvetica" w:hAnsi="Helvetica"/>
          <w:color w:val="111111"/>
          <w:sz w:val="27"/>
          <w:szCs w:val="27"/>
        </w:rPr>
        <w:t>question</w:t>
      </w:r>
      <w:proofErr w:type="spellEnd"/>
      <w:r>
        <w:rPr>
          <w:rFonts w:ascii="Helvetica" w:hAnsi="Helvetica"/>
          <w:color w:val="111111"/>
          <w:sz w:val="27"/>
          <w:szCs w:val="27"/>
        </w:rPr>
        <w:t>"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5359975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73. 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названий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меток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переменных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альтернатив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использовать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дословные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формулировки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формулировки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превышает</w:t>
      </w:r>
      <w:r>
        <w:rPr>
          <w:rFonts w:ascii="Helvetica" w:hAnsi="Helvetica"/>
          <w:color w:val="111111"/>
          <w:sz w:val="27"/>
          <w:szCs w:val="27"/>
        </w:rPr>
        <w:t xml:space="preserve"> 255 </w:t>
      </w:r>
      <w:r>
        <w:rPr>
          <w:rFonts w:ascii="Calibri" w:hAnsi="Calibri" w:cs="Calibri"/>
          <w:color w:val="111111"/>
          <w:sz w:val="27"/>
          <w:szCs w:val="27"/>
        </w:rPr>
        <w:t>символов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формулировки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превышает</w:t>
      </w:r>
      <w:r>
        <w:rPr>
          <w:rFonts w:ascii="Helvetica" w:hAnsi="Helvetica"/>
          <w:color w:val="111111"/>
          <w:sz w:val="27"/>
          <w:szCs w:val="27"/>
        </w:rPr>
        <w:t xml:space="preserve"> 120 </w:t>
      </w:r>
      <w:r>
        <w:rPr>
          <w:rFonts w:ascii="Calibri" w:hAnsi="Calibri" w:cs="Calibri"/>
          <w:color w:val="111111"/>
          <w:sz w:val="27"/>
          <w:szCs w:val="27"/>
        </w:rPr>
        <w:t>символов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соответствующая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формулировка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сокращается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пункте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формулировки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сохранения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смысловой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целостности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F0EFC0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74. 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сформирован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массив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Excel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SPSS, </w:t>
      </w:r>
      <w:r>
        <w:rPr>
          <w:rFonts w:ascii="Calibri" w:hAnsi="Calibri" w:cs="Calibri"/>
          <w:color w:val="111111"/>
          <w:sz w:val="27"/>
          <w:szCs w:val="27"/>
        </w:rPr>
        <w:t>содержащий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формулировки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закодированном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CE69CA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75. </w:t>
      </w:r>
      <w:r>
        <w:rPr>
          <w:rFonts w:ascii="Calibri" w:hAnsi="Calibri" w:cs="Calibri"/>
          <w:color w:val="111111"/>
          <w:sz w:val="27"/>
          <w:szCs w:val="27"/>
        </w:rPr>
        <w:t>Закрытым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можно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только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один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массивах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111111"/>
          <w:sz w:val="27"/>
          <w:szCs w:val="27"/>
        </w:rPr>
        <w:t>Excel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SPSS </w:t>
      </w:r>
      <w:r>
        <w:rPr>
          <w:rFonts w:ascii="Calibri" w:hAnsi="Calibri" w:cs="Calibri"/>
          <w:color w:val="111111"/>
          <w:sz w:val="27"/>
          <w:szCs w:val="27"/>
        </w:rPr>
        <w:t>должна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переменная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содержит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615DC1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76. 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закрытых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можно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несколько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отдельная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переменная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входит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альтернативы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proofErr w:type="gramStart"/>
      <w:r>
        <w:rPr>
          <w:rFonts w:ascii="Calibri" w:hAnsi="Calibri" w:cs="Calibri"/>
          <w:color w:val="111111"/>
          <w:sz w:val="27"/>
          <w:szCs w:val="27"/>
        </w:rPr>
        <w:t>Например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N </w:t>
      </w:r>
      <w:r>
        <w:rPr>
          <w:rFonts w:ascii="Calibri" w:hAnsi="Calibri" w:cs="Calibri"/>
          <w:color w:val="111111"/>
          <w:sz w:val="27"/>
          <w:szCs w:val="27"/>
        </w:rPr>
        <w:t>пять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альтернатив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пять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переменных</w:t>
      </w:r>
      <w:r>
        <w:rPr>
          <w:rFonts w:ascii="Helvetica" w:hAnsi="Helvetica"/>
          <w:color w:val="111111"/>
          <w:sz w:val="27"/>
          <w:szCs w:val="27"/>
        </w:rPr>
        <w:t xml:space="preserve"> "QN_1", "QN_2", "QN_3", "QN_4", "QN_5" </w:t>
      </w:r>
      <w:r>
        <w:rPr>
          <w:rFonts w:ascii="Calibri" w:hAnsi="Calibri" w:cs="Calibri"/>
          <w:color w:val="111111"/>
          <w:sz w:val="27"/>
          <w:szCs w:val="27"/>
        </w:rPr>
        <w:t>соответственно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каждая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1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0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зависимости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того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выбрал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альтернативу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нет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FAA05C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77. </w:t>
      </w:r>
      <w:r>
        <w:rPr>
          <w:rFonts w:ascii="Calibri" w:hAnsi="Calibri" w:cs="Calibri"/>
          <w:color w:val="111111"/>
          <w:sz w:val="27"/>
          <w:szCs w:val="27"/>
        </w:rPr>
        <w:t>Вопросам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могут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числовые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должна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переменная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может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допустимые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числовые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кодов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заданных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особых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Например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месячный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рублях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переменная</w:t>
      </w:r>
      <w:r>
        <w:rPr>
          <w:rFonts w:ascii="Helvetica" w:hAnsi="Helvetica"/>
          <w:color w:val="111111"/>
          <w:sz w:val="27"/>
          <w:szCs w:val="27"/>
        </w:rPr>
        <w:t xml:space="preserve"> QM, </w:t>
      </w:r>
      <w:r>
        <w:rPr>
          <w:rFonts w:ascii="Calibri" w:hAnsi="Calibri" w:cs="Calibri"/>
          <w:color w:val="111111"/>
          <w:sz w:val="27"/>
          <w:szCs w:val="27"/>
        </w:rPr>
        <w:t>значениями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могут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0 </w:t>
      </w:r>
      <w:r>
        <w:rPr>
          <w:rFonts w:ascii="Calibri" w:hAnsi="Calibri" w:cs="Calibri"/>
          <w:color w:val="111111"/>
          <w:sz w:val="27"/>
          <w:szCs w:val="27"/>
        </w:rPr>
        <w:t>до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максимально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программе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ввода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например</w:t>
      </w:r>
      <w:r>
        <w:rPr>
          <w:rFonts w:ascii="Helvetica" w:hAnsi="Helvetica"/>
          <w:color w:val="111111"/>
          <w:sz w:val="27"/>
          <w:szCs w:val="27"/>
        </w:rPr>
        <w:t>, 999999</w:t>
      </w:r>
      <w:proofErr w:type="gramStart"/>
      <w:r>
        <w:rPr>
          <w:rFonts w:ascii="Helvetica" w:hAnsi="Helvetica"/>
          <w:color w:val="111111"/>
          <w:sz w:val="27"/>
          <w:szCs w:val="27"/>
        </w:rPr>
        <w:t>) ,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отрицательные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-1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-2, </w:t>
      </w:r>
      <w:r>
        <w:rPr>
          <w:rFonts w:ascii="Calibri" w:hAnsi="Calibri" w:cs="Calibri"/>
          <w:color w:val="111111"/>
          <w:sz w:val="27"/>
          <w:szCs w:val="27"/>
        </w:rPr>
        <w:t>которыми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кодируются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отказ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затрудняюсь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ответить</w:t>
      </w:r>
      <w:r>
        <w:rPr>
          <w:rFonts w:ascii="Helvetica" w:hAnsi="Helvetica"/>
          <w:color w:val="111111"/>
          <w:sz w:val="27"/>
          <w:szCs w:val="27"/>
        </w:rPr>
        <w:t>".</w:t>
      </w:r>
    </w:p>
    <w:p w14:paraId="68AD44F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78. </w:t>
      </w:r>
      <w:r>
        <w:rPr>
          <w:rFonts w:ascii="Calibri" w:hAnsi="Calibri" w:cs="Calibri"/>
          <w:color w:val="111111"/>
          <w:sz w:val="27"/>
          <w:szCs w:val="27"/>
        </w:rPr>
        <w:t>Открытым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предусмотрен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свободный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5A3B9A4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текста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текстовая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переменная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начинается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символа</w:t>
      </w:r>
      <w:r>
        <w:rPr>
          <w:rFonts w:ascii="Helvetica" w:hAnsi="Helvetica"/>
          <w:color w:val="111111"/>
          <w:sz w:val="27"/>
          <w:szCs w:val="27"/>
        </w:rPr>
        <w:t xml:space="preserve"> T </w:t>
      </w:r>
      <w:r>
        <w:rPr>
          <w:rFonts w:ascii="Calibri" w:hAnsi="Calibri" w:cs="Calibri"/>
          <w:color w:val="111111"/>
          <w:sz w:val="27"/>
          <w:szCs w:val="27"/>
        </w:rPr>
        <w:t>вместо</w:t>
      </w:r>
      <w:r>
        <w:rPr>
          <w:rFonts w:ascii="Helvetica" w:hAnsi="Helvetica"/>
          <w:color w:val="111111"/>
          <w:sz w:val="27"/>
          <w:szCs w:val="27"/>
        </w:rPr>
        <w:t xml:space="preserve"> Q) 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содержит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тексты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3B99D0B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числового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gramStart"/>
      <w:r>
        <w:rPr>
          <w:rFonts w:ascii="Calibri" w:hAnsi="Calibri" w:cs="Calibri"/>
          <w:color w:val="111111"/>
          <w:sz w:val="27"/>
          <w:szCs w:val="27"/>
        </w:rPr>
        <w:t>значения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переменная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начинается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символа</w:t>
      </w:r>
      <w:r>
        <w:rPr>
          <w:rFonts w:ascii="Helvetica" w:hAnsi="Helvetica"/>
          <w:color w:val="111111"/>
          <w:sz w:val="27"/>
          <w:szCs w:val="27"/>
        </w:rPr>
        <w:t xml:space="preserve"> N </w:t>
      </w:r>
      <w:r>
        <w:rPr>
          <w:rFonts w:ascii="Calibri" w:hAnsi="Calibri" w:cs="Calibri"/>
          <w:color w:val="111111"/>
          <w:sz w:val="27"/>
          <w:szCs w:val="27"/>
        </w:rPr>
        <w:t>вместо</w:t>
      </w:r>
      <w:r>
        <w:rPr>
          <w:rFonts w:ascii="Helvetica" w:hAnsi="Helvetica"/>
          <w:color w:val="111111"/>
          <w:sz w:val="27"/>
          <w:szCs w:val="27"/>
        </w:rPr>
        <w:t xml:space="preserve"> Q) 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содержит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числовые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16E89DD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79. 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полуоткрытых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можно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предложенных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свободной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стандартным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переменным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коды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альтернатив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добавить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еще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текстовую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переменную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содержит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текстовые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пояснения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свободной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позиции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Например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полуоткрытом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L </w:t>
      </w:r>
      <w:r>
        <w:rPr>
          <w:rFonts w:ascii="Calibri" w:hAnsi="Calibri" w:cs="Calibri"/>
          <w:color w:val="111111"/>
          <w:sz w:val="27"/>
          <w:szCs w:val="27"/>
        </w:rPr>
        <w:t>предлагается</w:t>
      </w:r>
      <w:r>
        <w:rPr>
          <w:rFonts w:ascii="Helvetica" w:hAnsi="Helvetica"/>
          <w:color w:val="111111"/>
          <w:sz w:val="27"/>
          <w:szCs w:val="27"/>
        </w:rPr>
        <w:t xml:space="preserve"> 18 </w:t>
      </w:r>
      <w:r>
        <w:rPr>
          <w:rFonts w:ascii="Calibri" w:hAnsi="Calibri" w:cs="Calibri"/>
          <w:color w:val="111111"/>
          <w:sz w:val="27"/>
          <w:szCs w:val="27"/>
        </w:rPr>
        <w:t>альтернатив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среди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позиция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другое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укажите</w:t>
      </w:r>
      <w:r>
        <w:rPr>
          <w:rFonts w:ascii="Helvetica" w:hAnsi="Helvetica"/>
          <w:color w:val="111111"/>
          <w:sz w:val="27"/>
          <w:szCs w:val="27"/>
        </w:rPr>
        <w:t xml:space="preserve">) ",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переменных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TL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QL. </w:t>
      </w:r>
      <w:r>
        <w:rPr>
          <w:rFonts w:ascii="Calibri" w:hAnsi="Calibri" w:cs="Calibri"/>
          <w:color w:val="111111"/>
          <w:sz w:val="27"/>
          <w:szCs w:val="27"/>
        </w:rPr>
        <w:t>Переменная</w:t>
      </w:r>
      <w:r>
        <w:rPr>
          <w:rFonts w:ascii="Helvetica" w:hAnsi="Helvetica"/>
          <w:color w:val="111111"/>
          <w:sz w:val="27"/>
          <w:szCs w:val="27"/>
        </w:rPr>
        <w:t xml:space="preserve"> TL </w:t>
      </w:r>
      <w:r>
        <w:rPr>
          <w:rFonts w:ascii="Calibri" w:hAnsi="Calibri" w:cs="Calibri"/>
          <w:color w:val="111111"/>
          <w:sz w:val="27"/>
          <w:szCs w:val="27"/>
        </w:rPr>
        <w:t>содержит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свободной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смог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предложенных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альтернатив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остановился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другое</w:t>
      </w:r>
      <w:r>
        <w:rPr>
          <w:rFonts w:ascii="Helvetica" w:hAnsi="Helvetica"/>
          <w:color w:val="111111"/>
          <w:sz w:val="27"/>
          <w:szCs w:val="27"/>
        </w:rPr>
        <w:t>".</w:t>
      </w:r>
    </w:p>
    <w:p w14:paraId="74FB7AF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80. </w:t>
      </w:r>
      <w:r>
        <w:rPr>
          <w:rFonts w:ascii="Calibri" w:hAnsi="Calibri" w:cs="Calibri"/>
          <w:color w:val="111111"/>
          <w:sz w:val="27"/>
          <w:szCs w:val="27"/>
        </w:rPr>
        <w:t>Табличные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представляют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однотипных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порядковым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номером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массиве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представлены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отдельными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своими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отличие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состоит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двойной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нумерации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переменных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proofErr w:type="gramStart"/>
      <w:r>
        <w:rPr>
          <w:rFonts w:ascii="Calibri" w:hAnsi="Calibri" w:cs="Calibri"/>
          <w:color w:val="111111"/>
          <w:sz w:val="27"/>
          <w:szCs w:val="27"/>
        </w:rPr>
        <w:t>Например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9 </w:t>
      </w:r>
      <w:r>
        <w:rPr>
          <w:rFonts w:ascii="Calibri" w:hAnsi="Calibri" w:cs="Calibri"/>
          <w:color w:val="111111"/>
          <w:sz w:val="27"/>
          <w:szCs w:val="27"/>
        </w:rPr>
        <w:t>состоит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15 </w:t>
      </w:r>
      <w:r>
        <w:rPr>
          <w:rFonts w:ascii="Calibri" w:hAnsi="Calibri" w:cs="Calibri"/>
          <w:color w:val="111111"/>
          <w:sz w:val="27"/>
          <w:szCs w:val="27"/>
        </w:rPr>
        <w:t>однотипных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номерами</w:t>
      </w:r>
      <w:r>
        <w:rPr>
          <w:rFonts w:ascii="Helvetica" w:hAnsi="Helvetica"/>
          <w:color w:val="111111"/>
          <w:sz w:val="27"/>
          <w:szCs w:val="27"/>
        </w:rPr>
        <w:t xml:space="preserve"> 9.1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- 9.15,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массиве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соответствуют</w:t>
      </w:r>
      <w:r>
        <w:rPr>
          <w:rFonts w:ascii="Helvetica" w:hAnsi="Helvetica"/>
          <w:color w:val="111111"/>
          <w:sz w:val="27"/>
          <w:szCs w:val="27"/>
        </w:rPr>
        <w:t xml:space="preserve"> 15 </w:t>
      </w:r>
      <w:r>
        <w:rPr>
          <w:rFonts w:ascii="Calibri" w:hAnsi="Calibri" w:cs="Calibri"/>
          <w:color w:val="111111"/>
          <w:sz w:val="27"/>
          <w:szCs w:val="27"/>
        </w:rPr>
        <w:t>переменных</w:t>
      </w:r>
      <w:r>
        <w:rPr>
          <w:rFonts w:ascii="Helvetica" w:hAnsi="Helvetica"/>
          <w:color w:val="111111"/>
          <w:sz w:val="27"/>
          <w:szCs w:val="27"/>
        </w:rPr>
        <w:t xml:space="preserve"> "Q_9_1", "Q_9_2", </w:t>
      </w:r>
      <w:r>
        <w:rPr>
          <w:rFonts w:ascii="Helvetica" w:hAnsi="Helvetica" w:cs="Helvetica"/>
          <w:color w:val="111111"/>
          <w:sz w:val="27"/>
          <w:szCs w:val="27"/>
        </w:rPr>
        <w:t>…</w:t>
      </w:r>
      <w:r>
        <w:rPr>
          <w:rFonts w:ascii="Helvetica" w:hAnsi="Helvetica"/>
          <w:color w:val="111111"/>
          <w:sz w:val="27"/>
          <w:szCs w:val="27"/>
        </w:rPr>
        <w:t xml:space="preserve">, "Q_9_15" </w:t>
      </w:r>
      <w:r>
        <w:rPr>
          <w:rFonts w:ascii="Calibri" w:hAnsi="Calibri" w:cs="Calibri"/>
          <w:color w:val="111111"/>
          <w:sz w:val="27"/>
          <w:szCs w:val="27"/>
        </w:rPr>
        <w:t>соответственно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EA97BB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6FB4263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 xml:space="preserve">X. </w:t>
      </w:r>
      <w:r>
        <w:rPr>
          <w:rFonts w:ascii="Calibri" w:hAnsi="Calibri" w:cs="Calibri"/>
          <w:color w:val="111111"/>
        </w:rPr>
        <w:t>Основные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показатели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исследования</w:t>
      </w:r>
    </w:p>
    <w:p w14:paraId="202ED15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F22D14D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части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</w:p>
    <w:p w14:paraId="35C43BC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4435519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81. 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произвести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набора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унифицированным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4C8754E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риск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вероятность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возникновения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услуг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ED146A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lastRenderedPageBreak/>
        <w:t>вероятность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реализации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сценария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последней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времени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показывающая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уровень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согласия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3D9191D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средний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усредненное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арифметическое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вознаграждения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выплачиваемого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возникающей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получении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услуг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номинальном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выражении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рублях</w:t>
      </w:r>
      <w:proofErr w:type="gramStart"/>
      <w:r>
        <w:rPr>
          <w:rFonts w:ascii="Helvetica" w:hAnsi="Helvetica"/>
          <w:color w:val="111111"/>
          <w:sz w:val="27"/>
          <w:szCs w:val="27"/>
        </w:rPr>
        <w:t>) ;</w:t>
      </w:r>
      <w:proofErr w:type="gramEnd"/>
    </w:p>
    <w:p w14:paraId="1494150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издержек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среднедушевом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соотношение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размера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официально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среднедушевого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денежного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0FF6C0E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имеющих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определенный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года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085302D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расчетный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отражающий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усредненное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3A17A7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годовой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суммарного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выплаченных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14E3876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валовом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продукте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соотношение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величины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валового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продукта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7CDB34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интенсивности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соотношение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отмечающих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наличие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высокого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участвующих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2964CF7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интегральный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представляющий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среднегеометрическое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риск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валовом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продукте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1B76F1B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институциональный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интегральный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представляющий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среднегеометрическое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риск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интенсивности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D233D1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Данные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рассчитываются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содержащиеся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предусмотренной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приложением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2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0BEB65C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lastRenderedPageBreak/>
        <w:t>82. 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риск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60ABAB7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4DE45A8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gramStart"/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 xml:space="preserve"> =</w:t>
      </w:r>
      <w:proofErr w:type="gramEnd"/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ответивших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да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вопрос</w:t>
      </w:r>
      <w:r>
        <w:rPr>
          <w:rFonts w:ascii="Helvetica" w:hAnsi="Helvetica"/>
          <w:color w:val="111111"/>
        </w:rPr>
        <w:t xml:space="preserve"> </w:t>
      </w:r>
      <w:r>
        <w:rPr>
          <w:rFonts w:ascii="Arial" w:hAnsi="Arial" w:cs="Arial"/>
          <w:color w:val="111111"/>
        </w:rPr>
        <w:t>№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17</w:t>
      </w:r>
    </w:p>
    <w:p w14:paraId="4E230BCE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_________________________________________________________________.</w:t>
      </w:r>
    </w:p>
    <w:p w14:paraId="3188CC82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имеющих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взаимодействияс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представителями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органов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основе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полученныхданных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вопросу</w:t>
      </w:r>
      <w:r>
        <w:rPr>
          <w:rFonts w:ascii="Helvetica" w:hAnsi="Helvetica"/>
          <w:color w:val="111111"/>
        </w:rPr>
        <w:t xml:space="preserve"> </w:t>
      </w:r>
      <w:r>
        <w:rPr>
          <w:rFonts w:ascii="Arial" w:hAnsi="Arial" w:cs="Arial"/>
          <w:color w:val="111111"/>
        </w:rPr>
        <w:t>№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14</w:t>
      </w:r>
    </w:p>
    <w:p w14:paraId="681A559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40A51B9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83. 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вероятность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реализации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сценария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рассаимодействияс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полученныхданных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14</w:t>
      </w:r>
    </w:p>
    <w:p w14:paraId="1920D8B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1C276C7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83. 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вероятность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реализации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сценария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2F7874E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B29CF29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вероятность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реализации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коррупционного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сценарияв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ответивших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да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вопрос</w:t>
      </w:r>
      <w:r>
        <w:rPr>
          <w:rFonts w:ascii="Helvetica" w:hAnsi="Helvetica"/>
          <w:color w:val="111111"/>
        </w:rPr>
        <w:t xml:space="preserve"> </w:t>
      </w:r>
      <w:r>
        <w:rPr>
          <w:rFonts w:ascii="Arial" w:hAnsi="Arial" w:cs="Arial"/>
          <w:color w:val="111111"/>
        </w:rPr>
        <w:t>№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21</w:t>
      </w:r>
    </w:p>
    <w:p w14:paraId="4DFD1A6E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_______________________________________________________________.</w:t>
      </w:r>
    </w:p>
    <w:p w14:paraId="01EBD331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ответивших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да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вопрос</w:t>
      </w:r>
      <w:r>
        <w:rPr>
          <w:rFonts w:ascii="Helvetica" w:hAnsi="Helvetica"/>
          <w:color w:val="111111"/>
        </w:rPr>
        <w:t xml:space="preserve"> </w:t>
      </w:r>
      <w:r>
        <w:rPr>
          <w:rFonts w:ascii="Arial" w:hAnsi="Arial" w:cs="Arial"/>
          <w:color w:val="111111"/>
        </w:rPr>
        <w:t>№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17</w:t>
      </w:r>
    </w:p>
    <w:p w14:paraId="4F11C17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738A53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84. 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средний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25, </w:t>
      </w:r>
      <w:r>
        <w:rPr>
          <w:rFonts w:ascii="Calibri" w:hAnsi="Calibri" w:cs="Calibri"/>
          <w:color w:val="111111"/>
          <w:sz w:val="27"/>
          <w:szCs w:val="27"/>
        </w:rPr>
        <w:t>путем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средневзвешенной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величины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рядам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среднеарифметической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взвешенной</w:t>
      </w:r>
      <w:r>
        <w:rPr>
          <w:rFonts w:ascii="Helvetica" w:hAnsi="Helvetica"/>
          <w:color w:val="111111"/>
          <w:sz w:val="27"/>
          <w:szCs w:val="27"/>
        </w:rPr>
        <w:t>.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конкретных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признака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размер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середины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интервалов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Ширина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открытого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равной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ширине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примыкающего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Максимальное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вариативного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признака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составляет</w:t>
      </w:r>
      <w:r>
        <w:rPr>
          <w:rFonts w:ascii="Helvetica" w:hAnsi="Helvetica"/>
          <w:color w:val="111111"/>
          <w:sz w:val="27"/>
          <w:szCs w:val="27"/>
        </w:rPr>
        <w:t xml:space="preserve"> 250000 </w:t>
      </w:r>
      <w:r>
        <w:rPr>
          <w:rFonts w:ascii="Calibri" w:hAnsi="Calibri" w:cs="Calibri"/>
          <w:color w:val="111111"/>
          <w:sz w:val="27"/>
          <w:szCs w:val="27"/>
        </w:rPr>
        <w:t>рублей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327006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85. 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издержек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среднедушевом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1A48408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0E00FDF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издержекв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среднедушевом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доходе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населения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средний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размер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взятки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</w:p>
    <w:p w14:paraId="0ECDCAE3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_________________________________________________________________.</w:t>
      </w:r>
    </w:p>
    <w:p w14:paraId="07ED170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среднегодовой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месячный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подушевой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</w:p>
    <w:p w14:paraId="2D98E94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E39B65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86. 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6715CD6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4A75A410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lastRenderedPageBreak/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охарактеризовавших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коррупционную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ситуацию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соответствии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типами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представленными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вариантами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ответов</w:t>
      </w:r>
      <w:r>
        <w:rPr>
          <w:rFonts w:ascii="Helvetica" w:hAnsi="Helvetica"/>
          <w:color w:val="111111"/>
        </w:rPr>
        <w:t xml:space="preserve"> 4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 xml:space="preserve">- 7 </w:t>
      </w:r>
      <w:r>
        <w:rPr>
          <w:rFonts w:ascii="Calibri" w:hAnsi="Calibri" w:cs="Calibri"/>
          <w:color w:val="111111"/>
        </w:rPr>
        <w:t>по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вопросам</w:t>
      </w:r>
      <w:r>
        <w:rPr>
          <w:rFonts w:ascii="Helvetica" w:hAnsi="Helvetica"/>
          <w:color w:val="111111"/>
        </w:rPr>
        <w:t xml:space="preserve"> </w:t>
      </w:r>
      <w:r>
        <w:rPr>
          <w:rFonts w:ascii="Arial" w:hAnsi="Arial" w:cs="Arial"/>
          <w:color w:val="111111"/>
        </w:rPr>
        <w:t>№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28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- 43</w:t>
      </w:r>
    </w:p>
    <w:p w14:paraId="1E23C3C5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_________________________________________________________________.</w:t>
      </w:r>
    </w:p>
    <w:p w14:paraId="5D1A1AC1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общее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результативных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>)</w:t>
      </w:r>
    </w:p>
    <w:p w14:paraId="4D81552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5AD6AD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независимо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указанного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игнорируется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множественный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охарактеризовавших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4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- 7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- 43,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1,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имел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нескольких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единожды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18E9F0D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87. 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алгоритму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61C8228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16 </w:t>
      </w:r>
      <w:r>
        <w:rPr>
          <w:rFonts w:ascii="Calibri" w:hAnsi="Calibri" w:cs="Calibri"/>
          <w:color w:val="111111"/>
          <w:sz w:val="27"/>
          <w:szCs w:val="27"/>
        </w:rPr>
        <w:t>видов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указанного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выполняется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охарактеризовавших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4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- 7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- 43.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>: "</w:t>
      </w:r>
      <w:r>
        <w:rPr>
          <w:rFonts w:ascii="Calibri" w:hAnsi="Calibri" w:cs="Calibri"/>
          <w:color w:val="111111"/>
          <w:sz w:val="27"/>
          <w:szCs w:val="27"/>
        </w:rPr>
        <w:t>пришлось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взятку</w:t>
      </w:r>
      <w:r>
        <w:rPr>
          <w:rFonts w:ascii="Helvetica" w:hAnsi="Helvetica"/>
          <w:color w:val="111111"/>
          <w:sz w:val="27"/>
          <w:szCs w:val="27"/>
        </w:rPr>
        <w:t xml:space="preserve"> 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", "...2 </w:t>
      </w:r>
      <w:r>
        <w:rPr>
          <w:rFonts w:ascii="Calibri" w:hAnsi="Calibri" w:cs="Calibri"/>
          <w:color w:val="111111"/>
          <w:sz w:val="27"/>
          <w:szCs w:val="27"/>
        </w:rPr>
        <w:t>раза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"...3 </w:t>
      </w:r>
      <w:r>
        <w:rPr>
          <w:rFonts w:ascii="Calibri" w:hAnsi="Calibri" w:cs="Calibri"/>
          <w:color w:val="111111"/>
          <w:sz w:val="27"/>
          <w:szCs w:val="27"/>
        </w:rPr>
        <w:t>раза</w:t>
      </w:r>
      <w:proofErr w:type="gramStart"/>
      <w:r>
        <w:rPr>
          <w:rFonts w:ascii="Helvetica" w:hAnsi="Helvetica"/>
          <w:color w:val="111111"/>
          <w:sz w:val="27"/>
          <w:szCs w:val="27"/>
        </w:rPr>
        <w:t xml:space="preserve">",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приравнивается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соответственно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даче</w:t>
      </w:r>
      <w:r>
        <w:rPr>
          <w:rFonts w:ascii="Helvetica" w:hAnsi="Helvetica"/>
          <w:color w:val="111111"/>
          <w:sz w:val="27"/>
          <w:szCs w:val="27"/>
        </w:rPr>
        <w:t xml:space="preserve"> 1, 2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3 </w:t>
      </w:r>
      <w:r>
        <w:rPr>
          <w:rFonts w:ascii="Calibri" w:hAnsi="Calibri" w:cs="Calibri"/>
          <w:color w:val="111111"/>
          <w:sz w:val="27"/>
          <w:szCs w:val="27"/>
        </w:rPr>
        <w:t>взяток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Выбор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пришлось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3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приравнивается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даче</w:t>
      </w:r>
      <w:r>
        <w:rPr>
          <w:rFonts w:ascii="Helvetica" w:hAnsi="Helvetica"/>
          <w:color w:val="111111"/>
          <w:sz w:val="27"/>
          <w:szCs w:val="27"/>
        </w:rPr>
        <w:t xml:space="preserve"> 4 </w:t>
      </w:r>
      <w:r>
        <w:rPr>
          <w:rFonts w:ascii="Calibri" w:hAnsi="Calibri" w:cs="Calibri"/>
          <w:color w:val="111111"/>
          <w:sz w:val="27"/>
          <w:szCs w:val="27"/>
        </w:rPr>
        <w:t>взяток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попадал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55E122A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б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приходящееся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жителя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38FC494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4194CB84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среднее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коррупцииза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приходящееся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одного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жителя</w:t>
      </w:r>
      <w:r>
        <w:rPr>
          <w:rFonts w:ascii="Helvetica" w:hAnsi="Helvetica"/>
          <w:color w:val="111111"/>
        </w:rPr>
        <w:t xml:space="preserve"> =</w:t>
      </w:r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</w:p>
    <w:p w14:paraId="045057CE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_________________________________________________________________;</w:t>
      </w:r>
    </w:p>
    <w:p w14:paraId="19452CF1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общее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результативных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>)</w:t>
      </w:r>
    </w:p>
    <w:p w14:paraId="0DD9C86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6E91F3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приходящееся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участника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</w:p>
    <w:p w14:paraId="68600D2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указанного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47E5483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42113968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среднее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>"</w:t>
      </w:r>
      <w:r>
        <w:rPr>
          <w:rFonts w:ascii="Calibri" w:hAnsi="Calibri" w:cs="Calibri"/>
          <w:color w:val="111111"/>
        </w:rPr>
        <w:t>бытовой</w:t>
      </w:r>
      <w:proofErr w:type="spellEnd"/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, </w:t>
      </w:r>
      <w:proofErr w:type="spellStart"/>
      <w:r>
        <w:rPr>
          <w:rFonts w:ascii="Calibri" w:hAnsi="Calibri" w:cs="Calibri"/>
          <w:color w:val="111111"/>
        </w:rPr>
        <w:t>приходящеесяна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одного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участника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ситуации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</w:p>
    <w:p w14:paraId="29D41E2E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________________________________________________________________;</w:t>
      </w:r>
    </w:p>
    <w:p w14:paraId="4996848E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общее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результативных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 xml:space="preserve">) </w:t>
      </w:r>
      <w:r>
        <w:rPr>
          <w:rFonts w:ascii="Calibri" w:hAnsi="Calibri" w:cs="Calibri"/>
          <w:color w:val="111111"/>
        </w:rPr>
        <w:t>без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учета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взяток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которых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равно</w:t>
      </w:r>
      <w:r>
        <w:rPr>
          <w:rFonts w:ascii="Helvetica" w:hAnsi="Helvetica"/>
          <w:color w:val="111111"/>
        </w:rPr>
        <w:t xml:space="preserve"> 0, </w:t>
      </w:r>
      <w:r>
        <w:rPr>
          <w:rFonts w:ascii="Calibri" w:hAnsi="Calibri" w:cs="Calibri"/>
          <w:color w:val="111111"/>
        </w:rPr>
        <w:t>и</w:t>
      </w:r>
      <w:r>
        <w:rPr>
          <w:rFonts w:ascii="Helvetica" w:hAnsi="Helvetica"/>
          <w:color w:val="111111"/>
        </w:rPr>
        <w:t xml:space="preserve"> </w:t>
      </w:r>
      <w:proofErr w:type="gramStart"/>
      <w:r>
        <w:rPr>
          <w:rFonts w:ascii="Calibri" w:hAnsi="Calibri" w:cs="Calibri"/>
          <w:color w:val="111111"/>
        </w:rPr>
        <w:t>тех</w:t>
      </w:r>
      <w:r>
        <w:rPr>
          <w:rFonts w:ascii="Helvetica" w:hAnsi="Helvetica"/>
          <w:color w:val="111111"/>
        </w:rPr>
        <w:t xml:space="preserve">, </w:t>
      </w:r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кто</w:t>
      </w:r>
      <w:proofErr w:type="gram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затруднился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ответить</w:t>
      </w:r>
    </w:p>
    <w:p w14:paraId="2E681E1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B58394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г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3299D3C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25E2653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субъектах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численность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населения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хсреднее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proofErr w:type="spellStart"/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>"</w:t>
      </w:r>
      <w:r>
        <w:rPr>
          <w:rFonts w:ascii="Calibri" w:hAnsi="Calibri" w:cs="Calibri"/>
          <w:color w:val="111111"/>
        </w:rPr>
        <w:t>коррупции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одного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участника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ситуации</w:t>
      </w:r>
      <w:r>
        <w:rPr>
          <w:rFonts w:ascii="Helvetica" w:hAnsi="Helvetica"/>
          <w:color w:val="111111"/>
        </w:rPr>
        <w:t>.</w:t>
      </w:r>
    </w:p>
    <w:p w14:paraId="00F11E5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D2691F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88. 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годовой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0BBA120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C51D042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годовой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объем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 </w:t>
      </w:r>
      <w:r>
        <w:rPr>
          <w:rFonts w:ascii="Calibri" w:hAnsi="Calibri" w:cs="Calibri"/>
          <w:color w:val="111111"/>
        </w:rPr>
        <w:t>средний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размер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взятки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хколичество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>.</w:t>
      </w:r>
    </w:p>
    <w:p w14:paraId="69AF65A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8DB338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годовых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объемов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сегментам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соответствующим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gramStart"/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соблюдены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малой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C555C1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89. 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валовом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продукте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51BA130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A79C4DE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годового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объема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валовом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региональном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продукте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ВРП</w:t>
      </w:r>
      <w:r>
        <w:rPr>
          <w:rFonts w:ascii="Helvetica" w:hAnsi="Helvetica"/>
          <w:color w:val="111111"/>
        </w:rPr>
        <w:t>) =</w:t>
      </w:r>
      <w:r>
        <w:rPr>
          <w:rFonts w:ascii="Calibri" w:hAnsi="Calibri" w:cs="Calibri"/>
          <w:color w:val="111111"/>
        </w:rPr>
        <w:t>годовой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объем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 w:cs="Helvetica"/>
          <w:color w:val="111111"/>
        </w:rPr>
        <w:t> </w:t>
      </w:r>
    </w:p>
    <w:p w14:paraId="5C826F1C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_________________________________________________________________.</w:t>
      </w:r>
    </w:p>
    <w:p w14:paraId="12ED65AF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валовый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региональный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продукт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ВРП</w:t>
      </w:r>
      <w:r>
        <w:rPr>
          <w:rFonts w:ascii="Helvetica" w:hAnsi="Helvetica"/>
          <w:color w:val="111111"/>
        </w:rPr>
        <w:t xml:space="preserve">) </w:t>
      </w:r>
      <w:r>
        <w:rPr>
          <w:rFonts w:ascii="Calibri" w:hAnsi="Calibri" w:cs="Calibri"/>
          <w:color w:val="111111"/>
        </w:rPr>
        <w:t>субъекта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</w:p>
    <w:p w14:paraId="38629C4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A112D8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90. 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интенсивности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суммарная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ответивших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часто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очень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10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процентах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какой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либо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затруднившихся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ответить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00B50B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lastRenderedPageBreak/>
        <w:t>91. 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0D23F4F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77A6175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индикатор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уровня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</w:p>
    <w:p w14:paraId="6CF98D48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корень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кубический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proofErr w:type="spellStart"/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>"</w:t>
      </w:r>
      <w:r>
        <w:rPr>
          <w:rFonts w:ascii="Calibri" w:hAnsi="Calibri" w:cs="Calibri"/>
          <w:color w:val="111111"/>
        </w:rPr>
        <w:t>коррупции</w:t>
      </w:r>
      <w:proofErr w:type="spellEnd"/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х</w:t>
      </w:r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годового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объема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валовом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региональном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продукте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ВРП</w:t>
      </w:r>
      <w:proofErr w:type="gramStart"/>
      <w:r>
        <w:rPr>
          <w:rFonts w:ascii="Helvetica" w:hAnsi="Helvetica"/>
          <w:color w:val="111111"/>
        </w:rPr>
        <w:t>) )</w:t>
      </w:r>
      <w:proofErr w:type="gramEnd"/>
      <w:r>
        <w:rPr>
          <w:rFonts w:ascii="Helvetica" w:hAnsi="Helvetica"/>
          <w:color w:val="111111"/>
        </w:rPr>
        <w:t xml:space="preserve"> .</w:t>
      </w:r>
    </w:p>
    <w:p w14:paraId="3CAE03C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AD4F16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92. 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институциональный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563D775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F177782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институциональный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индикатор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субъкте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</w:p>
    <w:p w14:paraId="12506D3A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корень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кубический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хкоррупционный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хмнение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граждан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интенсивности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proofErr w:type="gramStart"/>
      <w:r>
        <w:rPr>
          <w:rFonts w:ascii="Helvetica" w:hAnsi="Helvetica"/>
          <w:color w:val="111111"/>
        </w:rPr>
        <w:t>) .</w:t>
      </w:r>
      <w:proofErr w:type="gramEnd"/>
    </w:p>
    <w:p w14:paraId="327B09F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53AE01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93. </w:t>
      </w: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дополнительных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набору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определяемых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ответственным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EB2A5A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94. 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очищенной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выбросов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результатов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наблюдений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резко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выделяющихся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proofErr w:type="gramStart"/>
      <w:r>
        <w:rPr>
          <w:rFonts w:ascii="Helvetica" w:hAnsi="Helvetica"/>
          <w:color w:val="111111"/>
          <w:sz w:val="27"/>
          <w:szCs w:val="27"/>
        </w:rPr>
        <w:t>) ,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профилю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168990F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95. </w:t>
      </w:r>
      <w:r>
        <w:rPr>
          <w:rFonts w:ascii="Calibri" w:hAnsi="Calibri" w:cs="Calibri"/>
          <w:color w:val="111111"/>
          <w:sz w:val="27"/>
          <w:szCs w:val="27"/>
        </w:rPr>
        <w:t>Результаты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могут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рассматриваться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объективные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наличии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30 </w:t>
      </w:r>
      <w:r>
        <w:rPr>
          <w:rFonts w:ascii="Calibri" w:hAnsi="Calibri" w:cs="Calibri"/>
          <w:color w:val="111111"/>
          <w:sz w:val="27"/>
          <w:szCs w:val="27"/>
        </w:rPr>
        <w:t>наблюдений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результативных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обстоятельству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указанного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68C494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EE2E215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части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</w:p>
    <w:p w14:paraId="2108248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06F4F2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96. 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произвести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набора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унифицированным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593B5BE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риск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вероятность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возникновения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5541D8F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расчетный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отражающий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усредненное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общее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5A2CE44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средний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усредненное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арифметическое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вознаграждения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выплачиваемого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представителям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номинальном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выражении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рублях</w:t>
      </w:r>
      <w:proofErr w:type="gramStart"/>
      <w:r>
        <w:rPr>
          <w:rFonts w:ascii="Helvetica" w:hAnsi="Helvetica"/>
          <w:color w:val="111111"/>
          <w:sz w:val="27"/>
          <w:szCs w:val="27"/>
        </w:rPr>
        <w:t>) ;</w:t>
      </w:r>
      <w:proofErr w:type="gramEnd"/>
    </w:p>
    <w:p w14:paraId="073E574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средняя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издержек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предпринимательской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усредненное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арифметическое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вознаграждения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выплачиваемого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</w:p>
    <w:p w14:paraId="7DA61BD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представителям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выраженное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процентах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предпринимательской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688644D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сталкивающихся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зависимости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попадания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года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020CE2F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годовой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суммарного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вознаграждений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выплаченных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436C3AA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коррумпированность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отдельных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отражающий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средневзвешенный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уровень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платежей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осуществляемых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контакте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должностными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лицами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конкретных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2A1219F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закупок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сталкивающихся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закупок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зависимости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попадания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137B03A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издержек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закупок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стоимости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контрактов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выплачиваемая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преференций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закупок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147FF3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интенсивности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отношение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отмечающих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сохранение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возрастание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участвующих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2171A9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негативное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эффективности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отношение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дающих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негативную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эффективности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участвующих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B6376C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индекс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интегральный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представляющий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среднегеометрическое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средняя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издержек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предпринимательской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негативное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эффективности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1CFC5F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Данные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рассчитываются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содержащиеся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предусмотренной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приложением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3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0AEA9EA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97. 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риск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65D615A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10AB550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которые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попадалипредставители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</w:p>
    <w:p w14:paraId="72DA96A0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________________________________________________________.</w:t>
      </w:r>
    </w:p>
    <w:p w14:paraId="46D16CCA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обращений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представителей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органы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</w:p>
    <w:p w14:paraId="6B47542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2A75378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попадали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выполняется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охарактеризовавших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- 4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6.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>: "</w:t>
      </w:r>
      <w:r>
        <w:rPr>
          <w:rFonts w:ascii="Calibri" w:hAnsi="Calibri" w:cs="Calibri"/>
          <w:color w:val="111111"/>
          <w:sz w:val="27"/>
          <w:szCs w:val="27"/>
        </w:rPr>
        <w:t>регулярно</w:t>
      </w:r>
      <w:r>
        <w:rPr>
          <w:rFonts w:ascii="Helvetica" w:hAnsi="Helvetica"/>
          <w:color w:val="111111"/>
          <w:sz w:val="27"/>
          <w:szCs w:val="27"/>
        </w:rPr>
        <w:t xml:space="preserve">, 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>", "</w:t>
      </w:r>
      <w:r>
        <w:rPr>
          <w:rFonts w:ascii="Calibri" w:hAnsi="Calibri" w:cs="Calibri"/>
          <w:color w:val="111111"/>
          <w:sz w:val="27"/>
          <w:szCs w:val="27"/>
        </w:rPr>
        <w:t>регулярно</w:t>
      </w:r>
      <w:r>
        <w:rPr>
          <w:rFonts w:ascii="Helvetica" w:hAnsi="Helvetica"/>
          <w:color w:val="111111"/>
          <w:sz w:val="27"/>
          <w:szCs w:val="27"/>
        </w:rPr>
        <w:t xml:space="preserve">, 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квартал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эпизодически</w:t>
      </w:r>
      <w:r>
        <w:rPr>
          <w:rFonts w:ascii="Helvetica" w:hAnsi="Helvetica"/>
          <w:color w:val="111111"/>
          <w:sz w:val="27"/>
          <w:szCs w:val="27"/>
        </w:rPr>
        <w:t xml:space="preserve">, 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году</w:t>
      </w:r>
      <w:r>
        <w:rPr>
          <w:rFonts w:ascii="Helvetica" w:hAnsi="Helvetica"/>
          <w:color w:val="111111"/>
          <w:sz w:val="27"/>
          <w:szCs w:val="27"/>
        </w:rPr>
        <w:t>" 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выбранный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приравнивается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соответственно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1, 4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Выбор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эпизодически</w:t>
      </w:r>
      <w:r>
        <w:rPr>
          <w:rFonts w:ascii="Helvetica" w:hAnsi="Helvetica"/>
          <w:color w:val="111111"/>
          <w:sz w:val="27"/>
          <w:szCs w:val="27"/>
        </w:rPr>
        <w:t xml:space="preserve">, 2 </w:t>
      </w:r>
      <w:r>
        <w:rPr>
          <w:rFonts w:ascii="Calibri" w:hAnsi="Calibri" w:cs="Calibri"/>
          <w:color w:val="111111"/>
          <w:sz w:val="27"/>
          <w:szCs w:val="27"/>
        </w:rPr>
        <w:t>раза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году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приравнивается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частоте</w:t>
      </w:r>
      <w:r>
        <w:rPr>
          <w:rFonts w:ascii="Helvetica" w:hAnsi="Helvetica"/>
          <w:color w:val="111111"/>
          <w:sz w:val="27"/>
          <w:szCs w:val="27"/>
        </w:rPr>
        <w:t xml:space="preserve"> 2, 5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сделки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попадал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DE05FE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обращений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стороны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обращений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выполняется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охарактеризовавших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обращений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2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- 4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5.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: "1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", "2 </w:t>
      </w:r>
      <w:r>
        <w:rPr>
          <w:rFonts w:ascii="Calibri" w:hAnsi="Calibri" w:cs="Calibri"/>
          <w:color w:val="111111"/>
          <w:sz w:val="27"/>
          <w:szCs w:val="27"/>
        </w:rPr>
        <w:t>раза</w:t>
      </w:r>
      <w:r>
        <w:rPr>
          <w:rFonts w:ascii="Helvetica" w:hAnsi="Helvetica"/>
          <w:color w:val="111111"/>
          <w:sz w:val="27"/>
          <w:szCs w:val="27"/>
        </w:rPr>
        <w:t>"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"4 </w:t>
      </w:r>
      <w:r>
        <w:rPr>
          <w:rFonts w:ascii="Calibri" w:hAnsi="Calibri" w:cs="Calibri"/>
          <w:color w:val="111111"/>
          <w:sz w:val="27"/>
          <w:szCs w:val="27"/>
        </w:rPr>
        <w:t>раза</w:t>
      </w:r>
      <w:r>
        <w:rPr>
          <w:rFonts w:ascii="Helvetica" w:hAnsi="Helvetica"/>
          <w:color w:val="111111"/>
          <w:sz w:val="27"/>
          <w:szCs w:val="27"/>
        </w:rPr>
        <w:t>"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выбранный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приравнивается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соответственно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1, 2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4 </w:t>
      </w:r>
      <w:r>
        <w:rPr>
          <w:rFonts w:ascii="Calibri" w:hAnsi="Calibri" w:cs="Calibri"/>
          <w:color w:val="111111"/>
          <w:sz w:val="27"/>
          <w:szCs w:val="27"/>
        </w:rPr>
        <w:t>обращениям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Выбор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</w:t>
      </w:r>
      <w:r>
        <w:rPr>
          <w:rFonts w:ascii="Helvetica" w:hAnsi="Helvetica"/>
          <w:color w:val="111111"/>
          <w:sz w:val="27"/>
          <w:szCs w:val="27"/>
        </w:rPr>
        <w:t xml:space="preserve"> "4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приравнивается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частоте</w:t>
      </w:r>
      <w:r>
        <w:rPr>
          <w:rFonts w:ascii="Helvetica" w:hAnsi="Helvetica"/>
          <w:color w:val="111111"/>
          <w:sz w:val="27"/>
          <w:szCs w:val="27"/>
        </w:rPr>
        <w:t xml:space="preserve"> 4, 5 </w:t>
      </w:r>
      <w:r>
        <w:rPr>
          <w:rFonts w:ascii="Calibri" w:hAnsi="Calibri" w:cs="Calibri"/>
          <w:color w:val="111111"/>
          <w:sz w:val="27"/>
          <w:szCs w:val="27"/>
        </w:rPr>
        <w:t>обращения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обращений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3CC18A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риска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соблюдены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малой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7DAA2B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98. 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средний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10,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средневзвешенной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рядам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среднеарифметической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взвешенной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конкретных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признака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размер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прямого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скрытого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платежа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середины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интервалов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Ширина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открытого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равной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ширине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примыкающего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Максимальное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вариативного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признака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составляет</w:t>
      </w:r>
      <w:r>
        <w:rPr>
          <w:rFonts w:ascii="Helvetica" w:hAnsi="Helvetica"/>
          <w:color w:val="111111"/>
          <w:sz w:val="27"/>
          <w:szCs w:val="27"/>
        </w:rPr>
        <w:t xml:space="preserve"> 1250000 </w:t>
      </w:r>
      <w:r>
        <w:rPr>
          <w:rFonts w:ascii="Calibri" w:hAnsi="Calibri" w:cs="Calibri"/>
          <w:color w:val="111111"/>
          <w:sz w:val="27"/>
          <w:szCs w:val="27"/>
        </w:rPr>
        <w:t>рублей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9A0734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99. 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средняя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издержек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предпринимательской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первому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11.</w:t>
      </w:r>
    </w:p>
    <w:p w14:paraId="1B74861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100. 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604861C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3DC68E2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охарактеризовавших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коррупционную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ситуацию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соответствии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типами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представленными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вариантами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ответов</w:t>
      </w:r>
      <w:r>
        <w:rPr>
          <w:rFonts w:ascii="Helvetica" w:hAnsi="Helvetica"/>
          <w:color w:val="111111"/>
        </w:rPr>
        <w:t xml:space="preserve"> 1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 xml:space="preserve">- 4 </w:t>
      </w:r>
      <w:r>
        <w:rPr>
          <w:rFonts w:ascii="Calibri" w:hAnsi="Calibri" w:cs="Calibri"/>
          <w:color w:val="111111"/>
        </w:rPr>
        <w:t>по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вопросу</w:t>
      </w:r>
      <w:r>
        <w:rPr>
          <w:rFonts w:ascii="Helvetica" w:hAnsi="Helvetica"/>
          <w:color w:val="111111"/>
        </w:rPr>
        <w:t xml:space="preserve"> </w:t>
      </w:r>
      <w:r>
        <w:rPr>
          <w:rFonts w:ascii="Arial" w:hAnsi="Arial" w:cs="Arial"/>
          <w:color w:val="111111"/>
        </w:rPr>
        <w:t>№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6</w:t>
      </w:r>
    </w:p>
    <w:p w14:paraId="49B09286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________________________________________________________________.</w:t>
      </w:r>
    </w:p>
    <w:p w14:paraId="15F1F227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общее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результативных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>)</w:t>
      </w:r>
    </w:p>
    <w:p w14:paraId="7DE382F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1C24B59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независимо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игнорируется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множественный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охарактеризовавших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- 4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6,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1,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имел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нескольких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единожды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7575CF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101. 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алгоритму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7D9633E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приходящееся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являющегося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участником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отдельно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06527D1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2595902F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среднее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приходящееся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одного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, </w:t>
      </w:r>
      <w:proofErr w:type="spellStart"/>
      <w:r>
        <w:rPr>
          <w:rFonts w:ascii="Calibri" w:hAnsi="Calibri" w:cs="Calibri"/>
          <w:color w:val="111111"/>
        </w:rPr>
        <w:t>являющегосяучастником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ситуации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ситуаций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которые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попадалипредставители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</w:p>
    <w:p w14:paraId="75C910B8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_______________________________________________________________.</w:t>
      </w:r>
    </w:p>
    <w:p w14:paraId="3D936525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результативных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 xml:space="preserve">) </w:t>
      </w:r>
      <w:r>
        <w:rPr>
          <w:rFonts w:ascii="Calibri" w:hAnsi="Calibri" w:cs="Calibri"/>
          <w:color w:val="111111"/>
        </w:rPr>
        <w:t>без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учета</w:t>
      </w:r>
      <w:r>
        <w:rPr>
          <w:rFonts w:ascii="Helvetica" w:hAnsi="Helvetica"/>
          <w:color w:val="111111"/>
        </w:rPr>
        <w:t xml:space="preserve"> </w:t>
      </w:r>
      <w:proofErr w:type="gramStart"/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не</w:t>
      </w:r>
      <w:proofErr w:type="gram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оказывавших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влияние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органы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посредствомосуществления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неформальных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платежей</w:t>
      </w:r>
    </w:p>
    <w:p w14:paraId="5A9C117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057A21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результативных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без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оказывавших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влияние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платежей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представляет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охарактеризовавших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4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6;</w:t>
      </w:r>
    </w:p>
    <w:p w14:paraId="2CF2BA6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lastRenderedPageBreak/>
        <w:t>б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совершаемых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76E5DE0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B839FDC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совершаемых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число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предприятий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организаций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среднее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приходящее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одного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являющегося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участником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ситуации</w:t>
      </w:r>
      <w:r>
        <w:rPr>
          <w:rFonts w:ascii="Helvetica" w:hAnsi="Helvetica"/>
          <w:color w:val="111111"/>
        </w:rPr>
        <w:t>.</w:t>
      </w:r>
    </w:p>
    <w:p w14:paraId="3398BBB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5668B5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102. 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годовой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49FC47F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E62CEBC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годовой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объем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средний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размер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взятки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х</w:t>
      </w:r>
    </w:p>
    <w:p w14:paraId="5FA1FEFA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>.</w:t>
      </w:r>
    </w:p>
    <w:p w14:paraId="64BFA04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2673928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сегментам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соответствующим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экономической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соблюдены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малой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AC88E9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103. 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коррумпированность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отдельных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соблюдены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малой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алгоритму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3B124ED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охарактеризовавших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представленными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4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6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конкретному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возникновения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>: "</w:t>
      </w:r>
      <w:r>
        <w:rPr>
          <w:rFonts w:ascii="Calibri" w:hAnsi="Calibri" w:cs="Calibri"/>
          <w:color w:val="111111"/>
          <w:sz w:val="27"/>
          <w:szCs w:val="27"/>
        </w:rPr>
        <w:t>регулярно</w:t>
      </w:r>
      <w:r>
        <w:rPr>
          <w:rFonts w:ascii="Helvetica" w:hAnsi="Helvetica"/>
          <w:color w:val="111111"/>
          <w:sz w:val="27"/>
          <w:szCs w:val="27"/>
        </w:rPr>
        <w:t xml:space="preserve">, 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>", "</w:t>
      </w:r>
      <w:r>
        <w:rPr>
          <w:rFonts w:ascii="Calibri" w:hAnsi="Calibri" w:cs="Calibri"/>
          <w:color w:val="111111"/>
          <w:sz w:val="27"/>
          <w:szCs w:val="27"/>
        </w:rPr>
        <w:t>регулярно</w:t>
      </w:r>
      <w:r>
        <w:rPr>
          <w:rFonts w:ascii="Helvetica" w:hAnsi="Helvetica"/>
          <w:color w:val="111111"/>
          <w:sz w:val="27"/>
          <w:szCs w:val="27"/>
        </w:rPr>
        <w:t xml:space="preserve">, 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квартал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эпизодически</w:t>
      </w:r>
      <w:r>
        <w:rPr>
          <w:rFonts w:ascii="Helvetica" w:hAnsi="Helvetica"/>
          <w:color w:val="111111"/>
          <w:sz w:val="27"/>
          <w:szCs w:val="27"/>
        </w:rPr>
        <w:t xml:space="preserve">, 1 </w:t>
      </w:r>
      <w:r>
        <w:rPr>
          <w:rFonts w:ascii="Calibri" w:hAnsi="Calibri" w:cs="Calibri"/>
          <w:color w:val="111111"/>
          <w:sz w:val="27"/>
          <w:szCs w:val="27"/>
        </w:rPr>
        <w:t>раз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году</w:t>
      </w:r>
      <w:r>
        <w:rPr>
          <w:rFonts w:ascii="Helvetica" w:hAnsi="Helvetica"/>
          <w:color w:val="111111"/>
          <w:sz w:val="27"/>
          <w:szCs w:val="27"/>
        </w:rPr>
        <w:t>", "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давал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обращении</w:t>
      </w:r>
      <w:r>
        <w:rPr>
          <w:rFonts w:ascii="Helvetica" w:hAnsi="Helvetica"/>
          <w:color w:val="111111"/>
          <w:sz w:val="27"/>
          <w:szCs w:val="27"/>
        </w:rPr>
        <w:t>"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приписываются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соответственно</w:t>
      </w:r>
      <w:r>
        <w:rPr>
          <w:rFonts w:ascii="Helvetica" w:hAnsi="Helvetica"/>
          <w:color w:val="111111"/>
          <w:sz w:val="27"/>
          <w:szCs w:val="27"/>
        </w:rPr>
        <w:t xml:space="preserve"> 1, 4, 1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0 </w:t>
      </w:r>
      <w:r>
        <w:rPr>
          <w:rFonts w:ascii="Calibri" w:hAnsi="Calibri" w:cs="Calibri"/>
          <w:color w:val="111111"/>
          <w:sz w:val="27"/>
          <w:szCs w:val="27"/>
        </w:rPr>
        <w:t>коррупционные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сделки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Выбор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эпизодически</w:t>
      </w:r>
      <w:r>
        <w:rPr>
          <w:rFonts w:ascii="Helvetica" w:hAnsi="Helvetica"/>
          <w:color w:val="111111"/>
          <w:sz w:val="27"/>
          <w:szCs w:val="27"/>
        </w:rPr>
        <w:t xml:space="preserve">, 2 </w:t>
      </w:r>
      <w:r>
        <w:rPr>
          <w:rFonts w:ascii="Calibri" w:hAnsi="Calibri" w:cs="Calibri"/>
          <w:color w:val="111111"/>
          <w:sz w:val="27"/>
          <w:szCs w:val="27"/>
        </w:rPr>
        <w:t>раза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году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приравнивается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частоте</w:t>
      </w:r>
      <w:r>
        <w:rPr>
          <w:rFonts w:ascii="Helvetica" w:hAnsi="Helvetica"/>
          <w:color w:val="111111"/>
          <w:sz w:val="27"/>
          <w:szCs w:val="27"/>
        </w:rPr>
        <w:t xml:space="preserve"> 2, 5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сделки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4867FCE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б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приходящееся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585DFF7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291F2286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среднее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каждому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органу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приходящееся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одного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каждому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органу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</w:p>
    <w:p w14:paraId="2A7C266E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lastRenderedPageBreak/>
        <w:t>__________________________________________________</w:t>
      </w:r>
    </w:p>
    <w:p w14:paraId="0641F84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приходящееся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 =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сделок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</w:p>
    <w:p w14:paraId="2BDE2CCF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_________________________________________________________________;</w:t>
      </w:r>
    </w:p>
    <w:p w14:paraId="0569CE74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общее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сообщивших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обращении</w:t>
      </w:r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указанный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</w:p>
    <w:p w14:paraId="4721F60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CE86C1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средний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платежей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платежей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указанных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7;</w:t>
      </w:r>
    </w:p>
    <w:p w14:paraId="7B87B0B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proofErr w:type="gramStart"/>
      <w:r>
        <w:rPr>
          <w:rFonts w:ascii="Calibri" w:hAnsi="Calibri" w:cs="Calibri"/>
          <w:color w:val="111111"/>
          <w:sz w:val="27"/>
          <w:szCs w:val="27"/>
        </w:rPr>
        <w:t>г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коррумпированность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отдельных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1F93D1D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4E72D0F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коррумпированность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отдельных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органов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среднее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сделок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каждомуоргану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приходящееся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одного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</w:t>
      </w:r>
      <w:r>
        <w:rPr>
          <w:rFonts w:ascii="Helvetica" w:hAnsi="Helvetica"/>
          <w:color w:val="111111"/>
        </w:rPr>
        <w:t xml:space="preserve"> x </w:t>
      </w:r>
      <w:r>
        <w:rPr>
          <w:rFonts w:ascii="Calibri" w:hAnsi="Calibri" w:cs="Calibri"/>
          <w:color w:val="111111"/>
        </w:rPr>
        <w:t>средний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размер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неформальных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платежей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каждомуоргану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власти</w:t>
      </w:r>
      <w:r>
        <w:rPr>
          <w:rFonts w:ascii="Helvetica" w:hAnsi="Helvetica"/>
          <w:color w:val="111111"/>
        </w:rPr>
        <w:t>.</w:t>
      </w:r>
    </w:p>
    <w:p w14:paraId="33B8522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41342A0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104. 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закупок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зависимости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заказчика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федерального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регионального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муниципального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093D77E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162CE010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осуществлениягосударственных</w:t>
      </w:r>
      <w:proofErr w:type="spellEnd"/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муниципальных</w:t>
      </w:r>
      <w:r>
        <w:rPr>
          <w:rFonts w:ascii="Helvetica" w:hAnsi="Helvetica"/>
          <w:color w:val="111111"/>
        </w:rPr>
        <w:t xml:space="preserve">) </w:t>
      </w:r>
      <w:r>
        <w:rPr>
          <w:rFonts w:ascii="Calibri" w:hAnsi="Calibri" w:cs="Calibri"/>
          <w:color w:val="111111"/>
        </w:rPr>
        <w:t>закупок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результативных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 xml:space="preserve">) </w:t>
      </w:r>
      <w:r>
        <w:rPr>
          <w:rFonts w:ascii="Calibri" w:hAnsi="Calibri" w:cs="Calibri"/>
          <w:color w:val="111111"/>
        </w:rPr>
        <w:t>без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учета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респондентов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не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производивших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неофициальные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выплаты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получения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государственного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муниципального</w:t>
      </w:r>
      <w:r>
        <w:rPr>
          <w:rFonts w:ascii="Helvetica" w:hAnsi="Helvetica"/>
          <w:color w:val="111111"/>
        </w:rPr>
        <w:t xml:space="preserve">) </w:t>
      </w:r>
      <w:r>
        <w:rPr>
          <w:rFonts w:ascii="Calibri" w:hAnsi="Calibri" w:cs="Calibri"/>
          <w:color w:val="111111"/>
        </w:rPr>
        <w:t>контракта</w:t>
      </w:r>
    </w:p>
    <w:p w14:paraId="529C79D0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________________________________________________________________.</w:t>
      </w:r>
    </w:p>
    <w:p w14:paraId="57F9FCA6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общее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количество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опрошенных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результативных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анкет</w:t>
      </w:r>
      <w:r>
        <w:rPr>
          <w:rFonts w:ascii="Helvetica" w:hAnsi="Helvetica"/>
          <w:color w:val="111111"/>
        </w:rPr>
        <w:t>)</w:t>
      </w:r>
    </w:p>
    <w:p w14:paraId="2C5E4F3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9119B7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независимо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заказчика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федерального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регионального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муниципального</w:t>
      </w:r>
      <w:r>
        <w:rPr>
          <w:rFonts w:ascii="Helvetica" w:hAnsi="Helvetica"/>
          <w:color w:val="111111"/>
          <w:sz w:val="27"/>
          <w:szCs w:val="27"/>
        </w:rPr>
        <w:t xml:space="preserve">) 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игнорируется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множественный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опрошенных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ответивших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17.1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- 17.7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17,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1,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имел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нескольких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неофициальных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выплат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заказчикам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различного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единожды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385FDB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105. 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издержек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закупок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17.1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- 17.7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17 (</w:t>
      </w:r>
      <w:r>
        <w:rPr>
          <w:rFonts w:ascii="Calibri" w:hAnsi="Calibri" w:cs="Calibri"/>
          <w:color w:val="111111"/>
          <w:sz w:val="27"/>
          <w:szCs w:val="27"/>
        </w:rPr>
        <w:t>без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производящих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выплаты</w:t>
      </w:r>
      <w:r>
        <w:rPr>
          <w:rFonts w:ascii="Helvetica" w:hAnsi="Helvetica"/>
          <w:color w:val="111111"/>
          <w:sz w:val="27"/>
          <w:szCs w:val="27"/>
        </w:rPr>
        <w:t xml:space="preserve">) , </w:t>
      </w:r>
      <w:r>
        <w:rPr>
          <w:rFonts w:ascii="Calibri" w:hAnsi="Calibri" w:cs="Calibri"/>
          <w:color w:val="111111"/>
          <w:sz w:val="27"/>
          <w:szCs w:val="27"/>
        </w:rPr>
        <w:t>путем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средневзвешенного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рядам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среднеарифметической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взвешенной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величины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конкретных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признака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процент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выплат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середины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интервалов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учитывать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что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17 </w:t>
      </w:r>
      <w:r>
        <w:rPr>
          <w:rFonts w:ascii="Calibri" w:hAnsi="Calibri" w:cs="Calibri"/>
          <w:color w:val="111111"/>
          <w:sz w:val="27"/>
          <w:szCs w:val="27"/>
        </w:rPr>
        <w:t>является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множественным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ответом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признака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интервалу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варианту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интервалам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соотносится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количеством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6626AD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106. 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интенсивности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полагающих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что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деловая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ослабляется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суммарная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ответивших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возрос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изменился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28.2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процентах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какой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либо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8AA41A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107. 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негативное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эффективности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определяется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суммарная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ответивших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скорее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неэффективны</w:t>
      </w:r>
      <w:r>
        <w:rPr>
          <w:rFonts w:ascii="Helvetica" w:hAnsi="Helvetica"/>
          <w:color w:val="111111"/>
          <w:sz w:val="27"/>
          <w:szCs w:val="27"/>
        </w:rPr>
        <w:t>", "</w:t>
      </w:r>
      <w:r>
        <w:rPr>
          <w:rFonts w:ascii="Calibri" w:hAnsi="Calibri" w:cs="Calibri"/>
          <w:color w:val="111111"/>
          <w:sz w:val="27"/>
          <w:szCs w:val="27"/>
        </w:rPr>
        <w:t>абсолютно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неэффективны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ухудшает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ситуацию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контрэффективны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) "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19,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процентах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давших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какой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либо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6A490E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108. 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индекс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22570E5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0CCCF3C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индекс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противодействия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</w:p>
    <w:p w14:paraId="4C36DECD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корень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кубический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proofErr w:type="spellStart"/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>"</w:t>
      </w:r>
      <w:r>
        <w:rPr>
          <w:rFonts w:ascii="Calibri" w:hAnsi="Calibri" w:cs="Calibri"/>
          <w:color w:val="111111"/>
        </w:rPr>
        <w:t>коррупции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средняя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издержек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proofErr w:type="gramStart"/>
      <w:r>
        <w:rPr>
          <w:rFonts w:ascii="Calibri" w:hAnsi="Calibri" w:cs="Calibri"/>
          <w:color w:val="111111"/>
        </w:rPr>
        <w:t>доходе</w:t>
      </w:r>
      <w:r>
        <w:rPr>
          <w:rFonts w:ascii="Helvetica" w:hAnsi="Helvetica" w:cs="Helvetica"/>
          <w:color w:val="111111"/>
        </w:rPr>
        <w:t> </w:t>
      </w:r>
      <w:r>
        <w:rPr>
          <w:rFonts w:ascii="Helvetica" w:hAnsi="Helvetica"/>
          <w:color w:val="111111"/>
        </w:rPr>
        <w:t> </w:t>
      </w:r>
      <w:r>
        <w:rPr>
          <w:rFonts w:ascii="Calibri" w:hAnsi="Calibri" w:cs="Calibri"/>
          <w:color w:val="111111"/>
        </w:rPr>
        <w:t>от</w:t>
      </w:r>
      <w:proofErr w:type="gram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предпринимательской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деятельности</w:t>
      </w:r>
      <w:r>
        <w:rPr>
          <w:rFonts w:ascii="Helvetica" w:hAnsi="Helvetica"/>
          <w:color w:val="111111"/>
        </w:rPr>
        <w:t xml:space="preserve"> </w:t>
      </w:r>
      <w:proofErr w:type="spellStart"/>
      <w:r>
        <w:rPr>
          <w:rFonts w:ascii="Calibri" w:hAnsi="Calibri" w:cs="Calibri"/>
          <w:color w:val="111111"/>
        </w:rPr>
        <w:t>хнегативное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мнение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представителей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эффективности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антикоррупционных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мер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) .</w:t>
      </w:r>
    </w:p>
    <w:p w14:paraId="700E4C8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F9B4F4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109. </w:t>
      </w: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формирование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дополнительных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набору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определяемых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ответственным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43D4E7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110. 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очищенной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выбросов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результатов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наблюдений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резко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выделяющихся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выборочной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совокупности</w:t>
      </w:r>
      <w:proofErr w:type="gramStart"/>
      <w:r>
        <w:rPr>
          <w:rFonts w:ascii="Helvetica" w:hAnsi="Helvetica"/>
          <w:color w:val="111111"/>
          <w:sz w:val="27"/>
          <w:szCs w:val="27"/>
        </w:rPr>
        <w:t>) ,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квотам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EF7952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111. </w:t>
      </w:r>
      <w:r>
        <w:rPr>
          <w:rFonts w:ascii="Calibri" w:hAnsi="Calibri" w:cs="Calibri"/>
          <w:color w:val="111111"/>
          <w:sz w:val="27"/>
          <w:szCs w:val="27"/>
        </w:rPr>
        <w:t>Результаты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экономической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могут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рассматриваться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объективные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наличии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30 </w:t>
      </w:r>
      <w:r>
        <w:rPr>
          <w:rFonts w:ascii="Calibri" w:hAnsi="Calibri" w:cs="Calibri"/>
          <w:color w:val="111111"/>
          <w:sz w:val="27"/>
          <w:szCs w:val="27"/>
        </w:rPr>
        <w:t>наблюдений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результативных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экономической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B20D66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5CED95B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 xml:space="preserve">XI. </w:t>
      </w:r>
      <w:r>
        <w:rPr>
          <w:rFonts w:ascii="Calibri" w:hAnsi="Calibri" w:cs="Calibri"/>
          <w:color w:val="111111"/>
        </w:rPr>
        <w:t>Динамика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показателей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исследования</w:t>
      </w:r>
    </w:p>
    <w:p w14:paraId="4B75561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F74AEF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112. </w:t>
      </w:r>
      <w:r>
        <w:rPr>
          <w:rFonts w:ascii="Calibri" w:hAnsi="Calibri" w:cs="Calibri"/>
          <w:color w:val="111111"/>
          <w:sz w:val="27"/>
          <w:szCs w:val="27"/>
        </w:rPr>
        <w:t>Динамику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всех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указанных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следует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рассчитывать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начиная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2-</w:t>
      </w:r>
      <w:r>
        <w:rPr>
          <w:rFonts w:ascii="Calibri" w:hAnsi="Calibri" w:cs="Calibri"/>
          <w:color w:val="111111"/>
          <w:sz w:val="27"/>
          <w:szCs w:val="27"/>
        </w:rPr>
        <w:t>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A69D25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113. </w:t>
      </w:r>
      <w:r>
        <w:rPr>
          <w:rFonts w:ascii="Calibri" w:hAnsi="Calibri" w:cs="Calibri"/>
          <w:color w:val="111111"/>
          <w:sz w:val="27"/>
          <w:szCs w:val="27"/>
        </w:rPr>
        <w:t>Показатели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указанные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разделе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рассчитываются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сравнение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между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текущим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предыдущими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значениями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8B7108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114. 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аналитических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социально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экономических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исследуемой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использовать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следующие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показатели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абсолютный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прирост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темп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роста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темп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прироста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абсолютное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прироста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снижения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2201B20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115. 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иллюстрации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gramStart"/>
      <w:r>
        <w:rPr>
          <w:rFonts w:ascii="Calibri" w:hAnsi="Calibri" w:cs="Calibri"/>
          <w:color w:val="111111"/>
          <w:sz w:val="27"/>
          <w:szCs w:val="27"/>
        </w:rPr>
        <w:t>оценки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эффективности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используются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специальные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показатели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3616BB9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динамический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2127409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динамический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институциональный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9E48A5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динамический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индекс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F9BDDA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116. 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динамический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29935CC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155A5971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динамический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индикатор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уровня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</w:p>
    <w:p w14:paraId="46260B28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корень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кубический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</w:t>
      </w:r>
      <w:r>
        <w:rPr>
          <w:rFonts w:ascii="Helvetica" w:hAnsi="Helvetica"/>
          <w:color w:val="111111"/>
        </w:rPr>
        <w:t xml:space="preserve">[( </w:t>
      </w: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1/</w:t>
      </w: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0) x (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1 /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0) x(</w:t>
      </w: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годового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объема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валовом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региональном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продукте</w:t>
      </w:r>
      <w:r>
        <w:rPr>
          <w:rFonts w:ascii="Helvetica" w:hAnsi="Helvetica"/>
          <w:color w:val="111111"/>
        </w:rPr>
        <w:t xml:space="preserve"> (BP</w:t>
      </w:r>
      <w:r>
        <w:rPr>
          <w:rFonts w:ascii="Calibri" w:hAnsi="Calibri" w:cs="Calibri"/>
          <w:color w:val="111111"/>
        </w:rPr>
        <w:t>П</w:t>
      </w:r>
      <w:r>
        <w:rPr>
          <w:rFonts w:ascii="Helvetica" w:hAnsi="Helvetica"/>
          <w:color w:val="111111"/>
        </w:rPr>
        <w:t xml:space="preserve">) 1/ </w:t>
      </w: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годового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объема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валовом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региональном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продукте</w:t>
      </w:r>
      <w:r>
        <w:rPr>
          <w:rFonts w:ascii="Helvetica" w:hAnsi="Helvetica"/>
          <w:color w:val="111111"/>
        </w:rPr>
        <w:t xml:space="preserve"> (</w:t>
      </w:r>
      <w:r>
        <w:rPr>
          <w:rFonts w:ascii="Calibri" w:hAnsi="Calibri" w:cs="Calibri"/>
          <w:color w:val="111111"/>
        </w:rPr>
        <w:t>ВРП</w:t>
      </w:r>
      <w:r>
        <w:rPr>
          <w:rFonts w:ascii="Helvetica" w:hAnsi="Helvetica"/>
          <w:color w:val="111111"/>
        </w:rPr>
        <w:t>) 0) ],</w:t>
      </w:r>
    </w:p>
    <w:p w14:paraId="3C86E5D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1E2BF03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где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16AB9E5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 xml:space="preserve">1 -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текущем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периоде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50E71F9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 xml:space="preserve">0 -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предыдущем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периоде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DB3BA7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117. 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динамический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институциональный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03058CE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6FB1E56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динамический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институциональный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индикатор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</w:p>
    <w:p w14:paraId="6AC7875C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корень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кубический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</w:t>
      </w:r>
      <w:r>
        <w:rPr>
          <w:rFonts w:ascii="Helvetica" w:hAnsi="Helvetica"/>
          <w:color w:val="111111"/>
        </w:rPr>
        <w:t xml:space="preserve"> [(</w:t>
      </w: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1/</w:t>
      </w:r>
      <w:r>
        <w:rPr>
          <w:rFonts w:ascii="Calibri" w:hAnsi="Calibri" w:cs="Calibri"/>
          <w:color w:val="111111"/>
        </w:rPr>
        <w:t>риск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0) x ( 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1/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0) x(</w:t>
      </w:r>
      <w:r>
        <w:rPr>
          <w:rFonts w:ascii="Calibri" w:hAnsi="Calibri" w:cs="Calibri"/>
          <w:color w:val="111111"/>
        </w:rPr>
        <w:t>мнение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граждан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интенсивности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1/</w:t>
      </w:r>
      <w:r>
        <w:rPr>
          <w:rFonts w:ascii="Calibri" w:hAnsi="Calibri" w:cs="Calibri"/>
          <w:color w:val="111111"/>
        </w:rPr>
        <w:t>мнение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граждан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интенсивности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0) ],</w:t>
      </w:r>
    </w:p>
    <w:p w14:paraId="03A0B52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где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47522A2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 xml:space="preserve">1 -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текущем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периоде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3628E31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 xml:space="preserve">0 -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предыдущем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периоде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99D45B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118. </w:t>
      </w:r>
      <w:r>
        <w:rPr>
          <w:rFonts w:ascii="Calibri" w:hAnsi="Calibri" w:cs="Calibri"/>
          <w:color w:val="111111"/>
          <w:sz w:val="27"/>
          <w:szCs w:val="27"/>
        </w:rPr>
        <w:t>Показатель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динамический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индекс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рассчитывается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0188858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D7846AA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динамический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индекс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противодействия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proofErr w:type="spellStart"/>
      <w:r>
        <w:rPr>
          <w:rFonts w:ascii="Calibri" w:hAnsi="Calibri" w:cs="Calibri"/>
          <w:color w:val="111111"/>
        </w:rPr>
        <w:t>коррупциив</w:t>
      </w:r>
      <w:proofErr w:type="spellEnd"/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=</w:t>
      </w:r>
      <w:r>
        <w:rPr>
          <w:rFonts w:ascii="Calibri" w:hAnsi="Calibri" w:cs="Calibri"/>
          <w:color w:val="111111"/>
        </w:rPr>
        <w:t>корень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кубический</w:t>
      </w:r>
      <w:r>
        <w:rPr>
          <w:rFonts w:ascii="Helvetica" w:hAnsi="Helvetica"/>
          <w:color w:val="111111"/>
        </w:rPr>
        <w:t xml:space="preserve"> </w:t>
      </w:r>
      <w:proofErr w:type="gramStart"/>
      <w:r>
        <w:rPr>
          <w:rFonts w:ascii="Calibri" w:hAnsi="Calibri" w:cs="Calibri"/>
          <w:color w:val="111111"/>
        </w:rPr>
        <w:t>из</w:t>
      </w:r>
      <w:r>
        <w:rPr>
          <w:rFonts w:ascii="Helvetica" w:hAnsi="Helvetica"/>
          <w:color w:val="111111"/>
        </w:rPr>
        <w:t>[</w:t>
      </w:r>
      <w:proofErr w:type="gramEnd"/>
      <w:r>
        <w:rPr>
          <w:rFonts w:ascii="Helvetica" w:hAnsi="Helvetica"/>
          <w:color w:val="111111"/>
        </w:rPr>
        <w:t>(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1/</w:t>
      </w:r>
      <w:r>
        <w:rPr>
          <w:rFonts w:ascii="Calibri" w:hAnsi="Calibri" w:cs="Calibri"/>
          <w:color w:val="111111"/>
        </w:rPr>
        <w:t>коррупционный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опыт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0) x</w:t>
      </w:r>
    </w:p>
    <w:p w14:paraId="3A3BDCCC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lastRenderedPageBreak/>
        <w:t>(</w:t>
      </w:r>
      <w:r>
        <w:rPr>
          <w:rFonts w:ascii="Calibri" w:hAnsi="Calibri" w:cs="Calibri"/>
          <w:color w:val="111111"/>
        </w:rPr>
        <w:t>средняя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издержек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доходе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предпринимательской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деятельности</w:t>
      </w:r>
      <w:r>
        <w:rPr>
          <w:rFonts w:ascii="Helvetica" w:hAnsi="Helvetica"/>
          <w:color w:val="111111"/>
        </w:rPr>
        <w:t>1/</w:t>
      </w:r>
      <w:r>
        <w:rPr>
          <w:rFonts w:ascii="Calibri" w:hAnsi="Calibri" w:cs="Calibri"/>
          <w:color w:val="111111"/>
        </w:rPr>
        <w:t>средняя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доля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издержек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доходе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предпринимательской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деятельности</w:t>
      </w:r>
      <w:r>
        <w:rPr>
          <w:rFonts w:ascii="Helvetica" w:hAnsi="Helvetica"/>
          <w:color w:val="111111"/>
        </w:rPr>
        <w:t>0) x (</w:t>
      </w:r>
      <w:r>
        <w:rPr>
          <w:rFonts w:ascii="Calibri" w:hAnsi="Calibri" w:cs="Calibri"/>
          <w:color w:val="111111"/>
        </w:rPr>
        <w:t>негативное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мнение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представителей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эффективности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антикоррупционных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мер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1/</w:t>
      </w:r>
      <w:r>
        <w:rPr>
          <w:rFonts w:ascii="Calibri" w:hAnsi="Calibri" w:cs="Calibri"/>
          <w:color w:val="111111"/>
        </w:rPr>
        <w:t>негативное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мнение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представителей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бизнеса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об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эффективности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антикоррупционных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мер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сфере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деловой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>0) ],</w:t>
      </w:r>
    </w:p>
    <w:p w14:paraId="259258D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где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7A67556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 xml:space="preserve">1 -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текущем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периоде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6943F85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 xml:space="preserve">0 -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предыдущем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периоде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F9B8DD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3D9DD962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XII. </w:t>
      </w:r>
      <w:r>
        <w:rPr>
          <w:rFonts w:ascii="Calibri" w:hAnsi="Calibri" w:cs="Calibri"/>
          <w:color w:val="111111"/>
        </w:rPr>
        <w:t>Аналитические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направления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качественно</w:t>
      </w:r>
      <w:r>
        <w:rPr>
          <w:rFonts w:ascii="Helvetica" w:hAnsi="Helvetica"/>
          <w:color w:val="111111"/>
        </w:rPr>
        <w:t>-</w:t>
      </w:r>
      <w:r>
        <w:rPr>
          <w:rFonts w:ascii="Calibri" w:hAnsi="Calibri" w:cs="Calibri"/>
          <w:color w:val="111111"/>
        </w:rPr>
        <w:t>количественной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оценки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</w:p>
    <w:p w14:paraId="6BA961B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C17610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119. 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необходимо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произвести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количественную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оценку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аналитическим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направлениям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07F253F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мотивация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алгоритмы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участников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оказания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влияния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должностных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лиц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посредством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выплат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вознаграждений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неформальных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платежей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взяток</w:t>
      </w:r>
      <w:proofErr w:type="gramStart"/>
      <w:r>
        <w:rPr>
          <w:rFonts w:ascii="Helvetica" w:hAnsi="Helvetica"/>
          <w:color w:val="111111"/>
          <w:sz w:val="27"/>
          <w:szCs w:val="27"/>
        </w:rPr>
        <w:t>) ;</w:t>
      </w:r>
      <w:proofErr w:type="gramEnd"/>
    </w:p>
    <w:p w14:paraId="768AE47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уровень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распространенности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укорененности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наблюдений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496BB7F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отношение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различных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слоев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явлению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447D7FF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мнения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интенсивности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различных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ситуациях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обстоятельствах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причинах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возникновения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инициаторах</w:t>
      </w:r>
      <w:proofErr w:type="gramStart"/>
      <w:r>
        <w:rPr>
          <w:rFonts w:ascii="Helvetica" w:hAnsi="Helvetica"/>
          <w:color w:val="111111"/>
          <w:sz w:val="27"/>
          <w:szCs w:val="27"/>
        </w:rPr>
        <w:t>) ;</w:t>
      </w:r>
      <w:proofErr w:type="gramEnd"/>
    </w:p>
    <w:p w14:paraId="1DA3A6B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особенности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коррупционного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различных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ситуациях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обстоятельствах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фактора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ограничения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доступности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услуг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государственных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муниципальных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закупок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2A3E73F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анализ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бизнеса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эффективности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субъективная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степени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осведомленности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мерах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эффективности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политики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8F4D11C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2306DFFD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XIII. </w:t>
      </w:r>
      <w:r>
        <w:rPr>
          <w:rFonts w:ascii="Calibri" w:hAnsi="Calibri" w:cs="Calibri"/>
          <w:color w:val="111111"/>
        </w:rPr>
        <w:t>Рейтинг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административно</w:t>
      </w:r>
      <w:r>
        <w:rPr>
          <w:rFonts w:ascii="Helvetica" w:hAnsi="Helvetica"/>
          <w:color w:val="111111"/>
        </w:rPr>
        <w:t>-</w:t>
      </w:r>
      <w:r>
        <w:rPr>
          <w:rFonts w:ascii="Calibri" w:hAnsi="Calibri" w:cs="Calibri"/>
          <w:color w:val="111111"/>
        </w:rPr>
        <w:t>территориальных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единиц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субъекта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зависимости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от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уровня</w:t>
      </w:r>
      <w:r>
        <w:rPr>
          <w:rFonts w:ascii="Helvetica" w:hAnsi="Helvetica"/>
          <w:color w:val="111111"/>
        </w:rPr>
        <w:t xml:space="preserve"> "</w:t>
      </w:r>
      <w:r>
        <w:rPr>
          <w:rFonts w:ascii="Calibri" w:hAnsi="Calibri" w:cs="Calibri"/>
          <w:color w:val="111111"/>
        </w:rPr>
        <w:t>бытовой</w:t>
      </w:r>
      <w:r>
        <w:rPr>
          <w:rFonts w:ascii="Helvetica" w:hAnsi="Helvetica"/>
          <w:color w:val="111111"/>
        </w:rPr>
        <w:t xml:space="preserve">" </w:t>
      </w:r>
      <w:r>
        <w:rPr>
          <w:rFonts w:ascii="Calibri" w:hAnsi="Calibri" w:cs="Calibri"/>
          <w:color w:val="111111"/>
        </w:rPr>
        <w:t>коррупции</w:t>
      </w:r>
    </w:p>
    <w:p w14:paraId="59CBA4F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4841FB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lastRenderedPageBreak/>
        <w:t>120. 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может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рейтинг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зависимости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далее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рейтинг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0BC2CCF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121. </w:t>
      </w:r>
      <w:r>
        <w:rPr>
          <w:rFonts w:ascii="Calibri" w:hAnsi="Calibri" w:cs="Calibri"/>
          <w:color w:val="111111"/>
          <w:sz w:val="27"/>
          <w:szCs w:val="27"/>
        </w:rPr>
        <w:t>Рейтинг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ранжирования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возрастанию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Минимальное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лучшее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B3CD20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122. </w:t>
      </w:r>
      <w:r>
        <w:rPr>
          <w:rFonts w:ascii="Calibri" w:hAnsi="Calibri" w:cs="Calibri"/>
          <w:color w:val="111111"/>
          <w:sz w:val="27"/>
          <w:szCs w:val="27"/>
        </w:rPr>
        <w:t>Возможно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рейтингов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конкретизирующих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рейтинга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: </w:t>
      </w:r>
      <w:r>
        <w:rPr>
          <w:rFonts w:ascii="Calibri" w:hAnsi="Calibri" w:cs="Calibri"/>
          <w:color w:val="111111"/>
          <w:sz w:val="27"/>
          <w:szCs w:val="27"/>
        </w:rPr>
        <w:t>риск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коррупционный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опыт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сфере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доля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объема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валовом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региональном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продукте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ранжирования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возрастанию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Минимальное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лучшее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75325C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123. </w:t>
      </w:r>
      <w:r>
        <w:rPr>
          <w:rFonts w:ascii="Calibri" w:hAnsi="Calibri" w:cs="Calibri"/>
          <w:color w:val="111111"/>
          <w:sz w:val="27"/>
          <w:szCs w:val="27"/>
        </w:rPr>
        <w:t>Начиная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2-</w:t>
      </w:r>
      <w:r>
        <w:rPr>
          <w:rFonts w:ascii="Calibri" w:hAnsi="Calibri" w:cs="Calibri"/>
          <w:color w:val="111111"/>
          <w:sz w:val="27"/>
          <w:szCs w:val="27"/>
        </w:rPr>
        <w:t>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отслеживать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анализировать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динамику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изменения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мест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занимаемых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рейтинге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дополнительного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аналитического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инструментария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динамического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институционального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индикатора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условии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сопоставимости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выполнения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сопоставление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целом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Алгоритм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аналогичен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пунктах</w:t>
      </w:r>
      <w:r>
        <w:rPr>
          <w:rFonts w:ascii="Helvetica" w:hAnsi="Helvetica"/>
          <w:color w:val="111111"/>
          <w:sz w:val="27"/>
          <w:szCs w:val="27"/>
        </w:rPr>
        <w:t xml:space="preserve"> 116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117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BDCE9B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124. 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территориально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административным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оказываются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равнозначными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территориальным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присваивается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одинаковый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номер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ранг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74FF8BD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AA3A573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 xml:space="preserve">XIV. </w:t>
      </w:r>
      <w:r>
        <w:rPr>
          <w:rFonts w:ascii="Calibri" w:hAnsi="Calibri" w:cs="Calibri"/>
          <w:color w:val="111111"/>
        </w:rPr>
        <w:t>Результаты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исследования</w:t>
      </w:r>
    </w:p>
    <w:p w14:paraId="430EDC0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2C1CF68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125. 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подпунктом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пункта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3 </w:t>
      </w:r>
      <w:r>
        <w:rPr>
          <w:rFonts w:ascii="Calibri" w:hAnsi="Calibri" w:cs="Calibri"/>
          <w:color w:val="111111"/>
          <w:sz w:val="27"/>
          <w:szCs w:val="27"/>
        </w:rPr>
        <w:t>Национального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2018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2020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годы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утвержденного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Президента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29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июня</w:t>
      </w:r>
      <w:r>
        <w:rPr>
          <w:rFonts w:ascii="Helvetica" w:hAnsi="Helvetica"/>
          <w:color w:val="111111"/>
          <w:sz w:val="27"/>
          <w:szCs w:val="27"/>
        </w:rPr>
        <w:t xml:space="preserve"> 2018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г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378 "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Национальном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плане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противодействия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2018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2020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годы</w:t>
      </w:r>
      <w:r>
        <w:rPr>
          <w:rFonts w:ascii="Helvetica" w:hAnsi="Helvetica"/>
          <w:color w:val="111111"/>
          <w:sz w:val="27"/>
          <w:szCs w:val="27"/>
        </w:rPr>
        <w:t xml:space="preserve">", </w:t>
      </w:r>
      <w:r>
        <w:rPr>
          <w:rFonts w:ascii="Calibri" w:hAnsi="Calibri" w:cs="Calibri"/>
          <w:color w:val="111111"/>
          <w:sz w:val="27"/>
          <w:szCs w:val="27"/>
        </w:rPr>
        <w:t>формируется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доклад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далее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доклад</w:t>
      </w:r>
      <w:r>
        <w:rPr>
          <w:rFonts w:ascii="Helvetica" w:hAnsi="Helvetica"/>
          <w:color w:val="111111"/>
          <w:sz w:val="27"/>
          <w:szCs w:val="27"/>
        </w:rPr>
        <w:t>) .</w:t>
      </w:r>
    </w:p>
    <w:p w14:paraId="6E2A730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126. 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включаются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частотных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распределений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парных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распределений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полученных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ситуаций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обстоятельств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взаимодействия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граждан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представителями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власти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видам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экономической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деятельности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) 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набора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унифицированным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формулам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расчета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содержащимся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lastRenderedPageBreak/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количественная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предусмотренным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аналитическим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направлениям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6D8BD98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127. 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сравнение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всех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показателей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начиная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2-</w:t>
      </w:r>
      <w:r>
        <w:rPr>
          <w:rFonts w:ascii="Calibri" w:hAnsi="Calibri" w:cs="Calibri"/>
          <w:color w:val="111111"/>
          <w:sz w:val="27"/>
          <w:szCs w:val="27"/>
        </w:rPr>
        <w:t>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года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наличии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рейтинга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зависимости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9246E1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128. </w:t>
      </w:r>
      <w:r>
        <w:rPr>
          <w:rFonts w:ascii="Calibri" w:hAnsi="Calibri" w:cs="Calibri"/>
          <w:color w:val="111111"/>
          <w:sz w:val="27"/>
          <w:szCs w:val="27"/>
        </w:rPr>
        <w:t>Результаты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приводятся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докладе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табличной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графической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параметру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показателю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оценки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разрезах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соотношениях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сопоставлениях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Допускается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использование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картографической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приведении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отношении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административно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территориальных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единиц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75A0AA7E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129. 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докладу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прилагаются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электронной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статистическом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пакете</w:t>
      </w:r>
      <w:r>
        <w:rPr>
          <w:rFonts w:ascii="Helvetica" w:hAnsi="Helvetica"/>
          <w:color w:val="111111"/>
          <w:sz w:val="27"/>
          <w:szCs w:val="27"/>
        </w:rPr>
        <w:t xml:space="preserve"> SPSS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MS </w:t>
      </w:r>
      <w:proofErr w:type="spellStart"/>
      <w:r>
        <w:rPr>
          <w:rFonts w:ascii="Helvetica" w:hAnsi="Helvetica"/>
          <w:color w:val="111111"/>
          <w:sz w:val="27"/>
          <w:szCs w:val="27"/>
        </w:rPr>
        <w:t>Excel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полученные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деловой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итоговые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базы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данных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производилась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качественно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количественная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FB995D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DB5381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2C357092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ПРИЛОЖЕНИЕ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№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1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проведениясоциологических</w:t>
      </w:r>
      <w:proofErr w:type="spell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</w:p>
    <w:p w14:paraId="192C5D18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55FC2334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Calibri" w:hAnsi="Calibri" w:cs="Calibri"/>
          <w:color w:val="111111"/>
        </w:rPr>
        <w:t>ИНСТРУКЦИЯ</w:t>
      </w:r>
      <w:r>
        <w:rPr>
          <w:rFonts w:ascii="Helvetica" w:hAnsi="Helvetica" w:cs="Helvetica"/>
          <w:color w:val="111111"/>
        </w:rPr>
        <w:t> </w:t>
      </w:r>
      <w:r>
        <w:rPr>
          <w:rFonts w:ascii="Calibri" w:hAnsi="Calibri" w:cs="Calibri"/>
          <w:color w:val="111111"/>
        </w:rPr>
        <w:t>ИНТЕРВЬЮЕРА</w:t>
      </w:r>
      <w:r>
        <w:rPr>
          <w:rFonts w:ascii="Helvetica" w:hAnsi="Helvetica"/>
          <w:color w:val="111111"/>
        </w:rPr>
        <w:t xml:space="preserve">, </w:t>
      </w:r>
      <w:r>
        <w:rPr>
          <w:rFonts w:ascii="Calibri" w:hAnsi="Calibri" w:cs="Calibri"/>
          <w:color w:val="111111"/>
        </w:rPr>
        <w:t>участвующего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проведении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социологического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исследования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целях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оценки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уровня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коррупции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в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субъекте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Российской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Федерации</w:t>
      </w:r>
    </w:p>
    <w:p w14:paraId="44DF78A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4C2474AF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I. </w:t>
      </w:r>
      <w:r>
        <w:rPr>
          <w:rFonts w:ascii="Calibri" w:hAnsi="Calibri" w:cs="Calibri"/>
          <w:color w:val="111111"/>
        </w:rPr>
        <w:t>Общие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положения</w:t>
      </w:r>
    </w:p>
    <w:p w14:paraId="2D9D4B7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06660C8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1. 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специалист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обладающий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знаниями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навыками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полномочиями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необходимыми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участником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целью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станет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структуры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специфики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эффективность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принимаемых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антикоррупционных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мер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далее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исследование</w:t>
      </w:r>
      <w:proofErr w:type="gramStart"/>
      <w:r>
        <w:rPr>
          <w:rFonts w:ascii="Helvetica" w:hAnsi="Helvetica"/>
          <w:color w:val="111111"/>
          <w:sz w:val="27"/>
          <w:szCs w:val="27"/>
        </w:rPr>
        <w:t>) ,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бытовой</w:t>
      </w:r>
      <w:r>
        <w:rPr>
          <w:rFonts w:ascii="Helvetica" w:hAnsi="Helvetica"/>
          <w:color w:val="111111"/>
          <w:sz w:val="27"/>
          <w:szCs w:val="27"/>
        </w:rPr>
        <w:t xml:space="preserve">"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далее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>) .</w:t>
      </w:r>
    </w:p>
    <w:p w14:paraId="13FB2BC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2. 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период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исполнителем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работ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обеспечивает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качество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конечных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результатов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исследования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Порядок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процессов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действий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устанавливается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инструкцией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5CC1704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3. </w:t>
      </w:r>
      <w:r>
        <w:rPr>
          <w:rFonts w:ascii="Calibri" w:hAnsi="Calibri" w:cs="Calibri"/>
          <w:color w:val="111111"/>
          <w:sz w:val="27"/>
          <w:szCs w:val="27"/>
        </w:rPr>
        <w:t>Обязательным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предварительное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ознакомление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положениями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инструкции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текстом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далее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анкета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нему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219BA92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lastRenderedPageBreak/>
        <w:t>полнота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- 100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полностью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согласно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логической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схеме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заложенной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анкете</w:t>
      </w:r>
      <w:proofErr w:type="gramStart"/>
      <w:r>
        <w:rPr>
          <w:rFonts w:ascii="Helvetica" w:hAnsi="Helvetica"/>
          <w:color w:val="111111"/>
          <w:sz w:val="27"/>
          <w:szCs w:val="27"/>
        </w:rPr>
        <w:t>) ;</w:t>
      </w:r>
      <w:proofErr w:type="gramEnd"/>
    </w:p>
    <w:p w14:paraId="6BB4251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правильность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заполнения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>- 100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заполнены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исправлений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учетом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соблюдения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смыслового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содержания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поставленный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78FEBAFD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правильность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процедуры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прохождения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маршрута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95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полностью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разработанной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маршрутной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карте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5F58769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соответствие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геолокации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времени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каждого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95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Calibri" w:hAnsi="Calibri" w:cs="Calibri"/>
          <w:color w:val="111111"/>
          <w:sz w:val="27"/>
          <w:szCs w:val="27"/>
        </w:rPr>
        <w:t>процентов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иметь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четко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идентифицируемые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координаты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точки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геолокации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рамках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счетного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участка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адекватную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длительность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исключением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мест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где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доступна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информационно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телекоммуникационная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спутниковая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связь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5FC97FDA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Calibri" w:hAnsi="Calibri" w:cs="Calibri"/>
          <w:color w:val="111111"/>
          <w:sz w:val="27"/>
          <w:szCs w:val="27"/>
        </w:rPr>
        <w:t>За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ходом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работы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контроль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стороны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организаторов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далее</w:t>
      </w:r>
      <w:r>
        <w:rPr>
          <w:rFonts w:ascii="Helvetica" w:hAnsi="Helvetica" w:cs="Helvetica"/>
          <w:color w:val="111111"/>
          <w:sz w:val="27"/>
          <w:szCs w:val="27"/>
        </w:rPr>
        <w:t> </w:t>
      </w:r>
      <w:r>
        <w:rPr>
          <w:rFonts w:ascii="Helvetica" w:hAnsi="Helvetica"/>
          <w:color w:val="111111"/>
          <w:sz w:val="27"/>
          <w:szCs w:val="27"/>
        </w:rPr>
        <w:t xml:space="preserve">- </w:t>
      </w:r>
      <w:r>
        <w:rPr>
          <w:rFonts w:ascii="Calibri" w:hAnsi="Calibri" w:cs="Calibri"/>
          <w:color w:val="111111"/>
          <w:sz w:val="27"/>
          <w:szCs w:val="27"/>
        </w:rPr>
        <w:t>организаторы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503AAC9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75FC8B0D" w14:textId="77777777" w:rsidR="00653F9F" w:rsidRDefault="00653F9F" w:rsidP="00653F9F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Helvetica" w:hAnsi="Helvetica"/>
          <w:color w:val="111111"/>
        </w:rPr>
      </w:pPr>
      <w:r>
        <w:rPr>
          <w:rFonts w:ascii="Helvetica" w:hAnsi="Helvetica"/>
          <w:color w:val="111111"/>
        </w:rPr>
        <w:t>II. </w:t>
      </w:r>
      <w:r>
        <w:rPr>
          <w:rFonts w:ascii="Calibri" w:hAnsi="Calibri" w:cs="Calibri"/>
          <w:color w:val="111111"/>
        </w:rPr>
        <w:t>Общие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принципы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проведения</w:t>
      </w:r>
      <w:r>
        <w:rPr>
          <w:rFonts w:ascii="Helvetica" w:hAnsi="Helvetica"/>
          <w:color w:val="111111"/>
        </w:rPr>
        <w:t xml:space="preserve"> </w:t>
      </w:r>
      <w:r>
        <w:rPr>
          <w:rFonts w:ascii="Calibri" w:hAnsi="Calibri" w:cs="Calibri"/>
          <w:color w:val="111111"/>
        </w:rPr>
        <w:t>опроса</w:t>
      </w:r>
    </w:p>
    <w:p w14:paraId="746F5C45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 </w:t>
      </w:r>
    </w:p>
    <w:p w14:paraId="6F33A84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4. </w:t>
      </w:r>
      <w:r>
        <w:rPr>
          <w:rFonts w:ascii="Calibri" w:hAnsi="Calibri" w:cs="Calibri"/>
          <w:color w:val="111111"/>
          <w:sz w:val="27"/>
          <w:szCs w:val="27"/>
        </w:rPr>
        <w:t>Опросу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подлежит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взрослое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различных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социально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демографических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групп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слоев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есть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люди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возрасте</w:t>
      </w:r>
      <w:r>
        <w:rPr>
          <w:rFonts w:ascii="Helvetica" w:hAnsi="Helvetica"/>
          <w:color w:val="111111"/>
          <w:sz w:val="27"/>
          <w:szCs w:val="27"/>
        </w:rPr>
        <w:t xml:space="preserve"> 18 </w:t>
      </w:r>
      <w:r>
        <w:rPr>
          <w:rFonts w:ascii="Calibri" w:hAnsi="Calibri" w:cs="Calibri"/>
          <w:color w:val="111111"/>
          <w:sz w:val="27"/>
          <w:szCs w:val="27"/>
        </w:rPr>
        <w:t>лет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старше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отвечающие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профильным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значениям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проживающие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указанном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пункте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менее</w:t>
      </w:r>
      <w:r>
        <w:rPr>
          <w:rFonts w:ascii="Helvetica" w:hAnsi="Helvetica"/>
          <w:color w:val="111111"/>
          <w:sz w:val="27"/>
          <w:szCs w:val="27"/>
        </w:rPr>
        <w:t xml:space="preserve"> 2 </w:t>
      </w:r>
      <w:r>
        <w:rPr>
          <w:rFonts w:ascii="Calibri" w:hAnsi="Calibri" w:cs="Calibri"/>
          <w:color w:val="111111"/>
          <w:sz w:val="27"/>
          <w:szCs w:val="27"/>
        </w:rPr>
        <w:t>лет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момент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интервьюирования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2BCC2E5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5. 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домохозяйстве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отбирается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только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один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основе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квот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критериям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пол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возраст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уровень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дохода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распределение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городского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сельского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населения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531BC65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6. 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осуществляется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индивидуального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формализованного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принципу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лицом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лицу</w:t>
      </w:r>
      <w:r>
        <w:rPr>
          <w:rFonts w:ascii="Helvetica" w:hAnsi="Helvetica"/>
          <w:color w:val="111111"/>
          <w:sz w:val="27"/>
          <w:szCs w:val="27"/>
        </w:rPr>
        <w:t>".</w:t>
      </w:r>
    </w:p>
    <w:p w14:paraId="6B9574B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7. 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строго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придерживаясь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текста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настоящей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инструкции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устно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опрашиваемому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собственноручно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фиксирует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ответы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частично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автоматизированном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режиме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5FAB5A49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8. </w:t>
      </w:r>
      <w:r>
        <w:rPr>
          <w:rFonts w:ascii="Calibri" w:hAnsi="Calibri" w:cs="Calibri"/>
          <w:color w:val="111111"/>
          <w:sz w:val="27"/>
          <w:szCs w:val="27"/>
        </w:rPr>
        <w:t>Общая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нагрузка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составлять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более</w:t>
      </w:r>
      <w:r>
        <w:rPr>
          <w:rFonts w:ascii="Helvetica" w:hAnsi="Helvetica"/>
          <w:color w:val="111111"/>
          <w:sz w:val="27"/>
          <w:szCs w:val="27"/>
        </w:rPr>
        <w:t xml:space="preserve"> 30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результативных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</w:t>
      </w:r>
      <w:proofErr w:type="gramStart"/>
      <w:r>
        <w:rPr>
          <w:rFonts w:ascii="Helvetica" w:hAnsi="Helvetica"/>
          <w:color w:val="111111"/>
          <w:sz w:val="27"/>
          <w:szCs w:val="27"/>
        </w:rPr>
        <w:t>) .</w:t>
      </w:r>
      <w:proofErr w:type="gramEnd"/>
    </w:p>
    <w:p w14:paraId="4BB3793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9. 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придерживаться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маршрутного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листа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профилирующих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значений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выборки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заданных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квот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критериям</w:t>
      </w:r>
      <w:proofErr w:type="gramStart"/>
      <w:r>
        <w:rPr>
          <w:rFonts w:ascii="Helvetica" w:hAnsi="Helvetica"/>
          <w:color w:val="111111"/>
          <w:sz w:val="27"/>
          <w:szCs w:val="27"/>
        </w:rPr>
        <w:t>) ,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доводятся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организаторами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начала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3F3DEC87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10. </w:t>
      </w:r>
      <w:r>
        <w:rPr>
          <w:rFonts w:ascii="Calibri" w:hAnsi="Calibri" w:cs="Calibri"/>
          <w:color w:val="111111"/>
          <w:sz w:val="27"/>
          <w:szCs w:val="27"/>
        </w:rPr>
        <w:t>Интервьюеру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индивидуальная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маршрутная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карта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маршрутное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задание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соответствующие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установленным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требованиям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Требования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структуре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распределения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также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определяются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подготовки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доводятся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организаторами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Одним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обязательных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требований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является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соблюдение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критериев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стратификации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типам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населенных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пунктов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которых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проводится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опрос</w:t>
      </w:r>
      <w:r>
        <w:rPr>
          <w:rFonts w:ascii="Helvetica" w:hAnsi="Helvetica"/>
          <w:color w:val="111111"/>
          <w:sz w:val="27"/>
          <w:szCs w:val="27"/>
        </w:rPr>
        <w:t>.</w:t>
      </w:r>
    </w:p>
    <w:p w14:paraId="45A7BDB3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lastRenderedPageBreak/>
        <w:t>11. </w:t>
      </w:r>
      <w:r>
        <w:rPr>
          <w:rFonts w:ascii="Calibri" w:hAnsi="Calibri" w:cs="Calibri"/>
          <w:color w:val="111111"/>
          <w:sz w:val="27"/>
          <w:szCs w:val="27"/>
        </w:rPr>
        <w:t>Главная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задача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заключается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чтобы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зафиксировать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подлинную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неискаженную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без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оказания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влияния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стороны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каких</w:t>
      </w:r>
      <w:r>
        <w:rPr>
          <w:rFonts w:ascii="Helvetica" w:hAnsi="Helvetica"/>
          <w:color w:val="111111"/>
          <w:sz w:val="27"/>
          <w:szCs w:val="27"/>
        </w:rPr>
        <w:t>-</w:t>
      </w:r>
      <w:r>
        <w:rPr>
          <w:rFonts w:ascii="Calibri" w:hAnsi="Calibri" w:cs="Calibri"/>
          <w:color w:val="111111"/>
          <w:sz w:val="27"/>
          <w:szCs w:val="27"/>
        </w:rPr>
        <w:t>либо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третьих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лиц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позицию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Для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обеспечения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>:</w:t>
      </w:r>
    </w:p>
    <w:p w14:paraId="4F2560E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1)  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исключить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возможности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время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интервьюирования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контакты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другими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лицами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членами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семьи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соседями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гостями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др</w:t>
      </w:r>
      <w:r>
        <w:rPr>
          <w:rFonts w:ascii="Helvetica" w:hAnsi="Helvetica"/>
          <w:color w:val="111111"/>
          <w:sz w:val="27"/>
          <w:szCs w:val="27"/>
        </w:rPr>
        <w:t>.</w:t>
      </w:r>
      <w:proofErr w:type="gramStart"/>
      <w:r>
        <w:rPr>
          <w:rFonts w:ascii="Helvetica" w:hAnsi="Helvetica"/>
          <w:color w:val="111111"/>
          <w:sz w:val="27"/>
          <w:szCs w:val="27"/>
        </w:rPr>
        <w:t>) ,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обсуждение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ними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содержания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зафиксировано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только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личное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6802844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2)  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высказывать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отношения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проблемам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содержащимся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gramStart"/>
      <w:r>
        <w:rPr>
          <w:rFonts w:ascii="Calibri" w:hAnsi="Calibri" w:cs="Calibri"/>
          <w:color w:val="111111"/>
          <w:sz w:val="27"/>
          <w:szCs w:val="27"/>
        </w:rPr>
        <w:t>во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время</w:t>
      </w:r>
      <w:proofErr w:type="gramEnd"/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после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быть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обсуждений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полемики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между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респондентом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Рекомендуется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молчаливое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одобрение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любого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высказывания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суждения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др</w:t>
      </w:r>
      <w:r>
        <w:rPr>
          <w:rFonts w:ascii="Helvetica" w:hAnsi="Helvetica"/>
          <w:color w:val="111111"/>
          <w:sz w:val="27"/>
          <w:szCs w:val="27"/>
        </w:rPr>
        <w:t>.;</w:t>
      </w:r>
    </w:p>
    <w:p w14:paraId="439AAC1B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3)  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отождествлять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выраженное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свободном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оригинальном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высказывании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кодовой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позицией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Такое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высказывание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фиксируется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поле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другое</w:t>
      </w:r>
      <w:r>
        <w:rPr>
          <w:rFonts w:ascii="Helvetica" w:hAnsi="Helvetica"/>
          <w:color w:val="111111"/>
          <w:sz w:val="27"/>
          <w:szCs w:val="27"/>
        </w:rPr>
        <w:t xml:space="preserve">",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это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предусмотрено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вариантами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случае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обязан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уточнить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условии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повторного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отсутствия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соответствующего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зафиксировать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</w:t>
      </w:r>
      <w:r>
        <w:rPr>
          <w:rFonts w:ascii="Helvetica" w:hAnsi="Helvetica"/>
          <w:color w:val="111111"/>
          <w:sz w:val="27"/>
          <w:szCs w:val="27"/>
        </w:rPr>
        <w:t xml:space="preserve"> "</w:t>
      </w:r>
      <w:r>
        <w:rPr>
          <w:rFonts w:ascii="Calibri" w:hAnsi="Calibri" w:cs="Calibri"/>
          <w:color w:val="111111"/>
          <w:sz w:val="27"/>
          <w:szCs w:val="27"/>
        </w:rPr>
        <w:t>затрудняюсь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ответить</w:t>
      </w:r>
      <w:r>
        <w:rPr>
          <w:rFonts w:ascii="Helvetica" w:hAnsi="Helvetica"/>
          <w:color w:val="111111"/>
          <w:sz w:val="27"/>
          <w:szCs w:val="27"/>
        </w:rPr>
        <w:t>";</w:t>
      </w:r>
    </w:p>
    <w:p w14:paraId="1FC966B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4)  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фиксировать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открытые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по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возможности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лексике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вполне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ясно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изложил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мнение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следует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попросить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его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уточнить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высказывание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0C776630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5)  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демонстрировать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карточках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(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) </w:t>
      </w:r>
      <w:r>
        <w:rPr>
          <w:rFonts w:ascii="Calibri" w:hAnsi="Calibri" w:cs="Calibri"/>
          <w:color w:val="111111"/>
          <w:sz w:val="27"/>
          <w:szCs w:val="27"/>
        </w:rPr>
        <w:t>электронных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носителях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5B97E6C6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6)  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спешить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записью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варианта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следует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дождавшись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конца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ответа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фиксировать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тот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который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давался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значительным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числом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ходе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предыдущих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интервью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так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увидев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что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записан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решает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что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так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правильнее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уточняет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свою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позицию</w:t>
      </w:r>
      <w:r>
        <w:rPr>
          <w:rFonts w:ascii="Helvetica" w:hAnsi="Helvetica"/>
          <w:color w:val="111111"/>
          <w:sz w:val="27"/>
          <w:szCs w:val="27"/>
        </w:rPr>
        <w:t>;</w:t>
      </w:r>
    </w:p>
    <w:p w14:paraId="6D7D21A1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  <w:r>
        <w:rPr>
          <w:rFonts w:ascii="Helvetica" w:hAnsi="Helvetica"/>
          <w:color w:val="111111"/>
          <w:sz w:val="27"/>
          <w:szCs w:val="27"/>
        </w:rPr>
        <w:t>7)  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получении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на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анкеты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необходимости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разъяснять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респонденту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смысл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непонятных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им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вариантов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ответов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значение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слов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терминов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учитывая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определения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понятий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содержащихся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методике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проведения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социологических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исследований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целях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оценки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уровня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коррупции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субъектах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Российской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Федерации</w:t>
      </w:r>
      <w:r>
        <w:rPr>
          <w:rFonts w:ascii="Helvetica" w:hAnsi="Helvetica"/>
          <w:color w:val="111111"/>
          <w:sz w:val="27"/>
          <w:szCs w:val="27"/>
        </w:rPr>
        <w:t xml:space="preserve">. </w:t>
      </w:r>
      <w:r>
        <w:rPr>
          <w:rFonts w:ascii="Calibri" w:hAnsi="Calibri" w:cs="Calibri"/>
          <w:color w:val="111111"/>
          <w:sz w:val="27"/>
          <w:szCs w:val="27"/>
        </w:rPr>
        <w:t>Если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респондент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не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понимает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вопрос</w:t>
      </w:r>
      <w:r>
        <w:rPr>
          <w:rFonts w:ascii="Helvetica" w:hAnsi="Helvetica"/>
          <w:color w:val="111111"/>
          <w:sz w:val="27"/>
          <w:szCs w:val="27"/>
        </w:rPr>
        <w:t xml:space="preserve">, </w:t>
      </w:r>
      <w:r>
        <w:rPr>
          <w:rFonts w:ascii="Calibri" w:hAnsi="Calibri" w:cs="Calibri"/>
          <w:color w:val="111111"/>
          <w:sz w:val="27"/>
          <w:szCs w:val="27"/>
        </w:rPr>
        <w:t>интервьюер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r>
        <w:rPr>
          <w:rFonts w:ascii="Calibri" w:hAnsi="Calibri" w:cs="Calibri"/>
          <w:color w:val="111111"/>
          <w:sz w:val="27"/>
          <w:szCs w:val="27"/>
        </w:rPr>
        <w:t>должен</w:t>
      </w:r>
      <w:r>
        <w:rPr>
          <w:rFonts w:ascii="Helvetica" w:hAnsi="Helvetica"/>
          <w:color w:val="111111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111111"/>
          <w:sz w:val="27"/>
          <w:szCs w:val="27"/>
        </w:rPr>
        <w:t>повт</w:t>
      </w:r>
      <w:proofErr w:type="spellEnd"/>
    </w:p>
    <w:p w14:paraId="4BDB39F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ия</w:t>
      </w:r>
      <w:proofErr w:type="spell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понятий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содержащихся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понимает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повторить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еще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помедленнее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изменяя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повторном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зачитывании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отказывается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отвечать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кодовые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",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"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Вместе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предлагать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44A789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Наряду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формулировками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сопровождающими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содержатся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пояснения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способу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фиксирования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отдельные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таблиц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внимательно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ознакомиться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указаниями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придерживаться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802035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Содержание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особенности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тщательно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изучены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начала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возникшие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изучении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инструкции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содержания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способов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выясняются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организаторов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инструктажа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Любое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нарушение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грубой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ошибкой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ведущей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снижению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047E8F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считается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отмеченный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требованиями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инструкции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Запрещено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пропускать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разрешается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вносить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исправления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принимаются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признаются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результативными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полноты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достоверности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1C03D7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проводиться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автоматизированном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режиме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701F47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10B451A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III.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Общие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принципы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обхода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домохозяйств</w:t>
      </w:r>
    </w:p>
    <w:p w14:paraId="6866DD2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D3FBBF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описаниях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крупных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перечислены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номера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входящих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обходит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порядке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описании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квартир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происходит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порядке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возрастания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номеров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номера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квартир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отсутствуют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движется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направо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снизу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вверх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11A206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улица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расположена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номера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улице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описании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могут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отсутствовать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движется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начала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улицы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сначала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стороне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старается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пропустить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включая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расположенные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глубине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застройки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25937E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описании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бывает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входит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целиком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составить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список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самостоятельно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3C26CC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4D3587F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IV.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Вводная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опроса</w:t>
      </w:r>
    </w:p>
    <w:p w14:paraId="7AF6E0F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C20717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начале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ряд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разъяснений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неиспользовании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персональных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использовании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обезличенном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агрегированном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содержащихся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вступительной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3ADBC1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протяжении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вежливым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корректным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забывать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носит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добровольный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любой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момент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отказаться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продолжения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категорического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отказа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принести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извинения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беспокойство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зафиксировать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отказа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B14D04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88760E0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V.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Пояснения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структуре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отдельным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вопросам</w:t>
      </w:r>
    </w:p>
    <w:p w14:paraId="5C9C61D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662679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абсолютное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большинство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построено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многопунктовых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шкал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своему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характеру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альтернативными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множественных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оговариваются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82D210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предусмотрено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количество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открытых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самостоятельно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зафиксировать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учетом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полноты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достоверности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65948F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окончания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заполняет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ряд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самостоятельно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тип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A51C8E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Авторизация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номера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фиксирование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GPS-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первичная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проверка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полноты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происходят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автоматическом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режиме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E95528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18D0F7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B972811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VI.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Контроль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проведения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интервьюирования</w:t>
      </w:r>
    </w:p>
    <w:p w14:paraId="60E8D3D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F14AE4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рамках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контроль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установленным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критериям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показателям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376E062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геолокация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последующего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G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S-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исключением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доступна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информационно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телекоммуникационная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спутниковая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2EFAAE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F7CA030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VII.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Завершение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работы</w:t>
      </w:r>
    </w:p>
    <w:p w14:paraId="3B1A085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0BF90B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выполнения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объема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заполняет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включающий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реализацию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обратной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рекомендации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доработке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трудности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перечень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наиболее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уточняющих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Формат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отчета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этапе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подготовки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доводится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организаторами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020319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своевременно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организаторами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сдать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возникающей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срыва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сроков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своевременно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сообщить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организаторам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6E1A8D9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BB60A9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1C0D79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ПРИЛОЖЕНИЕ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проведениясоциологических</w:t>
      </w:r>
      <w:proofErr w:type="spell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</w:p>
    <w:p w14:paraId="3E1C619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1D81F70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БАЗОВАЯ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АНКЕТА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целях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бытовой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Федерации</w:t>
      </w:r>
    </w:p>
    <w:p w14:paraId="3B3B002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180AFCD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I.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Вступительная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часть</w:t>
      </w:r>
    </w:p>
    <w:p w14:paraId="20E5460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6BD673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Здравствуйте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!</w:t>
      </w:r>
    </w:p>
    <w:p w14:paraId="7B2DAAE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зовут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назовите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пожалуйста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фамилию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отчество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назовите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пожалуйста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наименование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ответственных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просим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принять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ограничить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масштабы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жизни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особенно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распространена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отношении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Поэтому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проводятся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массовые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участвуют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десятки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тысяч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2025EC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используем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обобщенном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кроме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организаторов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будет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будет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фигурировать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материалов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FFA995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опрашиваем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граждан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старше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проживающих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BD9560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буду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задавать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отмечать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BC71A7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принять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отказа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интервьюером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04E6C9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применение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аудиозаписи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анкетировании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BA7D8C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верю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улучшения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1335B6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отсутствие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времени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A46387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18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2F1E47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гражданином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4D7310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проживаю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территории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E81AEE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020362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EC951C7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II.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Основная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часть</w:t>
      </w:r>
    </w:p>
    <w:p w14:paraId="7C53053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7FB616D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Сначала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несколько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вопросов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Вас</w:t>
      </w:r>
    </w:p>
    <w:p w14:paraId="21D55BA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129F35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возраст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168B94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999AC5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776737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40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6390DB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41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5D05C7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60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577BDB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старше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60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DB5B45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образование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7ED4B43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неполное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113764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школа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2AE68C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начальное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профессиональное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колледж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7F656F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ссуз</w:t>
      </w:r>
      <w:proofErr w:type="spell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техникум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медицинское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училище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6073E05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незаконченное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высшее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вузе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диплома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5871EE1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высшее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диплом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специалиста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бакалавра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магистра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5C8316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аспирантура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ученая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степень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C1B89E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оцениваете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материального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положения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786C5E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высокий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материальных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862037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сравнительно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высокий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хотя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некоторые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покупки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карману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32C6F1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денег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хватает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лишь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покупки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AAF4E7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денег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многое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хватает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261845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очень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низкий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живу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крайней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нужде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21EF36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86C31D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Скажите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пожалуйста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пенсионер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студент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кодируйте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пункты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6, 11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студент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кодируйте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10)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9C1289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бизнесмен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фермер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23F5C7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руководитель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звена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3CADD6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руководитель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подразделения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89C9DA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специалист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B58ABF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служащий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технический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исполнитель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3CAFC1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рабочий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D3545B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неработающий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неработающая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пенсионер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пенсионерка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FC024A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планирую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искать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}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7;</w:t>
      </w:r>
    </w:p>
    <w:p w14:paraId="594B8DE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ищу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28F082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студент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курсант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.;</w:t>
      </w:r>
    </w:p>
    <w:p w14:paraId="0439372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204E13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040572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промышленное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производство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числе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добывающие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F5CC6D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лесное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рыболовное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545051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строительство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3E20FA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бытового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обслуживания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27FB65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питание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ресторанный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882E95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жилищно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коммунальное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13DADB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наука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наукоемкое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высокотехнологичное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производство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63EA89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образование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CD6718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здравоохранение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9CE75F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культура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искусство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08FDBA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массовой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9EB1AA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12)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система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управления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B69F88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военная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служба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B6FD23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правоохранительные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силовые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МЧС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BE0884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судебные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адвокатура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нотариат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FD8249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транспорт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складское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20196A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информационные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технологии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1FDECB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оптовая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розничная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торговля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риэлтерский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56F3D8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19)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финансовая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банковские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797AF4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консалтинг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информационные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12CAEE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спорт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туризм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отдыха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развлечений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A3DD76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17CCF4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типу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относится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7C298AB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управления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воинская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бюджетная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60BCB00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унитарное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унитарное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1BAEDD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акционерное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ограниченной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ответственностью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3B441CE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кооперативе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индивидуального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F1515F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общественная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некоммерческая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фонд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партия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движение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профсоюз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6F98FD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______________________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напишите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4F0FC10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A6E3EC2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Перейдем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предмету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опроса</w:t>
      </w:r>
    </w:p>
    <w:p w14:paraId="626A57F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4BC8C9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принимают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706B81F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постоянно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слежу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76577C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слежу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AB217F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слышал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слышала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припомнить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могу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D4D46E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8A6CBC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}</w:t>
      </w:r>
      <w:proofErr w:type="gramEnd"/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9.</w:t>
      </w:r>
    </w:p>
    <w:p w14:paraId="31E4C81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считаете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вообще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0DE088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0FA16E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54CAEE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9DE7C6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756726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A6E9E4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честны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свободны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напротив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нечестны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коррумпированы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? 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50B9BAC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1490"/>
        <w:gridCol w:w="1291"/>
        <w:gridCol w:w="1326"/>
        <w:gridCol w:w="1503"/>
        <w:gridCol w:w="429"/>
      </w:tblGrid>
      <w:tr w:rsidR="00653F9F" w:rsidRPr="00653F9F" w14:paraId="171EFA68" w14:textId="77777777" w:rsidTr="00653F9F">
        <w:trPr>
          <w:gridAfter w:val="4"/>
          <w:wAfter w:w="1392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03ECFE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власти, организации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BB0E4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органа власти, организации</w:t>
            </w:r>
          </w:p>
        </w:tc>
      </w:tr>
      <w:tr w:rsidR="00653F9F" w:rsidRPr="00653F9F" w14:paraId="19CFA24D" w14:textId="77777777" w:rsidTr="00653F9F">
        <w:trPr>
          <w:gridAfter w:val="1"/>
          <w:wAfter w:w="348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A79365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честные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278BD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довольно</w:t>
            </w:r>
          </w:p>
          <w:p w14:paraId="032D084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честные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1A3079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довольно</w:t>
            </w:r>
          </w:p>
          <w:p w14:paraId="16674BD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нечестные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D4ED4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нечестные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A0119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653F9F" w:rsidRPr="00653F9F" w14:paraId="4B503A8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D9232A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власти вашей области, края, республики (в гг. Москве, Санкт-Петербурге и г. Севастополе спрашивайте о городе)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CADD98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47E037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58427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1FA1B8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FEFD8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444BC46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FE2C9E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власти вашего города, района, поселка, села (в гг. Москве, Санкт-Петербурге и г. Севастополе спрашивайте про районы)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6964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3C006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E8473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019E2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B1CA0A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4F4D59E5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9BAF4B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политические партии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4A108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867F56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3EA11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8B721C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96FBF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4545C0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57E893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армия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6414A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479DBB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1EE84B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665879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1081E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7EF3850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35B3B9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 окружные, областные, районные и городские суды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E0A729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DAD70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7929E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A483E8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93BE2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343CF0E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F42949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 правоохранительные органы (полиция, прокуратура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84A357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1F14E2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4FEBA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21177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31CD5A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5865C76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0F20C0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7)  средства массовой информации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C55BE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E62F56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56D0D0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39A2CC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B5E02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79079C6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39FCF4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 общественные организации по охране окружающей среды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4E093B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690A0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56B90A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99D55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9AA06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71B3810E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407FC3A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 правозащитные организации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1640A9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5F84F8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20FB8C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2F54E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2D8C96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F965A9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E6AF3F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 коммунальные службы (ЖЭКи, </w:t>
            </w:r>
            <w:proofErr w:type="spell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ДЭЗы</w:t>
            </w:r>
            <w:proofErr w:type="spell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домоуправления 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81E2A9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853BC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6E24C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F8512B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2D154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CAB4225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61D970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 служба безопасности дорожного движения (ГИБДД, прежде - ГАИ)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391CB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210C6C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8A739C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61689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F5E05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7E3D2130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1153A3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 средние школы, училища, техникумы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6663ED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B85C49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D4238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6630AB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9EFC2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3178763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A2F1C4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 высшие учебные заведения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C5CDB1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14DA82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B3956E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1C7E19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C26397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07F5D6B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55C9F01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 поликлиники и больницы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D4CE6F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A4495E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3682A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3DFC3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7014D0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358305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D3B395E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 собесы, службы занятости, другие социальные учреждения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14B3E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946560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5DF08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E048A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50D71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4943998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164B52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поселке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людям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приходится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сталкиваться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взяточничеством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перечисленных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ниже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обстоятельствах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16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4F86FB2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720"/>
        <w:gridCol w:w="1013"/>
        <w:gridCol w:w="1105"/>
        <w:gridCol w:w="759"/>
        <w:gridCol w:w="1433"/>
        <w:gridCol w:w="321"/>
      </w:tblGrid>
      <w:tr w:rsidR="00653F9F" w:rsidRPr="00653F9F" w14:paraId="38F24B11" w14:textId="77777777" w:rsidTr="00653F9F">
        <w:trPr>
          <w:gridAfter w:val="5"/>
          <w:wAfter w:w="1740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85DDA6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ситуации (обстоятельства)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90E6C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столкновения с коррупционной ситуацией</w:t>
            </w:r>
          </w:p>
        </w:tc>
      </w:tr>
      <w:tr w:rsidR="00653F9F" w:rsidRPr="00653F9F" w14:paraId="7542E243" w14:textId="77777777" w:rsidTr="00653F9F">
        <w:trPr>
          <w:gridAfter w:val="1"/>
          <w:wAfter w:w="348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2369EC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476C6D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BB7BC1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 времени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2B793D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довольно часто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7AFCF5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</w:t>
            </w:r>
          </w:p>
          <w:p w14:paraId="7EB1F87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C9618D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653F9F" w:rsidRPr="00653F9F" w14:paraId="24997DA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1EF2A7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получение бесплатной медицинской помощи в поликлинике (анализы, прием у врача и др.</w:t>
            </w:r>
            <w:proofErr w:type="gram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,</w:t>
            </w:r>
            <w:proofErr w:type="gram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больнице (серьезное лечение, операция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3CD01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B084A1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101E4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D65E77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6E05D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E1FC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116BF9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F763B6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дошкольные учреждения (поступление, обслуживание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5D26A3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4417A8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05550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9B767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1C580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6998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6F12E1A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0BFFD2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школа (поступить в нужную школу и успешно ее окончить, обучение, "взносы", "благодарности"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05EEAE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4675D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C73BBD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EFA625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69BED8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6F48EB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AA01AB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268D80E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вуз (поступить, перевестись из одного вуза в другой, экзамены и зачеты, диплом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B35771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2582D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3187C3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633B1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DE3EF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3226C4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5ACB40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B2D7FD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 пенсии (оформление, пересчет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B8D94F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98EDB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2E3AC5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56736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696C1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08B93A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BC57B5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D825CA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 социальные выплаты (оформление прав, пересчет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289DA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33D6D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1C50C0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6A7A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F4D3C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6E191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0E365C6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219BFB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 решение проблем в связи с призывом на военную службу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DC22F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36885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19624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BDCDEA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3561C0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7E52A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59762F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6831BE1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 работа (получить нужную работу или обеспечить продвижение по службе)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ED15F6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44E18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A8C06F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8F47AF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1F116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EB7FE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B1E187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BBC7C9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 земельный участок для дачи или ведения своего хозяйства (приобрести и (или) оформить право на него)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04850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D70EF2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949F0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0A6089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A561E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A9AB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F96FAD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C9C94F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 жилплощадь (получить и (или) оформить юридическое право на нее, приватизация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E0BD9D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7B0EE9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9BDD67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D99B9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1332CE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4E581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6EBF091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E23088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 получить услуги по ремонту, эксплуатации жилья у служб по эксплуатации (ДЭЗ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0B739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5D6EE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E75272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F6AFD4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68329A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E14FC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429C654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1CBC7B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12)  обращение в суд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1B978B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359F2E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C7844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2A1F8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07B34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675070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07B79B1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4E6095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 обращение за помощью и защитой в полицию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8004EE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E0C68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02CAFC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60993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E1F19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FFD692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41768E6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9C4A0D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 получить регистрацию по месту жительства, паспорт или заграничный паспорт и др.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75BEEE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E95C6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8B9E2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3E64B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6AA2BD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620C1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5DFE242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C42846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 урегулировать ситуацию с автоинспекцией (получение прав, техосмотр, нарушение правил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DE1B9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D638D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50668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97A26A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28C34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D978D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590D4E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9BDC7A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 зарегистрировать сделки с недвижимостью (дома, квартиры, гаражи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A1498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68F980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DC88E1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20051E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53490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324CB1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404472B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CF0C2CD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Несколько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вопросов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том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как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меняется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ситуация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коррупцией</w:t>
      </w:r>
    </w:p>
    <w:p w14:paraId="5B6DE56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2074DD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поселке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Москве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Санкт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Петербурге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Севастополе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спрашивайте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положении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районах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городов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0D429A7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F2B5FE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E0BEB8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A5676A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211ABE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республике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Москве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Санкт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Петербурге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Севастополе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спрашивайте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положении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районе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AFC4CE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C1E21A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AFE4D0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8DCD57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AF5EF4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взгляд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7E84CD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5D948E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BCE632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меньше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7BE2FC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63B94A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6C27659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Всем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нам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время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от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времени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приходится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иметь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дело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теми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или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иными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государственными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муниципальными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учреждениями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Поговорим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немного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Вашем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личном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опыте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общения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ними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.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Это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обязательно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может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быть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связано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коррупцией</w:t>
      </w:r>
    </w:p>
    <w:p w14:paraId="4D4330A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5ADC42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Вспомните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пожалуйста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времени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такими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учреждениями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64B6F2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бесплатной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медицинской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помощи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поликлинике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анализы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врача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больнице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серьезное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операция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обслуживание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.) ;</w:t>
      </w:r>
    </w:p>
    <w:p w14:paraId="66F2FFB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дошкольные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поступление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обслуживание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349925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школа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поступление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нужную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школу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успешное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окончание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,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взносы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",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благодарности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8809CB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вуз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поступление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перевод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вуза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экзамены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зачеты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диплом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4908719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пенсии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пересчет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63FAA3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выплаты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пересчет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164B91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призывом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военную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службу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01DCAD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нужной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продвижения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службе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1FBCDB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земельный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дачи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приобретение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него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340F81A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жилплощадь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приватизация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51EDC8E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ремонту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эксплуатации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жилья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служб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эксплуатации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ДЭЗ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A40F93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9A6A9A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помощью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защитой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полицию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9C61A6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регистрации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паспорта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заграничного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паспорта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.;</w:t>
      </w:r>
    </w:p>
    <w:p w14:paraId="2FEF622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урегулирование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автоинспекцией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техосмотр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нарушение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дорожного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движения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D95DE6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16)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регистрация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сделки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недвижимостью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квартиры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гаражи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49827DB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___________________________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напишите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E1CF2C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никогда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обращался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(-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лась</w:t>
      </w:r>
      <w:proofErr w:type="spell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}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18.</w:t>
      </w:r>
    </w:p>
    <w:p w14:paraId="279B73D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1B8095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C4B7A0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месяца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695C24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месяца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A49EB5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0D542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06A5A9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</w:t>
      </w:r>
      <w:proofErr w:type="spellEnd"/>
    </w:p>
    <w:p w14:paraId="77E4642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0FE2669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B855FA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месяца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6B466F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месяца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1DFA43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BAAD30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36F7F1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76BD91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удовлетворил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F734C1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удовлетворил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53B3C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удовлетворил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C92261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совсем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удовлетворил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DCBF0E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3E5E91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считаете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сейчас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вспомнили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помощью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вознаграждения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подарка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независимо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сделали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62C1E6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proofErr w:type="gram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}</w:t>
      </w:r>
      <w:proofErr w:type="gramEnd"/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21;</w:t>
      </w:r>
    </w:p>
    <w:p w14:paraId="55962ED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D90433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26EEBD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Случалось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попадать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предполагали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чувствовали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вознаграждение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независимо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45AA21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приходилось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попадать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40970B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попадать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приходилось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}</w:t>
      </w:r>
      <w:proofErr w:type="gramEnd"/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- 43;</w:t>
      </w:r>
    </w:p>
    <w:p w14:paraId="29373D2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}</w:t>
      </w:r>
      <w:proofErr w:type="gramEnd"/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- 43.</w:t>
      </w:r>
    </w:p>
    <w:p w14:paraId="4732056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произошел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времени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поняли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почувствовали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подарка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506A43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бесплатной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медицинской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помощи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поликлинике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анализы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врача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больнице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серьезное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операция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обслуживание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.) ;</w:t>
      </w:r>
    </w:p>
    <w:p w14:paraId="4AD6198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дошкольные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поступление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обслуживание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29F656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школа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поступление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нужную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школу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успешное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окончание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,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взносы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",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благодарности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802143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вуз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поступление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перевод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вуза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экзамены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зачеты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диплом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52CD1AE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пенсии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пересчет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18DE2D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выплаты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пересчет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5B45150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призывом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военную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службу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445424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нужной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продвижения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службе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700B89B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земельный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дачи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приобретение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него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5AFCE2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жилплощадь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: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оформление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приватизация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.;</w:t>
      </w:r>
    </w:p>
    <w:p w14:paraId="4483CA4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ремонту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эксплуатации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жилья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служб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эксплуатации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ДЭЗ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0EF44DD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D5B7D4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помощью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защитой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полицию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9E2323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регистрации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паспорта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заграничного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паспорта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.;</w:t>
      </w:r>
    </w:p>
    <w:p w14:paraId="05AE040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урегулирование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автоинспекцией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техосмотр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нарушение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дорожного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движения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7FDD97B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регистрация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сделки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недвижимостью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квартиры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гаражи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7313695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_______________________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напишите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4ABDA25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680A058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382D3A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CFF603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дней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месяца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C1A61E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месяца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B2A27B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B437B8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6E73CF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назад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01AB5C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факте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возникновения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коррупционной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4BBCA2A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EB7E6C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proofErr w:type="gram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}</w:t>
      </w:r>
      <w:proofErr w:type="gramEnd"/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23.</w:t>
      </w:r>
    </w:p>
    <w:p w14:paraId="101C8C6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Укажите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вероятно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24207E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A37131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нельзя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сразу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отказаться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попытки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DE5680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4D581C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23. 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Назовите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пожалуйста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0DDFAA7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слишком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дорого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89AAF6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146FF8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неудобно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BC55E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принципиально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DCCA4C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могу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добиться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путем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EDB238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поймают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накажут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7EF418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__________________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_(</w:t>
      </w:r>
      <w:proofErr w:type="gramEnd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напишите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</w:p>
    <w:p w14:paraId="60B163C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04EC38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склонны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решились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8B00F4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принудят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намекнут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создадут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подобную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ситуацию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5545D1B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заранее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обойтись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28BD7B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процентного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надежнее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9DF46B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5A8E66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понимаете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сумму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взаимодействия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представителями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обстоятельствах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говорили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B9AA92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757DA1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15000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056828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15000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1DACE5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22A89C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4F4EE5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3683EE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142A9D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57B841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взгляд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величина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стоимость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подарка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заранее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E87230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158622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практически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6B9F6B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очень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73B8D9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совсем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2B2FCD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79BC0E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дачи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взгляд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0D43C89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закреплен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функционалом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7C721F1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ускорение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11EB87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296F58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минимизация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трудностей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4574A5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гарантирует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3CC9C5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B96852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 </w:t>
      </w:r>
    </w:p>
    <w:p w14:paraId="58800BCD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Нам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очень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важно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выяснить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где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именно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люди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сейчас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сталкиваются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где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она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встречается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редко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какие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представления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ней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верны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какие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-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нет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Поэтому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буду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называть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Вам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которых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мы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уже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говорили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Вы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скажите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пожалуйста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приходилось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ли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Вам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год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бывать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таких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ситуациях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если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то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охарактеризуйте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4351AC7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510"/>
        <w:gridCol w:w="1355"/>
        <w:gridCol w:w="838"/>
        <w:gridCol w:w="838"/>
        <w:gridCol w:w="838"/>
        <w:gridCol w:w="1016"/>
        <w:gridCol w:w="1072"/>
        <w:gridCol w:w="99"/>
        <w:gridCol w:w="99"/>
      </w:tblGrid>
      <w:tr w:rsidR="00653F9F" w:rsidRPr="00653F9F" w14:paraId="18D3AC97" w14:textId="77777777" w:rsidTr="00653F9F">
        <w:trPr>
          <w:gridAfter w:val="7"/>
          <w:wAfter w:w="876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F510CE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69711B" w14:textId="77777777" w:rsidR="00653F9F" w:rsidRPr="00653F9F" w:rsidRDefault="00653F9F" w:rsidP="00653F9F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ситуации (обстоятельства)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F24FB9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коррупционной ситуации</w:t>
            </w:r>
          </w:p>
        </w:tc>
      </w:tr>
      <w:tr w:rsidR="00653F9F" w:rsidRPr="00653F9F" w14:paraId="1A8CC2A8" w14:textId="77777777" w:rsidTr="00653F9F">
        <w:trPr>
          <w:gridAfter w:val="2"/>
          <w:wAfter w:w="726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B90D83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приходилось обращаться по этому поводу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C2F0F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обращался(-ась</w:t>
            </w:r>
            <w:proofErr w:type="gram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,</w:t>
            </w:r>
            <w:proofErr w:type="gram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но не попадал(-а) в ситуации, когда для решения проблемы была бы нужна взятка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A34F2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попадал(-а) в ситуацию, когда для решения вопроса нужна была взятка, но взяток не давал(-а)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1F9A8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пришлось дать взятку 1 раз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78ECD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пришлось дать взятку 2 раза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C22B0D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пришлось дать взятку 3 раза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E840C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пришлось дать </w:t>
            </w:r>
            <w:proofErr w:type="spell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взяткуболее</w:t>
            </w:r>
            <w:proofErr w:type="spell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раз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096C4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653F9F" w:rsidRPr="00653F9F" w14:paraId="28C250F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514641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50EE5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бесплатной медицинской помощи в поликлинике (анализы, прием у врача и др.</w:t>
            </w:r>
            <w:proofErr w:type="gram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,</w:t>
            </w:r>
            <w:proofErr w:type="gram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больнице (серьезное лечение, операция,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D488F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D96AA1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808301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28AB6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C4392B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7602E3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DA464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3C7F30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13A92585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1A816C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7D9E7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учреждения (поступление, обслуживание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635F9F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C3BA1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2C809F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33D06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1CEE0A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8E1DF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218E9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568E1B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3DE4C22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B111D9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A8B4C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(поступление в нужную школу и (или) успешное ее окончание, обучение, "взносы", "благодарности"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52CBD8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6F4EC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2D789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77117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2E5E45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874A1F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7720F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390E4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09B4DBB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BF8691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E58AC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 (поступление, перевод из одного вуза в другой, экзамены и зачеты, диплом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809B6D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B7C83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89DB9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3B9633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1FA2B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B1860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7025B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64CA6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7F8DB36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A5D7AE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3FF88E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(оформление, пересчет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2F524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675316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8F5500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60BEFE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300AA7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B98A72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A51F3D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504431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0E42157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A2924A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70F72A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(оформление прав, пересчет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3C6B2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BC3F6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8D877F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37FA8C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37BD1C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2AE10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807DCC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AD953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55424025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83D830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AD8861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 в связи с призывом на военную службу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9DCB3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89891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E5CBE2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6F71C3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102E34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D58DC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9AC0E3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8AB0DE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5669616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9A3BFC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A021F0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(получение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нужной работы или обеспечение продвижения по службе)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6DE7B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5E9DC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D8071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955D8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3262F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C0B131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E83B2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B31893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7AE84A2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3CAEAF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A4B5D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дачи или ведения своего хозяйства (приобретение и (или) оформление права на него)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BE09DB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107B6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5B288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62DFA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CEA944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47677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59543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20091D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3BC70BF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C71EB4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5CABB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Жилплощадь (получение и (или) оформление права на нее, приватизация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3351F1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7F5AC0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6D4CB0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7DA08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839AA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5D1DDE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3BA95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EDC12B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4E68438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E22C48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6D9E83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услуг по ремонту, эксплуатации жилья у служб по эксплуатации (ДЭЗ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0AEBE9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D309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1B127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29F7B5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B4C00A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C252D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2F1278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87021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6032356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0F4B3E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A7189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суд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6700A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907EB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F5A75A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6101A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088558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946064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E6C347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8250B6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5059446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138380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C9CBB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за помощью и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защитой в полицию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9A0D2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F7109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D43797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98C96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73BDE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3490AF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43609C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822210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32E3A44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BA14AC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BE92B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регистрации по месту жительства, паспорта или заграничного паспорта и др.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B0ED82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3867AE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925AEA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5A957F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A073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8652F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62A888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C3997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4BF0BB5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222122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1F649E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Урегулирование ситуации с автоинспекцией (получение прав, техосмотр, нарушение правил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F63E44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3A553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6E2C5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4C1145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35A22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9A582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34D3E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BB1B81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F9F" w:rsidRPr="00653F9F" w14:paraId="3ED340F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D4F3EF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4302F9A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сделки с недвижимостью (дома, квартиры, гаражи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9EE9B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678988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B80295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BFC91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E91B42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6B8CBE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733C4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1DD38A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4970764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A76A29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считаете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коррупционные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4484D0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понять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стороны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сделать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заставляют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4C0CF9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заранее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обойтись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исходя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опыта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родных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знакомых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3E925A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учреждении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настаивают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поскольку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надежнее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спокойнее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вернее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2256684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67EB9295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еще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два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вопроса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заключении</w:t>
      </w:r>
    </w:p>
    <w:p w14:paraId="536344B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24FA0C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приведенных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суждений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борьбе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округе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республике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lastRenderedPageBreak/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Москве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Санкт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Петербурге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Севастополе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спрашивайте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положении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городах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3D7E80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CEC55E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1A8CCE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3C953C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D9F799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A088B9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Люди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разному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относятся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берет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приведенных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точек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зрения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ближе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44DF213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осуждаю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берет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F0A88F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осуждаю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осуждаю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берет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235058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осуждаю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;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осуждаю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берет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721124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осуждаю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берет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AC74DF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B07CA1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4E08C79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Благодарим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Вас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участие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!</w:t>
      </w:r>
    </w:p>
    <w:p w14:paraId="657A001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462F948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III.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Заключительная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gramStart"/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часть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(</w:t>
      </w:r>
      <w:proofErr w:type="gramEnd"/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заполняется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организатором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интервьюером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.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Кодируется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не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задавая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вопроса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респонденту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)</w:t>
      </w:r>
    </w:p>
    <w:p w14:paraId="3402011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BF0C99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6F717CF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мужской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FD3FFE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женский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30CF13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Тип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живет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устанавливаются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выделенными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стратами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28FDDD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столичный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окружной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центр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43F81A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краевого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окружного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республиканского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подчинения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35D2AF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деревня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84572D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населенного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пункта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____________________.</w:t>
      </w:r>
    </w:p>
    <w:p w14:paraId="0B543FD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счетного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избирательного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_________________.</w:t>
      </w:r>
    </w:p>
    <w:p w14:paraId="3A20B28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досрочного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прекращения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интервьюером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незаконченного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процесса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анкетирования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36DC61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554A95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опасаюсь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отвечать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BF1FBD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D56998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E4DB68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65F252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ПРИЛОЖЕНИЕ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проведениясоциологических</w:t>
      </w:r>
      <w:proofErr w:type="spell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</w:p>
    <w:p w14:paraId="2B20AB5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 </w:t>
      </w:r>
    </w:p>
    <w:p w14:paraId="1F5A43EF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БАЗОВАЯ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АНКЕТА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целях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"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субъекте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Федерации</w:t>
      </w:r>
    </w:p>
    <w:p w14:paraId="64ECF00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0C226D2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I. 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Вступительная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часть</w:t>
      </w:r>
    </w:p>
    <w:p w14:paraId="6358290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82B746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Уважаемый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участник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!</w:t>
      </w:r>
    </w:p>
    <w:p w14:paraId="461E1C8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Национальным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2018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- 2020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проводят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основании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методики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утвержденной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Правительством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рамках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социологического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исследования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проводится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представителей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обобщенные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итоги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будут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доложены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политических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борьбы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повышения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применения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антикоррупционных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C38C02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интересах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представителя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помогут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8308DF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займет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минут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анонимным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содержит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персональных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конфиденциальна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используется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обобщенном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9C2B82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принять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отказа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14:paraId="3E1FD3B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60AC13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верю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возможность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улучшения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5A346B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отсутствие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времени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3DD2F0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перейдем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762EB9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8F6342A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II.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Основная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часть</w:t>
      </w:r>
    </w:p>
    <w:p w14:paraId="083BFD6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07569EF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Общие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вопросы</w:t>
      </w:r>
    </w:p>
    <w:p w14:paraId="336D9F8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F8F117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?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электронной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версии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предлагается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выбор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выпадающего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списка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классов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Общероссийского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классификатора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экономической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029-2014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КДЕС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выбранному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</w:p>
    <w:p w14:paraId="7E9D990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сельское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лесное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хозяйство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охота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рыболовство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рыбоводство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F0533E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добыча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полезных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ископаемых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5A4A1D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обрабатывающие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производства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7E1CA9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обеспечение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электрической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энергией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газом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паром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кондиционирование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воздуха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C25C4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водоснабжение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водоотведение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сбора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утилизации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отходов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ликвидации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загрязнений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FF5B3D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строительство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00177B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торговля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оптовая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розничная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ремонт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автотранспортных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мотоциклов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35B09F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транспортировка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хранение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69B0CA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гостиниц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питания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540F8B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891ADE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финансовая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страховая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7CAB1E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операциям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недвижимым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имуществом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61772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профессиональная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научная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техническая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C95A5E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административная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сопутствующие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дополнительные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различная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поддержки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предприятий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409EB0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образование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B8A452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здравоохранения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социальных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28BF2A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культуры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спорта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досуга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развлечений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DE9232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предоставление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прочих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видов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3F6360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собственности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?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47849B6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54B13B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C41188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смешанная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собственности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8567E8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смешанная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собственности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940131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A2A7A8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иностранная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AAC81D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совместная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российская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иностранная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6FCD57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прочая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C95117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сталкивается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оказывать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влияние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бездействие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посредством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достижения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3.5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7DCBCBA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1115"/>
        <w:gridCol w:w="885"/>
        <w:gridCol w:w="902"/>
        <w:gridCol w:w="1245"/>
        <w:gridCol w:w="885"/>
        <w:gridCol w:w="1586"/>
      </w:tblGrid>
      <w:tr w:rsidR="00653F9F" w:rsidRPr="00653F9F" w14:paraId="6419D660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E50EC8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оказания влияния на действия (бездействие) должностных лиц посредством осуществления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неформальных прямых или скрытых платежей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8F0B0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 никогда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7A6DB6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редко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73C637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время от времени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C0FD7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довольно часто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C77B6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 очень часто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FD6878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 затрудняюсь ответить</w:t>
            </w:r>
          </w:p>
        </w:tc>
      </w:tr>
      <w:tr w:rsidR="00653F9F" w:rsidRPr="00653F9F" w14:paraId="2C62F00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E421D2E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Совершение должностным лицом входящих в его служебные полномочия действий (чтобы он быстрее делал то, что и так обязан сделать по долгу службы)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6654A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CAC74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F4B367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749CD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BB1AD6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557B2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7E3312B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A9FC48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Несовершение должностным лицом входящих в его служебные полномочия действий (бездействие) (чтобы он не искал повода придираться к чему-либо)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42D2B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49AC3B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5352B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79A284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07084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D63E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5649EA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862AA3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Использование авторитета в силу занимаемой должности для оказания воздействия (уговоры, обещания, принуждения и др. с его стороны)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C28B37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79612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B91D4B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9B24E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E2E43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15A04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3A9707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028011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Попустительство на службе (чтобы он "закрыл глаза" на выявленное нарушение)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9BE38E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98D6B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71450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771F9A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82787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546B6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60281B0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64D40F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 Совершение должностным лицом незаконных действий (бездействие) (чтобы он в чем-то нарушил свои должностные обязанности)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C2A14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1B2985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B8BBA4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76A3E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7B2B9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4402B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7DA2273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0C69DD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вынуждена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оказывать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влияние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бездействие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4.1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4.3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6EA1A0C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142"/>
        <w:gridCol w:w="906"/>
        <w:gridCol w:w="923"/>
        <w:gridCol w:w="1274"/>
        <w:gridCol w:w="906"/>
        <w:gridCol w:w="1623"/>
      </w:tblGrid>
      <w:tr w:rsidR="00653F9F" w:rsidRPr="00653F9F" w14:paraId="555CBC2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9A31A6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оказания влияния на действия (бездействие) должностных лиц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138251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никогда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1F427D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редко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EA860C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время от времени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969D8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довольно часто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26CE1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 очень часто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BE089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 затрудняюсь ответить</w:t>
            </w:r>
          </w:p>
        </w:tc>
      </w:tr>
      <w:tr w:rsidR="00653F9F" w:rsidRPr="00653F9F" w14:paraId="0830C00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1AB3DE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Подарки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173561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BA4B2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E2FE9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4E258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03504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2B037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10B3D020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1429CB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Неформальные прямые и (или) скрытые платежи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381D9D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8FC98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2331C8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DD9604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74E337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E1A441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1B6F76B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D4408F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 Неформальные услуги имущественного характера (например, предоставление по заниженной стоимости туристических путевок, земельных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участков, ремонта квартир 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1874B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342AF4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04A267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7B31CA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5F99D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9CF4F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1E2AE88F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 </w:t>
      </w:r>
    </w:p>
    <w:p w14:paraId="6F287CC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приходится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взаимодействовать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5.16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7F46EAE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1202"/>
        <w:gridCol w:w="1095"/>
        <w:gridCol w:w="1095"/>
        <w:gridCol w:w="1095"/>
        <w:gridCol w:w="1452"/>
      </w:tblGrid>
      <w:tr w:rsidR="00653F9F" w:rsidRPr="00653F9F" w14:paraId="0D9A4E9E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EAE843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14471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ни разу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CF928C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1 раз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9D72A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2 раза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C44DC0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4 раза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8B973B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 более 4 раз</w:t>
            </w:r>
          </w:p>
        </w:tc>
      </w:tr>
      <w:tr w:rsidR="00653F9F" w:rsidRPr="00653F9F" w14:paraId="4ACBE0C5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3C6A9E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 Судебные органы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71376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67F3B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7FE7AC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B89AA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10DBC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A17E3EE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A7AB4FE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Полиция, органы внутренних дел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07E3C6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5E11EB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864AC7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387A5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6B9344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EC4272C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19014A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Прокуратура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F741EE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D3846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8A30B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D7BAE2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D4E78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73E152C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61FB51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 Налоговые органы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973728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FC5A1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817EF2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3F899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8EED9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47607421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3BF05D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 Ростехнадзор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50B0B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C978C7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F43EA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14071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621F8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D0BC91B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A53FA0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 ФАС России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2AB581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25F9F7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975265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E4BD0F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9C378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6A43B50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82EE32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 Органы противопожарного надзора, МЧС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CD40E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23FFA2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B6C2C9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F6895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FFF0D0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40F82B6C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584172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 Роспотребнадзор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78D14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01DE7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FC0929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9C45B0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CE53A3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0BA2B744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BA6B25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5.9. Органы по охране природных ресурсов и окружающей среды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51480D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A035D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33D47B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F66CC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B750C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7A5D3231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C5D5E6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 Органы по охране труда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FC7AA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FB1B1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4AE57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4521B9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F83D8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FEE24D5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45B6CF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 Органы, занимающиеся вопросами предоставления земельных участков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26F768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922E12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23586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04123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3C49F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974B8BF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E07B74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 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0EE59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B8B116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1264DD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585134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40C93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7AC8059B" w14:textId="77777777" w:rsidTr="00653F9F">
        <w:tc>
          <w:tcPr>
            <w:tcW w:w="3416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DE048D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056FE3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63D1A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6F0B0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06BBB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5C7A2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DC080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&gt;5.12.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занимающиеся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предоставлением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аренду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помещений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находящихся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собственности</w:t>
      </w:r>
    </w:p>
    <w:p w14:paraId="252C71C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12345</w:t>
      </w:r>
    </w:p>
    <w:p w14:paraId="3515771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5.13. 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реализации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политики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сфере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торговли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питания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услуг</w:t>
      </w:r>
    </w:p>
    <w:p w14:paraId="1387B0F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12345</w:t>
      </w:r>
    </w:p>
    <w:p w14:paraId="579C98E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5.14. 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архитектуре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строительству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.)</w:t>
      </w:r>
    </w:p>
    <w:p w14:paraId="2DA266A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12345</w:t>
      </w:r>
    </w:p>
    <w:p w14:paraId="4A47F55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5.15. 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Росреестр</w:t>
      </w:r>
    </w:p>
    <w:p w14:paraId="459D10E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12345</w:t>
      </w:r>
    </w:p>
    <w:p w14:paraId="359E747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5.16. 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</w:p>
    <w:p w14:paraId="1AE7C1F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12345</w:t>
      </w:r>
    </w:p>
    <w:p w14:paraId="48080EE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8313B7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часто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вынуждены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оказывать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влияние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бездействие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посредством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? 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6.1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- 6.16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отмечаются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взаимодействовал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отмеченные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столбцах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13C2316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1535"/>
        <w:gridCol w:w="1535"/>
        <w:gridCol w:w="1339"/>
        <w:gridCol w:w="1339"/>
        <w:gridCol w:w="1377"/>
      </w:tblGrid>
      <w:tr w:rsidR="00653F9F" w:rsidRPr="00653F9F" w14:paraId="5BCD3AA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BECE2C1" w14:textId="77777777" w:rsidR="00653F9F" w:rsidRPr="00653F9F" w:rsidRDefault="00653F9F" w:rsidP="00653F9F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C3C66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</w:t>
            </w:r>
            <w:proofErr w:type="gram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регулярно,  1</w:t>
            </w:r>
            <w:proofErr w:type="gram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 в год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9F316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</w:t>
            </w:r>
            <w:proofErr w:type="gram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регулярно,  1</w:t>
            </w:r>
            <w:proofErr w:type="gram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 в квартал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4377AB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эпизодически, 1 раз в этом году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F6C663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эпизодически, 2 и более в этом году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C9A702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 неформальные платежи не осуществлялись</w:t>
            </w:r>
          </w:p>
        </w:tc>
      </w:tr>
      <w:tr w:rsidR="00653F9F" w:rsidRPr="00653F9F" w14:paraId="26E234F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B509C4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 Судебные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88D1D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1E73B3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D6739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41DF2F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BFF295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42FAE56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F15D3D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 Полиция, органы внутренних дел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6C0A1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2CADB6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B51001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7CAF1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551B0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0BBA484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E3FCF6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 Прокуратура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0374B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A2287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F8153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535FC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C8D81D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DE8F06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474AB4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 Налоговые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ADBC5E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449D4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F520BD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9C7A7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313E94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0FB9704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C5C892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 Ростехнадзор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507355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9590E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4E519B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418E1A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96229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CD9293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815AFB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 ФАС России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02910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820D4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438FC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6EF368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0BE19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7EFA30A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20E8C3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 Органы противопожарного надзора, МЧС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325785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86661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2075AF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F38C0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3F6B0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326B0C8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F2A591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6.8. Роспотребнадзор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6A8346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EF089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62A6E0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CC4AE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C624E8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FA441C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FCD349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 Органы по охране природных ресурсов и окружающей среды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678DF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5BE72B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64451A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5FCD50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8515D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2ECD810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B7B891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 Органы по охране труда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D471A7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BCFECE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2BF217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72E49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7B9187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98E901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329AC4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 Органы, занимающиеся вопросами предоставления земельных участков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C2670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CF62A9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CDAB0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F278EF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BA3E4D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52729E6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D3A1AC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 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22BB2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73C0F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7BE4A6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390B4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71EBD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6D6F94E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232DD5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6.13. Органы по реализации государственной (муниципальной) политики в сфере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торговли, питания и услуг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460F30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657E00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3B5FB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4D4A9A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D7D5D4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33B0C9EE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CB0394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 Органы по архитектуре и строительству (БТИ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92779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101CB9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CED535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7A36D5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3A6DE7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1B970B5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03F755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 Росреестр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86830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C5E2C6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3DABC2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971998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61CD7F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3F9F" w:rsidRPr="00653F9F" w14:paraId="433A285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C9A907A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 Иные 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0A54E9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C3FE0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F3F9F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FCAAE1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85708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292B11F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45BE6B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форме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обычно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оказывают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влияние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бездействие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?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посредством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примерно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объеме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7.16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отмечаются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столбцах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- 4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04AF2C7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1190"/>
        <w:gridCol w:w="1882"/>
        <w:gridCol w:w="1810"/>
        <w:gridCol w:w="1652"/>
      </w:tblGrid>
      <w:tr w:rsidR="00653F9F" w:rsidRPr="00653F9F" w14:paraId="03BB5CCE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F488773" w14:textId="77777777" w:rsidR="00653F9F" w:rsidRPr="00653F9F" w:rsidRDefault="00653F9F" w:rsidP="00653F9F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811A8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подарок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FE4498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неформальный платеж, рублей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E64DC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неформальная услуга имущественного характера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542EE4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затрудняюсь ответить</w:t>
            </w:r>
          </w:p>
        </w:tc>
      </w:tr>
      <w:tr w:rsidR="00653F9F" w:rsidRPr="00653F9F" w14:paraId="18207C2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5E403D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 Судебные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774CB2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6A2E59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24EE22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7475F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5115866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147697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 Полиция, органы внутренних дел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BA6B64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5ABA1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6A1CE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5E4441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3FFB87A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1D1885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 Прокуратура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69300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4653B8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AA8F3C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E9D9F7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4AC1F8A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F8FC8F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 Налоговые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1D878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9E4C05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7B3F7A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310CB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56993430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E6C607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 Ростехнадзор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EBE0B4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BC460C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7C1FAB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BC872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6A726345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E73F38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 ФАС России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53211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D296A6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8E33B8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702C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49EDFD1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15748E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 Органы противопожарного надзора, МЧС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C93938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48EF62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B8565A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98547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305D456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A12AE8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 Роспотребнадзор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BF193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337ED9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A3593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CA2106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77580A7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53D049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 Органы по охране природных ресурсов и окружающей среды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E521B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4A562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BD8ABC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242CA4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1CAF95C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79597C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 Органы по охране труда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EC513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4F3522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5A2EF4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6C2DD4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1BB1A95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711DAD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 Органы, занимающиеся вопросами предоставления земельных участков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056B5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1F4689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85C225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9F69F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1A7BC05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9BB0CD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7.12. Органы, занимающиеся предоставлением в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аренду помещений, находящихся в государственной (муниципальной) собственности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7E81C1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8BBBC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B0D94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8C53E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29FD6E8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88E103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 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D10BC3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611403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ED9DE6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7357CB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72082CE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A866E9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7.14. Органы по архитектуре и строительству (БТИ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4E45A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FD27ED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959DFC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7EA493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4FEF92B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EAF9D6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7.15. Росреестр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236E3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EBB854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F4A92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70AAF2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6F3A956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4DD2F6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7.16. Иные 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6F8A7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61F8BC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34188D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2B612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5820C1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915FA5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Сталкивались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либо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предъявляли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незаконные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8.1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8.16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3B3283D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1760"/>
        <w:gridCol w:w="1825"/>
        <w:gridCol w:w="1763"/>
      </w:tblGrid>
      <w:tr w:rsidR="00653F9F" w:rsidRPr="00653F9F" w14:paraId="159EAEC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BF9E3CC" w14:textId="77777777" w:rsidR="00653F9F" w:rsidRPr="00653F9F" w:rsidRDefault="00653F9F" w:rsidP="00653F9F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A4BE2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1FF57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нет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0180C5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не знаю</w:t>
            </w:r>
          </w:p>
        </w:tc>
      </w:tr>
      <w:tr w:rsidR="00653F9F" w:rsidRPr="00653F9F" w14:paraId="6A88C88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3A449E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 Судебные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B430E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BC5162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EF1F1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26832DB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C813FE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 Полиция, органы внутренних дел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57D537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F8C2B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951E9C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16B3760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17DDA4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 Прокуратура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2C18A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ABBB63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49F7C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23CC49B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DC45B4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 Налоговые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0EEF0C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999279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9199F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754FAE0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F358331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 Ростехнадзор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2F6DD1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38CC9F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B2C15D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0AFF72B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CD42E3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 ФАС России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FDCE9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DEA81A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87D53A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24F55F7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4E13ED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 Органы противопожарного надзора, МЧС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34557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2C0434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E29ED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4603670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45C97F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 Роспотребнадзор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F3EFE5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EAFB27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5E197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08F117D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B9398D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 Органы по охране природных ресурсов и окружающей среды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85B0CC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807041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035BF1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40DE119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42D8E2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 Органы по охране труда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2B3DE6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6762D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47BB0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7F2E8E5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255D43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 Органы, занимающиеся вопросами предоставления земельных участков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BA9C8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F1354A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A4AA8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350E7F3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817EAF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8.12. Органы, занимающиеся предоставлением в аренду помещений, находящихся в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89DB85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5B4797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A521C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1793312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832BD8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 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D9E343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452C9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DCB9EA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4D05425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4D2A5D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 Органы по архитектуре и строительству (БТИ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031648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1E9673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29148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43F48B8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DCE6EB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 Росреестр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79AF3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E443AF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97932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54D0247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79A279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 Иные 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FECB7E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756C9D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892EA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5014F5D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F2789C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склонна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оказанию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влияния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посредством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3ADC6C6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понять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стороны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следует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сделать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536B91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приняли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опыта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коллег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F67071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надежнее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спокойнее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вернее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стороны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интересов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E86BFA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думаете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подобных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сумма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приходится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272AD5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471272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25000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3F77AE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25000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150000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833B0B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150000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500000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20E1A9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500000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21E033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свыше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46E4D5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думаете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подобных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дохода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предпринимательской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приходится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698EB5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___%;</w:t>
      </w:r>
    </w:p>
    <w:p w14:paraId="1388B34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E51B83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взгляд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величина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заранее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20156D5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полностью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10FE47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практически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9BD795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очень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4E5924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совсем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ясна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6291E5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627E793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влияния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посредством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осуществления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28FD7CB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закреплен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функционалом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структуры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1FA544E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ускорение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250368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качественное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A484A6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минимизация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трудностей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проблемы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25C4E0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гарантируют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A2B3EB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8128F5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исходить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нынешних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условий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обстоятельств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ведения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регулирования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скорее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мешает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B1286D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скорее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мешает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0CB34A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чаще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мешает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EAFC90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мешает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8BEF92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чаще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мешает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168A28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скорее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помогает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6302E0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16358C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B50A839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Осуществление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государственных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муниципальных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закупок</w:t>
      </w:r>
    </w:p>
    <w:p w14:paraId="705270D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5BEE12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текущего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участвовала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конкурсе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контракта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заказа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26D0B6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FFB75C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CE19EE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69A787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proofErr w:type="gram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}</w:t>
      </w:r>
      <w:proofErr w:type="gramEnd"/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переход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18.</w:t>
      </w:r>
    </w:p>
    <w:p w14:paraId="7F0D021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течение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текущего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контракт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заказ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столбце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31160C6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2295"/>
        <w:gridCol w:w="2442"/>
        <w:gridCol w:w="1142"/>
      </w:tblGrid>
      <w:tr w:rsidR="00653F9F" w:rsidRPr="00653F9F" w14:paraId="61F33F30" w14:textId="77777777" w:rsidTr="00653F9F">
        <w:trPr>
          <w:gridAfter w:val="2"/>
          <w:wAfter w:w="696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5E7134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получений государственного (муниципального) контракта, заказа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CDA68C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заказчика</w:t>
            </w:r>
          </w:p>
        </w:tc>
      </w:tr>
      <w:tr w:rsidR="00653F9F" w:rsidRPr="00653F9F" w14:paraId="1732FEA4" w14:textId="77777777" w:rsidTr="00653F9F">
        <w:trPr>
          <w:gridAfter w:val="1"/>
          <w:wAfter w:w="348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BCBEFA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федеральный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B4A92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региональный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2C97FA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муниципальный</w:t>
            </w:r>
          </w:p>
        </w:tc>
      </w:tr>
      <w:tr w:rsidR="00653F9F" w:rsidRPr="00653F9F" w14:paraId="508EAF70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A5F8C4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 Да, 1 раз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E96650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AAF7FF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CCCAD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5C0A9EC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CED35E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 Да, 2 раза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339AD1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6B1505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B63504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6354B19E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E796DE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16.3. Да, 3 раза и более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3798F8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983333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95169C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736C8D2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32ED39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16.4. </w:t>
            </w:r>
            <w:proofErr w:type="gram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}</w:t>
            </w:r>
            <w:proofErr w:type="gram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переход в случае всех 3 ответов к вопросу № 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6771AF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25380C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7F36F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2670E35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3CD90E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государственные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контракты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производят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обычно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неофициальные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выплаты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?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Если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процент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суммы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контракта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обычно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выплачивается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столбце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103C34F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2258"/>
        <w:gridCol w:w="2410"/>
        <w:gridCol w:w="1071"/>
      </w:tblGrid>
      <w:tr w:rsidR="00653F9F" w:rsidRPr="00653F9F" w14:paraId="2358F552" w14:textId="77777777" w:rsidTr="00653F9F">
        <w:trPr>
          <w:gridAfter w:val="2"/>
          <w:wAfter w:w="696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0C90C7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суммы контракта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BF14E6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заказчика</w:t>
            </w:r>
          </w:p>
        </w:tc>
      </w:tr>
      <w:tr w:rsidR="00653F9F" w:rsidRPr="00653F9F" w14:paraId="0F2B28E8" w14:textId="77777777" w:rsidTr="00653F9F">
        <w:trPr>
          <w:gridAfter w:val="1"/>
          <w:wAfter w:w="3480" w:type="dxa"/>
        </w:trPr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6C81E0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федеральный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63511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региональный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EEC5E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муниципальный</w:t>
            </w:r>
          </w:p>
        </w:tc>
      </w:tr>
      <w:tr w:rsidR="00653F9F" w:rsidRPr="00653F9F" w14:paraId="0BDBA77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5CCF4A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 менее 5%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2D31A4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A45E6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C56C6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00D6300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4B4857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 5 - 10%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C708B5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9E0DB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E80735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3746F4F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3FDE28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17.3. 10 - 15%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E70D7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FB44D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98D92D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3DA15B2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82FB7E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17.4. 15 - 20%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9AEDBC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3155D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B764C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4C35F68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23246C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17.5. 20 - 25%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DD2EE5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00DEDD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6A75C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789639FE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D3FE76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17.6. 25 - 50%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9CF0A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AC9CE4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AFC35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50ECF47E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63BAFB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17.7. 50 - 75%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D2109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7D2973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00F61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F9F" w:rsidRPr="00653F9F" w14:paraId="61AB755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D6C6B7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17.8. неофициальные выплаты не производятся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363074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1AE2D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7E41B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09C0D05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5045AC3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Оценка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эффективности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антикоррупционных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мер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сфере</w:t>
      </w:r>
      <w:r w:rsidRPr="00653F9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</w:p>
    <w:p w14:paraId="531AD28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470BE0F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принимают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2DC1F54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постоянно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слежу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4EAF88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специально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слежу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54C860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слышал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слышала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назвать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могу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3BE2BC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1A279D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действия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противодействию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127F87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очень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573567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скорее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4C8719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скорее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неэффективны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8BA725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абсолютно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неэффективны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3C14E3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ухудшают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контрэффективны</w:t>
      </w:r>
      <w:proofErr w:type="spellEnd"/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29E19EC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F95A84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борьбы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государство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разработало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ряд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антикоррупционных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Дайте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свою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субъективную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оценку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3B65F0D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963"/>
        <w:gridCol w:w="962"/>
        <w:gridCol w:w="1132"/>
        <w:gridCol w:w="1132"/>
        <w:gridCol w:w="1504"/>
        <w:gridCol w:w="1174"/>
      </w:tblGrid>
      <w:tr w:rsidR="00653F9F" w:rsidRPr="00653F9F" w14:paraId="3AD7A87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0D5D07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борьбы с "деловой" коррупцией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5AAFC9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очень эффективная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BA9B9E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скорее эффективная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94E76F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скорее неэффективная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37A34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абсолютно неэффективная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B7E91D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 ухудшающая ситуацию (</w:t>
            </w:r>
            <w:proofErr w:type="spell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контрэффективная</w:t>
            </w:r>
            <w:proofErr w:type="spell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AD927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 затрудняюсь ответить</w:t>
            </w:r>
          </w:p>
        </w:tc>
      </w:tr>
      <w:tr w:rsidR="00653F9F" w:rsidRPr="00653F9F" w14:paraId="61FCF72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E674FB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 Создание специального органа власти по борьбе с коррупцией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6957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5927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747EBD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301EE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1F594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B15B0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1F0F875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0A2591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20.2. Введение ограничений на сделки между госструктурами и коммерческими организациями, руководителями которых являются близкие родственники чиновников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4019C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92A968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1DD96B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CEB532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E2D2B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ABBBB5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EDA8A4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1C738E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20.3. Регламентирование подарков должностным лицам (запрет на получение подарка, необходимость передачи подарков, полученных в ходе официальных </w:t>
            </w:r>
            <w:proofErr w:type="gramStart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  в</w:t>
            </w:r>
            <w:proofErr w:type="gramEnd"/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 государства)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2DE767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B72B14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08D88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6768C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A2B0A1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2FA50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5D113B17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0F7C15A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20.4. Повышение прозрачности взаимодействия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служащих с организациями в рамках создания системы "электронного правительства" (электронные торги, предоставление услуг в электронном виде)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BC1615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4BF9FD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64E50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B2640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B351E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759049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03C668F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914CA54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20.5. Повышение прозрачности административных процедур (например, возможность следить за этапами продвижения дела, поддержка режима "обезличивания" для предотвращения прямого контакта исполнителя услуги и заявителя, предоставление детальной информации о требуемых документах, а также о сроках выполнения услуг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A2E4B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2CFF0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2413C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BBC310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B2C56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E4B8F5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6B1F32D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DB6020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20.6. Упрощение процедуры предоставления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органами власти (например, введение принципа "одного окна", многофункциональные центры, интернет-портал государственных услуг)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A78C41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608C39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94421B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5CF3E1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8E619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43624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714ED6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6EF0AAC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20.7. Совершенствование законодательства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B793FE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5963FF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020AA8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03B58B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FC7EDA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F4F2D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58D42D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8E49DA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20.8. Внедрение в органах власти системы ротации должностных лиц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581C91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F0C6FF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B3127A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CC383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94A4E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1877B2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5DE5498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74A159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20.9. Усиление контроля за доходами и расходами должностных лиц и членов их семей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02BE3E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ED2F3C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DEF17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E2F3F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9B552D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C3810B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DED58E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0431AE9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 Ужесточение наказания за коррупцию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6C261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4FD810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C4C4A2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5C68FC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862FD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FE70D1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05AD841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579AA2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 Повышение зарплат государственным и муниципальным служащим, чтобы они меньше стремились к получению </w:t>
            </w: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нелегальных доходов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81987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1C4236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C8F8D3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A28A26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EA9E0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ABD929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24235444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CB1735E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 Привлечение средств массовой информации, публичное осуждение фактов коррупции и лиц, в нее вовлеченных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EA3D78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8F618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D9D670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85B84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6FC567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98EBE3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3CCD239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A646ED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 Информирование граждан и организаций о возможностях противостояния коррупции (обеспечение доступности контактной информации подразделений по борьбе с коррупцией, а также телефонов специальных "горячих" линий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9FD52D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6611F5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6FBF67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B2C07D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3362C5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0508A0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F9F" w:rsidRPr="00653F9F" w14:paraId="58FE353E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4DC176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 Массовая пропаганда нетерпимости к коррупции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7B7ED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EBD306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F6D1C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9D9E0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680FDF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D9ADC32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2B4D658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приведенных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суждений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борьбе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крае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республике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округе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городе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федерального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согласны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533C323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75E9FA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4207ED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DAE295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хочет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может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эффективно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бороться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D759DE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437FEA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какую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сторону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взаимодействии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22.1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22.16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отмечаются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столбцах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73308AE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1734"/>
        <w:gridCol w:w="1583"/>
        <w:gridCol w:w="1734"/>
        <w:gridCol w:w="987"/>
      </w:tblGrid>
      <w:tr w:rsidR="00653F9F" w:rsidRPr="00653F9F" w14:paraId="63B94180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84CC783" w14:textId="77777777" w:rsidR="00653F9F" w:rsidRPr="00653F9F" w:rsidRDefault="00653F9F" w:rsidP="00653F9F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48EA41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коррупции стало больше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F3AB6D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ситуация не изменилась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861D5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коррупции стало меньше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61F8EE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не знаю</w:t>
            </w:r>
          </w:p>
        </w:tc>
      </w:tr>
      <w:tr w:rsidR="00653F9F" w:rsidRPr="00653F9F" w14:paraId="3302BB03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512BDB1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 Судебные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B04023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3D707A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B4D403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DA4B6B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423A50D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ACD39D6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 Полиция, органы внутренних дел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E306EC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315BBCE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3D291A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2A4F8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667547A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523C8E5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 Прокуратура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82E777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9A965A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2AE4AB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375BA3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0535F36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C4B1861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 Налоговые органы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7F30FF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2B9331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5E95BC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7204F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64F8336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1C8085F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22.5. Ростехнадзор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1F5D65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F2C996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06E90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D258F5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47354948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0D8BE80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22.6. ФАС России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611044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5DEC29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DDC9CD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379802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6A062AB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2491A15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22.7. Органы противопожарного надзора, МЧС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97A8A0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D0EAFD8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7CE83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DE5F57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7A9AC711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09A0DA6A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 Роспотребнадзор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AE7CF9F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15130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587CE96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60CF83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489DFBD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ED3D1C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22.9. Органы по охране природных ресурсов и окружающей среды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22DF9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7E93F3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A2BB94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A70133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13BA3EA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FD29522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 Органы по охране труда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CB01E2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B80BDA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4F90F5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1CDEAE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1841BC12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B03054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 Органы, занимающиеся вопросами предоставления земельных участков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DEE68D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E39815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F2389C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1684593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3F2283C5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CD8C3B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 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2D8821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70420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45A43C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5E5E22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5D034DCB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2A25ED31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22.13. 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C09355D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850EBF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379C2B1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12ED737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2EB5D65C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62CC456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22.14. Органы по архитектуре и строительству (БТИ и др.)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18F666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55812B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ED226F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F2E4FBC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2D76F5DA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10ED5307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22.15. Росреестр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B96F195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8BECA40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7A61F37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AC5B329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F9F" w:rsidRPr="00653F9F" w14:paraId="2E9836DD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47C26A63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22.16. Иные органы 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87828AB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4BCCD4A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A1C46F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9DAEBE4" w14:textId="77777777" w:rsidR="00653F9F" w:rsidRPr="00653F9F" w:rsidRDefault="00653F9F" w:rsidP="0065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207D762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829B286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lastRenderedPageBreak/>
        <w:t>Мнение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-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сообщества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"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деловой</w:t>
      </w:r>
      <w:r w:rsidRPr="00653F9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" </w:t>
      </w:r>
      <w:r w:rsidRPr="00653F9F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коррупции</w:t>
      </w:r>
    </w:p>
    <w:p w14:paraId="42B26CB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20063A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полагаете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какими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целями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размерам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схожие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используют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взаимодействии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множественный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73FB844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ускорения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получения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документов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разрешений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лицензий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сертификатов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.;</w:t>
      </w:r>
    </w:p>
    <w:p w14:paraId="130DD79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обхода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слишком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сложных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обременительных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законодательства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регулирующих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</w:t>
      </w:r>
      <w:proofErr w:type="spellEnd"/>
    </w:p>
    <w:p w14:paraId="7C5A431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документов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разрешений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лицензий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сертификатов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.;</w:t>
      </w:r>
    </w:p>
    <w:p w14:paraId="2DCBDD0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обхода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слишком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сложных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обременительных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законодательства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регулирующих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0EA7D0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обхода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невыполнимых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противоречивых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законодательства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регулирующих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ECC481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достижения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определенных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целей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просто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удается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избежать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DF5A70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укажите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___________________________;</w:t>
      </w:r>
    </w:p>
    <w:p w14:paraId="1416216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используют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неформальные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00BF5B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55DE0EA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считаете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основной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распространения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взяточничества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России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42E5C83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сложное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противоречивое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законодательство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43F60E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сложившиеся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традиции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обществе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особенности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культуры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менталитета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E75D6E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алчность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чиновников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9C283A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укажите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что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именно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__________________________;</w:t>
      </w:r>
    </w:p>
    <w:p w14:paraId="16429EA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14CD2A7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считаете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развита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наибольшей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степени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DE3AB4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местный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муниципальный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422E2FD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региональный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0EE004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федеральный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58E88D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0823F45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Знаете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конкретные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,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требовали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неофициальные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прямые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скрытые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платежи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обращались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жалобами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правоохранительные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внутренних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прокуратуру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.) 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множественный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661DCA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средств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массовой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информации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телевидение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радио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газеты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;</w:t>
      </w:r>
      <w:proofErr w:type="gramEnd"/>
    </w:p>
    <w:p w14:paraId="535A3F0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такие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коллег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отрасли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8315D1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наша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подавала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жалобу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8CC276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знаю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3B0F4B51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27. 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Припомните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пожалуйста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известный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когда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обращалась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жалобой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должностное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лицо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связи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возникновением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коррупционной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правоохранительные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.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был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для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этого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обращения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указанный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отвечают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респонденты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которые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дали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54C93A2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результате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добилась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решения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без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взятки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6C951F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ничего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добилась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жалобой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45B7D5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-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жалобы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начались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неприятности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оказалось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сложной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ситуации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4E3C34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затрудняюсь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0C64FE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28. 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последний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Вашему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мнению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изменился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коррупции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соответствующем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уровне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власти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необходимо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последовательно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пройти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позиции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28.1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- 28.3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отметить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каждой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строке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.</w:t>
      </w:r>
      <w:proofErr w:type="gramEnd"/>
    </w:p>
    <w:p w14:paraId="72F35E9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tbl>
      <w:tblPr>
        <w:tblW w:w="0" w:type="auto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1854"/>
        <w:gridCol w:w="1906"/>
        <w:gridCol w:w="2312"/>
      </w:tblGrid>
      <w:tr w:rsidR="00653F9F" w:rsidRPr="00653F9F" w14:paraId="33B68CA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D80268F" w14:textId="77777777" w:rsidR="00653F9F" w:rsidRPr="00653F9F" w:rsidRDefault="00653F9F" w:rsidP="00653F9F">
            <w:pPr>
              <w:spacing w:after="0" w:line="240" w:lineRule="auto"/>
              <w:jc w:val="center"/>
              <w:textAlignment w:val="baseline"/>
              <w:outlineLvl w:val="3"/>
              <w:rPr>
                <w:rFonts w:ascii="Helvetica" w:eastAsia="Times New Roman" w:hAnsi="Helvetica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653F9F">
              <w:rPr>
                <w:rFonts w:ascii="Calibri" w:eastAsia="Times New Roman" w:hAnsi="Calibri" w:cs="Calibri"/>
                <w:b/>
                <w:bCs/>
                <w:color w:val="111111"/>
                <w:sz w:val="24"/>
                <w:szCs w:val="24"/>
                <w:lang w:eastAsia="ru-RU"/>
              </w:rPr>
              <w:t>Уровень</w:t>
            </w:r>
            <w:r w:rsidRPr="00653F9F">
              <w:rPr>
                <w:rFonts w:ascii="Helvetica" w:eastAsia="Times New Roman" w:hAnsi="Helvetica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b/>
                <w:bCs/>
                <w:color w:val="111111"/>
                <w:sz w:val="24"/>
                <w:szCs w:val="24"/>
                <w:lang w:eastAsia="ru-RU"/>
              </w:rPr>
              <w:t>власти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8543136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1)  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возрос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10F0C8CD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2)  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не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изменился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0540E55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3)  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уменьшился</w:t>
            </w:r>
          </w:p>
        </w:tc>
      </w:tr>
      <w:tr w:rsidR="00653F9F" w:rsidRPr="00653F9F" w14:paraId="5DEBB036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7D3E97DD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28.1. 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На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местном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уровне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(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город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,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село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и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др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65550686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09E82BA8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ADF91DE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3</w:t>
            </w:r>
          </w:p>
        </w:tc>
      </w:tr>
      <w:tr w:rsidR="00653F9F" w:rsidRPr="00653F9F" w14:paraId="14A601C9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5D3FB28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28.2. 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На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уровне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региона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(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область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,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край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,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республика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,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город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федерального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значения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0570AD2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4646D33C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26228070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3</w:t>
            </w:r>
          </w:p>
        </w:tc>
      </w:tr>
      <w:tr w:rsidR="00653F9F" w:rsidRPr="00653F9F" w14:paraId="24B6D9DF" w14:textId="77777777" w:rsidTr="00653F9F">
        <w:tc>
          <w:tcPr>
            <w:tcW w:w="576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600" w:type="dxa"/>
            </w:tcMar>
            <w:vAlign w:val="center"/>
            <w:hideMark/>
          </w:tcPr>
          <w:p w14:paraId="3F9F3F3B" w14:textId="77777777" w:rsidR="00653F9F" w:rsidRPr="00653F9F" w:rsidRDefault="00653F9F" w:rsidP="00653F9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28.3. 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В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целом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по</w:t>
            </w: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653F9F">
              <w:rPr>
                <w:rFonts w:ascii="Calibri" w:eastAsia="Times New Roman" w:hAnsi="Calibri" w:cs="Calibri"/>
                <w:color w:val="111111"/>
                <w:sz w:val="27"/>
                <w:szCs w:val="27"/>
                <w:lang w:eastAsia="ru-RU"/>
              </w:rPr>
              <w:t>стране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5B4991A6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06577A1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DCDCDC"/>
              <w:right w:val="nil"/>
            </w:tcBorders>
            <w:shd w:val="clear" w:color="auto" w:fill="FDFDFD"/>
            <w:tcMar>
              <w:top w:w="375" w:type="dxa"/>
              <w:left w:w="0" w:type="dxa"/>
              <w:bottom w:w="435" w:type="dxa"/>
              <w:right w:w="0" w:type="dxa"/>
            </w:tcMar>
            <w:vAlign w:val="center"/>
            <w:hideMark/>
          </w:tcPr>
          <w:p w14:paraId="3FAB2BA9" w14:textId="77777777" w:rsidR="00653F9F" w:rsidRPr="00653F9F" w:rsidRDefault="00653F9F" w:rsidP="00653F9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</w:pPr>
            <w:r w:rsidRPr="00653F9F">
              <w:rPr>
                <w:rFonts w:ascii="Helvetica" w:eastAsia="Times New Roman" w:hAnsi="Helvetica" w:cs="Times New Roman"/>
                <w:color w:val="111111"/>
                <w:sz w:val="27"/>
                <w:szCs w:val="27"/>
                <w:lang w:eastAsia="ru-RU"/>
              </w:rPr>
              <w:t>3</w:t>
            </w:r>
          </w:p>
        </w:tc>
      </w:tr>
    </w:tbl>
    <w:p w14:paraId="15D113E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0F67C16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Заключительные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вопросы</w:t>
      </w:r>
    </w:p>
    <w:p w14:paraId="5B031DA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21964CD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29. 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функционирует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?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E0EA98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338A563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D1A625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83B355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27B0C7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59B4A9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30. 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постоянных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сотрудников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работает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61885BD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73825B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00CAD4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250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11618DE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251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68CFD4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501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9DE69E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свыше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человек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490E70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31. 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Сколько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составила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выручка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доход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предпринимательской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деятельности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прошедший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75FCE9C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120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2A0CA6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121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800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D81FFA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800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млрд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F38830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2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млрд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рублей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60795A9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32. 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Каким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текущий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момент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является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общий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управленческий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опыт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?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0C05406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года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0835D65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0AA2C037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3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0B4AD43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</w:t>
      </w:r>
      <w:r w:rsidRPr="00653F9F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5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E67AE6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10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лет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7A9B18D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33. 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настоящее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время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какой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Ваш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уровень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менеджмента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предприятии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фирме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бизнесе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?</w:t>
      </w:r>
      <w:proofErr w:type="gramEnd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2B158F8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акционер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собственник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530258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член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правления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31D878F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глава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организации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2EE6642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руководитель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высшего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звена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79DC30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руководитель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среднего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звена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5A50A61C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6)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линейное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или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)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функциональное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руководство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6301589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ведущий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специалист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45B05938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195B944F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</w:pP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Благодарим</w:t>
      </w: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Вас</w:t>
      </w: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за</w:t>
      </w: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участие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b/>
          <w:bCs/>
          <w:color w:val="111111"/>
          <w:sz w:val="27"/>
          <w:szCs w:val="27"/>
          <w:lang w:eastAsia="ru-RU"/>
        </w:rPr>
        <w:t>опросе</w:t>
      </w: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!</w:t>
      </w:r>
    </w:p>
    <w:p w14:paraId="695561CE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0B960424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34. 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досрочного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прекращения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интервью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(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один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вариант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заполняется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случае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незаконченного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процесса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анкетирования</w:t>
      </w:r>
      <w:proofErr w:type="gramStart"/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) :</w:t>
      </w:r>
      <w:proofErr w:type="gramEnd"/>
    </w:p>
    <w:p w14:paraId="15298690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большая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анкета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751BFF9A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опасаюсь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отвечать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вопросы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;</w:t>
      </w:r>
    </w:p>
    <w:p w14:paraId="4E29A71D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3)  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другая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</w:t>
      </w:r>
      <w:r w:rsidRPr="00653F9F">
        <w:rPr>
          <w:rFonts w:ascii="Calibri" w:eastAsia="Times New Roman" w:hAnsi="Calibri" w:cs="Calibri"/>
          <w:color w:val="111111"/>
          <w:sz w:val="27"/>
          <w:szCs w:val="27"/>
          <w:lang w:eastAsia="ru-RU"/>
        </w:rPr>
        <w:t>причина</w:t>
      </w: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.</w:t>
      </w:r>
    </w:p>
    <w:p w14:paraId="2EFCDA3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 </w:t>
      </w:r>
    </w:p>
    <w:p w14:paraId="354CC2FB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CE0DDD7" w14:textId="77777777" w:rsidR="00653F9F" w:rsidRPr="00653F9F" w:rsidRDefault="00653F9F" w:rsidP="00653F9F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____________</w:t>
      </w:r>
    </w:p>
    <w:p w14:paraId="39AB65F6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7F735492" w14:textId="77777777" w:rsidR="00653F9F" w:rsidRPr="00653F9F" w:rsidRDefault="00653F9F" w:rsidP="00653F9F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653F9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14:paraId="55517A4F" w14:textId="77777777" w:rsidR="00653F9F" w:rsidRDefault="00653F9F" w:rsidP="00653F9F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Helvetica" w:hAnsi="Helvetica"/>
          <w:color w:val="111111"/>
          <w:sz w:val="27"/>
          <w:szCs w:val="27"/>
        </w:rPr>
      </w:pPr>
    </w:p>
    <w:p w14:paraId="6F77BF1E" w14:textId="77777777" w:rsidR="00653F9F" w:rsidRPr="00653F9F" w:rsidRDefault="00653F9F" w:rsidP="00653F9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</w:p>
    <w:p w14:paraId="3063F950" w14:textId="77777777" w:rsidR="0099269D" w:rsidRDefault="0099269D"/>
    <w:sectPr w:rsidR="0099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71"/>
    <w:rsid w:val="00603771"/>
    <w:rsid w:val="00653F9F"/>
    <w:rsid w:val="009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D656F-8645-44B7-B9B3-BC09B96C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3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53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3F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3F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653F9F"/>
  </w:style>
  <w:style w:type="character" w:styleId="a3">
    <w:name w:val="Hyperlink"/>
    <w:basedOn w:val="a0"/>
    <w:uiPriority w:val="99"/>
    <w:semiHidden/>
    <w:unhideWhenUsed/>
    <w:rsid w:val="00653F9F"/>
    <w:rPr>
      <w:color w:val="0000FF"/>
      <w:u w:val="single"/>
    </w:rPr>
  </w:style>
  <w:style w:type="paragraph" w:customStyle="1" w:styleId="readerarticlelead">
    <w:name w:val="reader_article_lead"/>
    <w:basedOn w:val="a"/>
    <w:rsid w:val="0065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5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982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083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tic.government.ru/media/acts/files/1201905300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19313</Words>
  <Characters>110088</Characters>
  <Application>Microsoft Office Word</Application>
  <DocSecurity>0</DocSecurity>
  <Lines>917</Lines>
  <Paragraphs>258</Paragraphs>
  <ScaleCrop>false</ScaleCrop>
  <Company/>
  <LinksUpToDate>false</LinksUpToDate>
  <CharactersWithSpaces>129143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13</dc:creator>
  <cp:keywords/>
  <dc:description/>
  <cp:lastModifiedBy>ДС 13</cp:lastModifiedBy>
  <cp:revision>2</cp:revision>
  <dcterms:created xsi:type="dcterms:W3CDTF">2024-12-19T12:19:00Z</dcterms:created>
  <dcterms:modified xsi:type="dcterms:W3CDTF">2024-12-19T12:21:00Z</dcterms:modified>
</cp:coreProperties>
</file>