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5A8E0" w14:textId="76FA53CF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</w:t>
      </w:r>
    </w:p>
    <w:p w14:paraId="05FC49B5" w14:textId="279954F6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СВЕРДЛОВСКОЙ ОБЛАСТИ</w:t>
      </w:r>
    </w:p>
    <w:p w14:paraId="3AA45E4D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EC276A1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54DE358" w14:textId="53593610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ЗАЩИТЕ ПРАВ РЕБЕНКА</w:t>
      </w:r>
    </w:p>
    <w:p w14:paraId="68176D2D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</w:p>
    <w:p w14:paraId="65C438C1" w14:textId="207BEDFD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(В редакции Закона Свердловской области </w:t>
      </w:r>
      <w:hyperlink r:id="rId4" w:tgtFrame="contents" w:history="1">
        <w:r w:rsidRPr="00F14195">
          <w:rPr>
            <w:rFonts w:ascii="Times New Roman" w:eastAsia="Times New Roman" w:hAnsi="Times New Roman" w:cs="Times New Roman"/>
            <w:color w:val="1C1CD6"/>
            <w:sz w:val="20"/>
            <w:szCs w:val="20"/>
            <w:u w:val="single"/>
            <w:lang w:eastAsia="ru-RU"/>
          </w:rPr>
          <w:t>от 30.04.97 г. N 28-ОЗ</w:t>
        </w:r>
      </w:hyperlink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)</w:t>
      </w:r>
    </w:p>
    <w:p w14:paraId="33C2230C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9C76285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11B5605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Принят Областной Думой                           5 октября 1995 года</w:t>
      </w:r>
    </w:p>
    <w:bookmarkEnd w:id="0"/>
    <w:p w14:paraId="00BFBF28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Законодательного Собрания</w:t>
      </w:r>
    </w:p>
    <w:p w14:paraId="571523FE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Свердловской области</w:t>
      </w:r>
    </w:p>
    <w:p w14:paraId="6112A588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3654B0B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FFCA967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Одобрен Палатой Представителей</w:t>
      </w:r>
    </w:p>
    <w:p w14:paraId="1AFBCE67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Законодательного Собрания</w:t>
      </w:r>
    </w:p>
    <w:p w14:paraId="492A142B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Свердловской области</w:t>
      </w:r>
    </w:p>
    <w:p w14:paraId="6E548BC9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C8399E0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FB309F5" w14:textId="54490C29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I. ОБЩИЕ ПОЛОЖЕНИЯ</w:t>
      </w:r>
    </w:p>
    <w:p w14:paraId="3291BED7" w14:textId="77777777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5318D9" w14:textId="11645411" w:rsidR="00F14195" w:rsidRPr="00F14195" w:rsidRDefault="00F14195" w:rsidP="00F47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1. Право ребенка на защиту</w:t>
      </w:r>
    </w:p>
    <w:p w14:paraId="3AECEF0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E9AFA9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Каждый ребенок, независимо от гражданства, рождения в  браке  или</w:t>
      </w:r>
    </w:p>
    <w:p w14:paraId="0A8B85C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   брака,   пола,  возраста,  языка,  национальной  принадлежности,</w:t>
      </w:r>
    </w:p>
    <w:p w14:paraId="259751B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состояния здоровья, социального и имущественного положения, убеждений,</w:t>
      </w:r>
    </w:p>
    <w:p w14:paraId="3925FAE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отношения к религии, имеет право на защиту.</w:t>
      </w:r>
    </w:p>
    <w:p w14:paraId="011800B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Каждому   ребенку   гарантируются    равные    возможности    для</w:t>
      </w:r>
    </w:p>
    <w:p w14:paraId="10E0ED5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осуществления   этого   права   во  всех  органах,  включая  судебные,</w:t>
      </w:r>
    </w:p>
    <w:p w14:paraId="1FFDC93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независимо  от  воспитания  ребенка  в  семье  или  в  государственном</w:t>
      </w:r>
    </w:p>
    <w:p w14:paraId="661C570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учреждении.</w:t>
      </w:r>
    </w:p>
    <w:p w14:paraId="68443B5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  с  ограниченными  возможностями:  дети  с   физическими   и</w:t>
      </w:r>
    </w:p>
    <w:p w14:paraId="1CA46D6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психическими    недостатками,    дети-инвалиды,   дети-сироты,   дети,</w:t>
      </w:r>
    </w:p>
    <w:p w14:paraId="6B055C6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оставшиеся без родительского попечения,  безнадзорные  дети,  а  также</w:t>
      </w:r>
    </w:p>
    <w:p w14:paraId="47B7F6A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дети-правонарушители  имеют  равное  право  на  защиту  и  могут  быть</w:t>
      </w:r>
    </w:p>
    <w:p w14:paraId="777D2BF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ограничены в нем только в случаях,  предусмотренных  законодательством</w:t>
      </w:r>
    </w:p>
    <w:p w14:paraId="180CACC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Федерации.</w:t>
      </w:r>
    </w:p>
    <w:p w14:paraId="394C0BB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Право ребенка на защиту обеспечивается субъектами,  указанными  в</w:t>
      </w:r>
    </w:p>
    <w:p w14:paraId="3569DCF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ст. 7 настоящего Закона.</w:t>
      </w:r>
    </w:p>
    <w:p w14:paraId="394E009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07A529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2. Цели и задачи закона</w:t>
      </w:r>
    </w:p>
    <w:p w14:paraId="6FBE3BB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006FBA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Настоящий Закон  имеет  целью  закрепление  гарантий  правовой  и</w:t>
      </w:r>
    </w:p>
    <w:p w14:paraId="56F054C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социальной  защиты детей в Свердловской области. Он наделяет ребенка и</w:t>
      </w:r>
    </w:p>
    <w:p w14:paraId="5CF1824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 представителей  дополнительными  к  федеральному  законодательству</w:t>
      </w:r>
    </w:p>
    <w:p w14:paraId="381ECC4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правами, обеспечивающими защиту детства.</w:t>
      </w:r>
    </w:p>
    <w:p w14:paraId="108FC9B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Задачами настоящего Закона являются:</w:t>
      </w:r>
    </w:p>
    <w:p w14:paraId="773B1A7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создание  механизма  правовой  защиты  ребенка  от  любых  форм</w:t>
      </w:r>
    </w:p>
    <w:p w14:paraId="317454E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дискриминации в обществе, семье, детском учреждении, социальной среде;</w:t>
      </w:r>
    </w:p>
    <w:p w14:paraId="56E8EE0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конкретизация обязанностей  и  ответственности  государственных</w:t>
      </w:r>
    </w:p>
    <w:p w14:paraId="40FFE4B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органов,  систем управления, юридических и физических лиц как гарантов</w:t>
      </w:r>
    </w:p>
    <w:p w14:paraId="33F65BC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правовой и социальной защиты детей;</w:t>
      </w:r>
    </w:p>
    <w:p w14:paraId="0D2CDC6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указание  источников  ресурсов,  направляемых  на   социальную</w:t>
      </w:r>
    </w:p>
    <w:p w14:paraId="0D1145B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поддержку  детей,  применительно  к  условиям  местного уклада жизни и</w:t>
      </w:r>
    </w:p>
    <w:p w14:paraId="6AABA06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 форм  участия  государственных  органов,  юридических   и</w:t>
      </w:r>
    </w:p>
    <w:p w14:paraId="5536122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физических лиц в их распределении.</w:t>
      </w:r>
    </w:p>
    <w:p w14:paraId="1662F72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DB0413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3. Законодательство о защите прав ребенка</w:t>
      </w:r>
    </w:p>
    <w:p w14:paraId="1DC402E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3B10D7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Законодательство о защите прав ребенка основывается на  Конвенции</w:t>
      </w:r>
    </w:p>
    <w:p w14:paraId="3A5DB5F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ООН  о  правах  ребенка  и включает: Конституцию Российской Федерации,</w:t>
      </w:r>
    </w:p>
    <w:p w14:paraId="381A9F9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федеральное законодательство Российской Федерации, Устав  Свердловской</w:t>
      </w:r>
    </w:p>
    <w:p w14:paraId="706A56E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области,  настоящий  Закон,  а  также другие законы и иные нормативные</w:t>
      </w:r>
    </w:p>
    <w:p w14:paraId="3A94A1F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правовые акты Свердловской области, устанавливающие условия и  порядок</w:t>
      </w:r>
    </w:p>
    <w:p w14:paraId="7316C75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защиты прав ребенка.</w:t>
      </w:r>
    </w:p>
    <w:p w14:paraId="4BEB28E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Нормы Конвенции ООН о правах ребенка и других международных актов</w:t>
      </w:r>
    </w:p>
    <w:p w14:paraId="178E0CE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  детях  приоритетны  по  отношению  к  законодательству  Российской</w:t>
      </w:r>
    </w:p>
    <w:p w14:paraId="3F91B69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Федерации.</w:t>
      </w:r>
    </w:p>
    <w:p w14:paraId="54175D7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Если федеральным законом или иными актами Российской Федерации  о</w:t>
      </w:r>
    </w:p>
    <w:p w14:paraId="1F6922B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защите  прав  ребенка  по  вопросам,  отнесенным к совместному ведению</w:t>
      </w:r>
    </w:p>
    <w:p w14:paraId="1F660F8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 и субъекта  Российской  Федерации,  предусмотрены</w:t>
      </w:r>
    </w:p>
    <w:p w14:paraId="296DFB8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нормы,  более  благоприятные  для  детей, чем те, которые содержатся в</w:t>
      </w:r>
    </w:p>
    <w:p w14:paraId="7B57CCF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настоящем Законе, применяются нормы федерального закона или иного акта</w:t>
      </w:r>
    </w:p>
    <w:p w14:paraId="72605A1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Федерации.</w:t>
      </w:r>
    </w:p>
    <w:p w14:paraId="756DA73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Условия  договоров  Свердловской  области  с  другими  субъектами</w:t>
      </w:r>
    </w:p>
    <w:p w14:paraId="0AB5722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 Федерации  и  условия международных договоров Свердловской</w:t>
      </w:r>
    </w:p>
    <w:p w14:paraId="6DE9156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области,  а  также  правовые  акты,  принимаемые   органами   местного</w:t>
      </w:r>
    </w:p>
    <w:p w14:paraId="21E755C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самоуправления  в пределах своей компетенции, не должны ущемлять права</w:t>
      </w:r>
    </w:p>
    <w:p w14:paraId="42D29E3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ребенка, предусмотренные настоящим Законом.</w:t>
      </w:r>
    </w:p>
    <w:p w14:paraId="250C858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C6BC5A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4. Сфера применения закона о защите прав ребенка</w:t>
      </w:r>
    </w:p>
    <w:p w14:paraId="7D89FB7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182059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Действие  настоящего  Закона  распространяется  на  всех   детей,</w:t>
      </w:r>
    </w:p>
    <w:p w14:paraId="641D2C3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проживающих,  а  также  временно  прибывших на территорию Свердловской</w:t>
      </w:r>
    </w:p>
    <w:p w14:paraId="4E3673A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области: граждан Российской Федерации, иностранных  граждан,  лиц  без</w:t>
      </w:r>
    </w:p>
    <w:p w14:paraId="19FFAB8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гражданства, беженцев, вынужденных переселенцев.</w:t>
      </w:r>
    </w:p>
    <w:p w14:paraId="006530E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Ребенком, в соответствии с настоящим законодательством,  является</w:t>
      </w:r>
    </w:p>
    <w:p w14:paraId="4512620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лицо, не достигшее совершеннолетия (18 лет).</w:t>
      </w:r>
    </w:p>
    <w:p w14:paraId="6D47FC1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D9EDA2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 5.  Государственная  политика  Свердловской   области   в</w:t>
      </w:r>
    </w:p>
    <w:p w14:paraId="5223848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отношении детей</w:t>
      </w:r>
    </w:p>
    <w:p w14:paraId="37A0D73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06DF39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Государственная политика Свердловской области в  отношении  детей</w:t>
      </w:r>
    </w:p>
    <w:p w14:paraId="0527873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предусматривает:</w:t>
      </w:r>
    </w:p>
    <w:p w14:paraId="587AC66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первоочередное  внимание  к  наилучшему  обеспечению  интересов</w:t>
      </w:r>
    </w:p>
    <w:p w14:paraId="791B636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   во   всех   действиях  в  отношении  детей  в  любых  сферах</w:t>
      </w:r>
    </w:p>
    <w:p w14:paraId="2AC1EA9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жизнедеятельности независимо от того, принимаются они государственными</w:t>
      </w:r>
    </w:p>
    <w:p w14:paraId="6C50AFB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частными учреждениями;</w:t>
      </w:r>
    </w:p>
    <w:p w14:paraId="6E70EC2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разработку и исполнение целевых программ  по  охране  и  защите</w:t>
      </w:r>
    </w:p>
    <w:p w14:paraId="7D2129E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детей,  профилактике  безнадзорности  и  предупреждению правонарушений</w:t>
      </w:r>
    </w:p>
    <w:p w14:paraId="7C52501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несовершеннолетних, а также других социальных программ и мероприятий в</w:t>
      </w:r>
    </w:p>
    <w:p w14:paraId="7CD8AC2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интересах детей;</w:t>
      </w:r>
    </w:p>
    <w:p w14:paraId="1F51F80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выделение  из  федерального  и  областного  бюджетов  средств,</w:t>
      </w:r>
    </w:p>
    <w:p w14:paraId="26A477D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необходимых для реализации межведомственных и ведомственных программ в</w:t>
      </w:r>
    </w:p>
    <w:p w14:paraId="0E952F8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отношении детей, отдельной строкой;</w:t>
      </w:r>
    </w:p>
    <w:p w14:paraId="0C4DBE3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создание государственной и  муниципальной  службы  по  вопросам</w:t>
      </w:r>
    </w:p>
    <w:p w14:paraId="1D86175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семьи, детей и мониторингу проблем детства;</w:t>
      </w:r>
    </w:p>
    <w:p w14:paraId="3C3A77F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целенаправленную пропаганду охраны и защиты  прав  и  интересов</w:t>
      </w:r>
    </w:p>
    <w:p w14:paraId="2A1A09C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ребенка;</w:t>
      </w:r>
    </w:p>
    <w:p w14:paraId="43F56A6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создание благоприятных правовых,  социальных,  экономических  и</w:t>
      </w:r>
    </w:p>
    <w:p w14:paraId="39001F8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экологических    условий   жизни   детей   в   Свердловской   области,</w:t>
      </w:r>
    </w:p>
    <w:p w14:paraId="54C7432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обеспечивающих  детям  уровень  жизни,  необходимый  для  гармоничного</w:t>
      </w:r>
    </w:p>
    <w:p w14:paraId="7B6834B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физического и духовного развития.</w:t>
      </w:r>
    </w:p>
    <w:p w14:paraId="67BA380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033FC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6. Финансирование детских социальных программ</w:t>
      </w:r>
    </w:p>
    <w:p w14:paraId="0DB27EB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3B4595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Финансирование социальных программ,  реализующих  государственную</w:t>
      </w:r>
    </w:p>
    <w:p w14:paraId="08D4728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политику  в  отношении  детей, осуществляется по решению Правительства</w:t>
      </w:r>
    </w:p>
    <w:p w14:paraId="5939FAD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Свердловской области.</w:t>
      </w:r>
    </w:p>
    <w:p w14:paraId="205999A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Межведомственные  областные  программы  финансируются   за   счет</w:t>
      </w:r>
    </w:p>
    <w:p w14:paraId="286832F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средств   бюджетов  всех  уровней  и  других  не  запрещенных  законом</w:t>
      </w:r>
    </w:p>
    <w:p w14:paraId="407840B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источников.</w:t>
      </w:r>
    </w:p>
    <w:p w14:paraId="60587B0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Для реализации областных программ органы местного  самоуправления</w:t>
      </w:r>
    </w:p>
    <w:p w14:paraId="3D74E31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вправе  направлять  дополнительные  средства соответствующего местного</w:t>
      </w:r>
    </w:p>
    <w:p w14:paraId="48387C2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бюджета.</w:t>
      </w:r>
    </w:p>
    <w:p w14:paraId="3A00217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 ведомственной структуре бюджетов расходы на детей, в том  числе</w:t>
      </w:r>
    </w:p>
    <w:p w14:paraId="320F98C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на целевые программы, выделяются отдельной строкой.</w:t>
      </w:r>
    </w:p>
    <w:p w14:paraId="1B651B5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0D73EB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7.  Субъекты,  осуществляющие  защиту  прав  и  охраняемых</w:t>
      </w:r>
    </w:p>
    <w:p w14:paraId="2C8D9EF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 интересов ребенка</w:t>
      </w:r>
    </w:p>
    <w:p w14:paraId="501925B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FC8436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Защита прав и охраняемых законом интересов ребенка осуществляется</w:t>
      </w:r>
    </w:p>
    <w:p w14:paraId="70CEBE8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  законными  представителями: родителями, усыновителями, опекунами,</w:t>
      </w:r>
    </w:p>
    <w:p w14:paraId="4670217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попечителями либо представителями по договору.</w:t>
      </w:r>
    </w:p>
    <w:p w14:paraId="56C1167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Функции  правовой  защиты  ребенка  выполняют  в  пределах  своей</w:t>
      </w:r>
    </w:p>
    <w:p w14:paraId="4887C89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компетенции органы представительной, исполнительной и судебной власти,</w:t>
      </w:r>
    </w:p>
    <w:p w14:paraId="1C264DC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органы местного самоуправления, другие органы, организации  и  службы,</w:t>
      </w:r>
    </w:p>
    <w:p w14:paraId="048187E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   которые   законом   возложены   обязанности   по   защите   прав</w:t>
      </w:r>
    </w:p>
    <w:p w14:paraId="7846A75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несовершеннолетних, а также организации и объединения, в  уставах  или</w:t>
      </w:r>
    </w:p>
    <w:p w14:paraId="498F98D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положениях которых предусмотрены функции по защите прав детей.</w:t>
      </w:r>
    </w:p>
    <w:p w14:paraId="24E6517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Организации  и  граждане,  которым  станет  известно   о   фактах</w:t>
      </w:r>
    </w:p>
    <w:p w14:paraId="32D0C76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нарушения  прав и законных интересов детей, обязаны сообщить об этом в</w:t>
      </w:r>
    </w:p>
    <w:p w14:paraId="0E7FA87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любой из органов, осуществляющих защиту прав ребенка.</w:t>
      </w:r>
    </w:p>
    <w:p w14:paraId="526DDCF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 случаях, предусмотренных законодательством Российской Федерации</w:t>
      </w:r>
    </w:p>
    <w:p w14:paraId="5BC257A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настоящим Законом, ребенок может сам осуществлять право на защиту.</w:t>
      </w:r>
    </w:p>
    <w:p w14:paraId="49AA7C4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6EE0B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Раздел II. ЗАЩИТА ПРАВ И ОХРАНЯЕМЫХ ЗАКОНОМ ИНТЕРЕСОВ         </w:t>
      </w:r>
    </w:p>
    <w:p w14:paraId="34AF073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РЕБЕНКА                                </w:t>
      </w:r>
    </w:p>
    <w:p w14:paraId="39B5DC0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0C6876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Глава 1. ЗАЩИТА ЛИЧНЫХ ПРАВ РЕБЕНКА                  </w:t>
      </w:r>
    </w:p>
    <w:p w14:paraId="2B446CB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0C094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8. Защита права ребенка на жизнь и воспитание в семье</w:t>
      </w:r>
    </w:p>
    <w:p w14:paraId="17CC4C8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3A15E6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Каждый ребенок имеет право жить и воспитываться в семье.</w:t>
      </w:r>
    </w:p>
    <w:p w14:paraId="30AFF44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Воспитание в семье  признается  приоритетным,  наилучшим  образом</w:t>
      </w:r>
    </w:p>
    <w:p w14:paraId="693A431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отвечающим  интересам  ребенка,  и  может  быть  прекращено  только по</w:t>
      </w:r>
    </w:p>
    <w:p w14:paraId="7B2CD59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основаниям, предусмотренным законодательством Российской Федерации.</w:t>
      </w:r>
    </w:p>
    <w:p w14:paraId="020C0FC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Для  воспитания  детей  дошкольного  возраста  в   помощь   семье</w:t>
      </w:r>
    </w:p>
    <w:p w14:paraId="23C6F9A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действует  сеть дошкольных образовательных учреждений. Отношения между</w:t>
      </w:r>
    </w:p>
    <w:p w14:paraId="236333E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дошкольными образовательными учреждениями  и  родителями  (лицами,  их</w:t>
      </w:r>
    </w:p>
    <w:p w14:paraId="2FCB58B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заменяющими)  регулируются  договором.  Родительская  плата  не  может</w:t>
      </w:r>
    </w:p>
    <w:p w14:paraId="27186ED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превышать  20%  общих  расходов  учреждения  на  содержание   ребенка.</w:t>
      </w:r>
    </w:p>
    <w:p w14:paraId="6F6093E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Остальные  затраты  в пределах установленных нормативов возмещаются за</w:t>
      </w:r>
    </w:p>
    <w:p w14:paraId="671608E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счет местного бюджета, если родители (лица, их заменяющие) работают  в</w:t>
      </w:r>
    </w:p>
    <w:p w14:paraId="5360BB5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бюджетной   сфере   и   ребенок   посещает   муниципальное  дошкольное</w:t>
      </w:r>
    </w:p>
    <w:p w14:paraId="40FF091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образовательное учреждение. Если родители ребенка (лица их заменяющие)</w:t>
      </w:r>
    </w:p>
    <w:p w14:paraId="130D6C9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работают  во  внебюджетной  сфере,  условия оплаты содержания их детей</w:t>
      </w:r>
    </w:p>
    <w:p w14:paraId="050B822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определяются коллективным договором.</w:t>
      </w:r>
    </w:p>
    <w:p w14:paraId="258D96F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При этом, если в семье работника среднедушевой доход не превышает</w:t>
      </w:r>
    </w:p>
    <w:p w14:paraId="43E6734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трех  минимальных  размеров  оплаты  труда,  оплачивающему  содержание</w:t>
      </w:r>
    </w:p>
    <w:p w14:paraId="7AE13EE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 в дошкольном образовательном учреждении работодателю одного из</w:t>
      </w:r>
    </w:p>
    <w:p w14:paraId="2E38565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родителей  (лица,  его  заменяющего) возмещается из средств областного</w:t>
      </w:r>
    </w:p>
    <w:p w14:paraId="42559A8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бюджета 30% затрат на одного ребенка.</w:t>
      </w:r>
    </w:p>
    <w:p w14:paraId="6916131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Ребенок имеет право на заботу  со  стороны  родителей,  право  на</w:t>
      </w:r>
    </w:p>
    <w:p w14:paraId="0EE768B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общение  с  родственниками,  обеспечение  его  интересов, всестороннее</w:t>
      </w:r>
    </w:p>
    <w:p w14:paraId="5EA83A7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развитие, уважение его человеческого достоинства.</w:t>
      </w:r>
    </w:p>
    <w:p w14:paraId="76D8FF1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Ребенок, проживающий отдельно от родителей  или  одного  из  них,</w:t>
      </w:r>
    </w:p>
    <w:p w14:paraId="7DBDFC5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имеет  право  на  общение  с  ними и другими родственниками, получение</w:t>
      </w:r>
    </w:p>
    <w:p w14:paraId="7C86E62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информации о них, если это  не  противоречит  интересам  ребенка,  его</w:t>
      </w:r>
    </w:p>
    <w:p w14:paraId="5E376D4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нормальному развитию.</w:t>
      </w:r>
    </w:p>
    <w:p w14:paraId="0F694A2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При отсутствии родителей, лишении их родительских прав и в других</w:t>
      </w:r>
    </w:p>
    <w:p w14:paraId="554E03C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случаях  утраты  родительского попечения право ребенка на воспитание в</w:t>
      </w:r>
    </w:p>
    <w:p w14:paraId="2CF37B5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семье  обеспечивается  органами  опеки  и  попечительства  в  порядке,</w:t>
      </w:r>
    </w:p>
    <w:p w14:paraId="13CFFCE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установленном   законодательством  Российской  Федерации  и  настоящим</w:t>
      </w:r>
    </w:p>
    <w:p w14:paraId="2D26995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Законом.</w:t>
      </w:r>
    </w:p>
    <w:p w14:paraId="3CD4790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E3357F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9. Защита права ребенка на образование</w:t>
      </w:r>
    </w:p>
    <w:p w14:paraId="52C2331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F2FA29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Каждый ребенок имеет право на  образование  и  ему  гарантируется</w:t>
      </w:r>
    </w:p>
    <w:p w14:paraId="617D90D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получение  бесплатного  основного  общего  образования. В Свердловской</w:t>
      </w:r>
    </w:p>
    <w:p w14:paraId="292B3AA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области закон защищает право ребенка на получение обязательного общего</w:t>
      </w:r>
    </w:p>
    <w:p w14:paraId="7A755C9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образования   в  пределах  федерального  и  регионального  компонентов</w:t>
      </w:r>
    </w:p>
    <w:p w14:paraId="036D59A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образовательных стандартов. Отчисление ребенка из государственного или</w:t>
      </w:r>
    </w:p>
    <w:p w14:paraId="15163FC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 образовательного  учреждения  до  получения  основного</w:t>
      </w:r>
    </w:p>
    <w:p w14:paraId="119A824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общего  образования  или  начального   профессионального   образования</w:t>
      </w:r>
    </w:p>
    <w:p w14:paraId="6F84995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запрещено.</w:t>
      </w:r>
    </w:p>
    <w:p w14:paraId="4CFC47C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Не  допускаются  не  предусмотренные  законом   ограничения   при</w:t>
      </w:r>
    </w:p>
    <w:p w14:paraId="055A396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поступлении   ребенка   в   образовательное  учреждение.  Тестирование</w:t>
      </w:r>
    </w:p>
    <w:p w14:paraId="71588F9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поступающих в первый класс запрещается, за исключением детей,  имеющих</w:t>
      </w:r>
    </w:p>
    <w:p w14:paraId="6D895AA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специальные образовательные потребности.</w:t>
      </w:r>
    </w:p>
    <w:p w14:paraId="4967F84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Получение  общего  среднего,   дополнительного   и   всех   видов</w:t>
      </w:r>
    </w:p>
    <w:p w14:paraId="34ABE75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профессионального  образования  гарантируется системой государственных</w:t>
      </w:r>
    </w:p>
    <w:p w14:paraId="41D7265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образовательных учреждений,  реализующих  его  в  объемах,  адекватных</w:t>
      </w:r>
    </w:p>
    <w:p w14:paraId="75E6856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образовательным      потребностям     населения.     Негосударственные</w:t>
      </w:r>
    </w:p>
    <w:p w14:paraId="2798002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образовательные   учреждения   удовлетворяют   спрос    населения    в</w:t>
      </w:r>
    </w:p>
    <w:p w14:paraId="0D49D1D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образовательных  услугах  на договорной основе. Расходы на образование</w:t>
      </w:r>
    </w:p>
    <w:p w14:paraId="64034B5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детей  в   частных   образовательных,   а   также   иных   учреждениях</w:t>
      </w:r>
    </w:p>
    <w:p w14:paraId="6D6E319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компенсируются   в   пределах   установленного  стандарта  в  порядке,</w:t>
      </w:r>
    </w:p>
    <w:p w14:paraId="3770E6F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определяемом Правительством Свердловской области.</w:t>
      </w:r>
    </w:p>
    <w:p w14:paraId="0159504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Качество  образовательных  услуг  контролируется  по  результатам</w:t>
      </w:r>
    </w:p>
    <w:p w14:paraId="5A6A40C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итоговой  аттестации  не  зависимой от органов управления образованием</w:t>
      </w:r>
    </w:p>
    <w:p w14:paraId="39443C4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государственной комиссией, формируемой органами исполнительной  власти</w:t>
      </w:r>
    </w:p>
    <w:p w14:paraId="09CA671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  обязательным   участием   представителей   органов  образования  и</w:t>
      </w:r>
    </w:p>
    <w:p w14:paraId="34E270C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родительской общественности.</w:t>
      </w:r>
    </w:p>
    <w:p w14:paraId="6E0DEA7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На детей с ограниченными возможностями, нуждающихся в специальных</w:t>
      </w:r>
    </w:p>
    <w:p w14:paraId="26E9E04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педагогических    подходах,    из    областного   бюджета   выделяются</w:t>
      </w:r>
    </w:p>
    <w:p w14:paraId="754EE5F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дополнительные средства, гарантирующие получение  ими  образования  на</w:t>
      </w:r>
    </w:p>
    <w:p w14:paraId="6ED9994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уровне установленных стандартов.</w:t>
      </w:r>
    </w:p>
    <w:p w14:paraId="2CD9797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Для детей,  проявивших  особые  способности  и  таланты,  область</w:t>
      </w:r>
    </w:p>
    <w:p w14:paraId="2E162AF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создает дополнительные условия для развития.</w:t>
      </w:r>
    </w:p>
    <w:p w14:paraId="237A2F6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   имеют   право   на    свободный    выбор    дополнительных</w:t>
      </w:r>
    </w:p>
    <w:p w14:paraId="217A343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образовательных   услуг   в   соответствии   со   своими   интересами,</w:t>
      </w:r>
    </w:p>
    <w:p w14:paraId="68316CE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склонностями и способностями. Дополнительное образование финансируется</w:t>
      </w:r>
    </w:p>
    <w:p w14:paraId="4B2CCF9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 счет  средств  соответствующих  бюджетов  и  установленной законом</w:t>
      </w:r>
    </w:p>
    <w:p w14:paraId="1124814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Свердловской области доли сбора на нужды  образовательных  учреждений,</w:t>
      </w:r>
    </w:p>
    <w:p w14:paraId="407FC40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направляемой    на    целевые    областные   программы,   утверждаемые</w:t>
      </w:r>
    </w:p>
    <w:p w14:paraId="00900E7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Правительством области, и средств граждан.</w:t>
      </w:r>
    </w:p>
    <w:p w14:paraId="3187E7D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Перепрофилирование детских дошкольных образовательных  учреждений</w:t>
      </w:r>
    </w:p>
    <w:p w14:paraId="45D5D93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  учреждения  не  социальной  сферы,  а также их передача в частную</w:t>
      </w:r>
    </w:p>
    <w:p w14:paraId="37FA8AC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собственность запрещаются.</w:t>
      </w:r>
    </w:p>
    <w:p w14:paraId="21AABF3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Возвращение необоснованно переданных другим организациям  зданий,</w:t>
      </w:r>
    </w:p>
    <w:p w14:paraId="2E76B9C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сооружений,   предназначенных  для  размещения  учреждений  социальной</w:t>
      </w:r>
    </w:p>
    <w:p w14:paraId="1BC12F5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сферы,  обеспечивается   комитетами   по   управлению   имуществом   в</w:t>
      </w:r>
    </w:p>
    <w:p w14:paraId="5D4179E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соответствии с Постановлением Правительства Свердловской области.</w:t>
      </w:r>
    </w:p>
    <w:p w14:paraId="33EEDC0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D7BC01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10. Защита права ребенка на охрану жизни и здоровья</w:t>
      </w:r>
    </w:p>
    <w:p w14:paraId="3F856AD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C6028A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 имеют право на экологическую защиту,  обеспечение  здорового</w:t>
      </w:r>
    </w:p>
    <w:p w14:paraId="100435C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образа жизни, эффективное лечение и реабилитацию в случае заболевания.</w:t>
      </w:r>
    </w:p>
    <w:p w14:paraId="0C900C9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Условия  содержания,   обучения   и   воспитания   детей   должны</w:t>
      </w:r>
    </w:p>
    <w:p w14:paraId="0D404CB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соответствовать       Закону       Российской       Федерации       "О</w:t>
      </w:r>
    </w:p>
    <w:p w14:paraId="76CB90A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санитарно-эпидемиологическом  благополучии  населения",  за  нарушение</w:t>
      </w:r>
    </w:p>
    <w:p w14:paraId="7A79026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требований  которого  руководители детских учреждений, родители (лица,</w:t>
      </w:r>
    </w:p>
    <w:p w14:paraId="0F5EEC7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 заменяющие), органы местного самоуправления  несут  предусмотренную</w:t>
      </w:r>
    </w:p>
    <w:p w14:paraId="47A13A4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 ответственность.</w:t>
      </w:r>
    </w:p>
    <w:p w14:paraId="0F44F15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Создание   условий,   способствующих   гармоничному   физическому</w:t>
      </w:r>
    </w:p>
    <w:p w14:paraId="62EA3CC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развитию  детей,  оздоровлению  и  отдыху  детей Свердловской области,</w:t>
      </w:r>
    </w:p>
    <w:p w14:paraId="4F2AEA1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гарантируется за счет средств федерального и  областного  бюджетов,  а</w:t>
      </w:r>
    </w:p>
    <w:p w14:paraId="3C639D5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также иных источников.</w:t>
      </w:r>
    </w:p>
    <w:p w14:paraId="54971D4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Обеспечение молочными продуктами детского питания детей первого -</w:t>
      </w:r>
    </w:p>
    <w:p w14:paraId="444AA8A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второго  года  жизни  обеспечивается  через  сеть  молочных кухонь или</w:t>
      </w:r>
    </w:p>
    <w:p w14:paraId="7F35A8B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отделов в магазинах за счет средств местных бюджетов.</w:t>
      </w:r>
    </w:p>
    <w:p w14:paraId="4895A92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    Питание  для  учащихся  начальных   классов   общеобразовательных</w:t>
      </w:r>
    </w:p>
    <w:p w14:paraId="30880E9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учреждений  предоставляется  бесплатно,  а  для  учащихся 5-11 классов</w:t>
      </w:r>
    </w:p>
    <w:p w14:paraId="6EA3CE1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общеобразовательных  учреждений  -  обеспечивается  в  соответствии  с</w:t>
      </w:r>
    </w:p>
    <w:p w14:paraId="1D26BE3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нормативами, устанавливаемыми Правительством Свердловской области.</w:t>
      </w:r>
    </w:p>
    <w:p w14:paraId="725B5CA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Система  государственного   здравоохранения   гарантирует   детям</w:t>
      </w:r>
    </w:p>
    <w:p w14:paraId="35FE605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бесплатную,  доступную и квалифицированную медицинскую помощь в случае</w:t>
      </w:r>
    </w:p>
    <w:p w14:paraId="7AC3A6A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заболевания, а также  при  необходимости  проведения  профилактических</w:t>
      </w:r>
    </w:p>
    <w:p w14:paraId="3EDC35F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мер,  включая вакцинопрофилактику, и медицинской реабилитации. Уход за</w:t>
      </w:r>
    </w:p>
    <w:p w14:paraId="210F500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больными детьми оплачивается за счет средств социального  страхования.</w:t>
      </w:r>
    </w:p>
    <w:p w14:paraId="637DC35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Проезд ребенка и сопровождающего лица в областной центр по направлению</w:t>
      </w:r>
    </w:p>
    <w:p w14:paraId="6ABC575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врача оплачивается за счет средств областного бюджета.</w:t>
      </w:r>
    </w:p>
    <w:p w14:paraId="566FAA4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Лекарственное  обеспечение  детей  до  3-х  лет,  находящихся  на</w:t>
      </w:r>
    </w:p>
    <w:p w14:paraId="14E4416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амбулаторном   лечении,   проводится   бесплатно   в   соответствии  с</w:t>
      </w:r>
    </w:p>
    <w:p w14:paraId="13AEF86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действующим законодательством.</w:t>
      </w:r>
    </w:p>
    <w:p w14:paraId="3A7D0A7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 в возрасте до 3-х лет помещаются в стационарное  медицинское</w:t>
      </w:r>
    </w:p>
    <w:p w14:paraId="6A068EA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учреждение  без  матери  или  иного  члена  семьи  только  с  согласия</w:t>
      </w:r>
    </w:p>
    <w:p w14:paraId="189AA0D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последних.</w:t>
      </w:r>
    </w:p>
    <w:p w14:paraId="7F181BB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Родители (лица, их  заменяющие),  умышленно  не  обратившиеся  за</w:t>
      </w:r>
    </w:p>
    <w:p w14:paraId="5AECE2C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медицинской  помощью  или  отказавшиеся  от нее, если это нанесло вред</w:t>
      </w:r>
    </w:p>
    <w:p w14:paraId="4CC499E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здоровью  ребенка,  несут  ответственность  в  порядке,  установленном</w:t>
      </w:r>
    </w:p>
    <w:p w14:paraId="2D51E45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статьей 46 настоящего законодательства.</w:t>
      </w:r>
    </w:p>
    <w:p w14:paraId="39B12C1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Органы  местного  самоуправления  Свердловской  области  в  целях</w:t>
      </w:r>
    </w:p>
    <w:p w14:paraId="5CF4D2A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защиты   права  ребенка  на  охрану  жизни  и  здоровья,  профилактики</w:t>
      </w:r>
    </w:p>
    <w:p w14:paraId="374162C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правонарушений  несовершеннолетних  вправе  издавать  правовые   акты,</w:t>
      </w:r>
    </w:p>
    <w:p w14:paraId="627627A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запрещающие  нахождение на улице после 22 часов детей в возрасте до 14</w:t>
      </w:r>
    </w:p>
    <w:p w14:paraId="69DD266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лет без сопровождения взрослых.</w:t>
      </w:r>
    </w:p>
    <w:p w14:paraId="6418639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6B0731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 11.   Защита   права   ребенка   на   труд   (участие   в</w:t>
      </w:r>
    </w:p>
    <w:p w14:paraId="0A3C02C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общественно-полезной деятельности)</w:t>
      </w:r>
    </w:p>
    <w:p w14:paraId="3B43B32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F3CF31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Несовершеннолетние имеют право  на  профессиональную  подготовку,</w:t>
      </w:r>
    </w:p>
    <w:p w14:paraId="50460F2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трудоустройство и личный заработок.</w:t>
      </w:r>
    </w:p>
    <w:p w14:paraId="2AC0DAB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 до 14-летнего возраста  вправе  по  разрешению  родителей  в</w:t>
      </w:r>
    </w:p>
    <w:p w14:paraId="439335C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свободное  от  учебы  время  участвовать в общественно полезном труде,</w:t>
      </w:r>
    </w:p>
    <w:p w14:paraId="0183264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доступном им по состоянию здоровья и  развитию,  не  приносящем  вреда</w:t>
      </w:r>
    </w:p>
    <w:p w14:paraId="1F61405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физическому, нравственному и психическому состоянию ребенка.</w:t>
      </w:r>
    </w:p>
    <w:p w14:paraId="70EE712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  14-летнего  возраста  подростки  имеют  право   на   получение</w:t>
      </w:r>
    </w:p>
    <w:p w14:paraId="0677837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профессии.  Это  право  обеспечивают  органы  местного самоуправления,</w:t>
      </w:r>
    </w:p>
    <w:p w14:paraId="31FBB84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органы образования, служба  занятости,  комитеты  по  делам  молодежи,</w:t>
      </w:r>
    </w:p>
    <w:p w14:paraId="20D8AD1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организуя  систему  учреждений  первичной  трудовой (профессиональной)</w:t>
      </w:r>
    </w:p>
    <w:p w14:paraId="33763C6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подготовки.  Средства  на  содержание  таких  центров  формируются  из</w:t>
      </w:r>
    </w:p>
    <w:p w14:paraId="59F71EF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бюджетов всех уровней, а также внебюджетных фондов.</w:t>
      </w:r>
    </w:p>
    <w:p w14:paraId="786BDFB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Центры   занятости    населения    содействуют    трудоустройству</w:t>
      </w:r>
    </w:p>
    <w:p w14:paraId="5D73591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подростков.   Для  несовершеннолетних  предусматривается  квотирование</w:t>
      </w:r>
    </w:p>
    <w:p w14:paraId="2D2D6B8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рабочих мест в соответствии с законодательством.</w:t>
      </w:r>
    </w:p>
    <w:p w14:paraId="4283A96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Учреждения  и  предприятия  всех   форм   собственности   обязаны</w:t>
      </w:r>
    </w:p>
    <w:p w14:paraId="5007DD6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принимать   несовершеннолетних   на   квотируемые   рабочие  места  по</w:t>
      </w:r>
    </w:p>
    <w:p w14:paraId="58C6206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направлениям центров занятости. Увольнение несовершеннолетних,  в  том</w:t>
      </w:r>
    </w:p>
    <w:p w14:paraId="43D5AA5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числе  детей-правонарушителей,  возможно только по решению комиссии по</w:t>
      </w:r>
    </w:p>
    <w:p w14:paraId="76F3C74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защите прав несовершеннолетних или суда. Несоблюдение указанных правил</w:t>
      </w:r>
    </w:p>
    <w:p w14:paraId="0130F78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влечет  административную  ответственность,  предусмотренную статьей 43</w:t>
      </w:r>
    </w:p>
    <w:p w14:paraId="4E952FA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настоящего Закона.</w:t>
      </w:r>
    </w:p>
    <w:p w14:paraId="4C517D7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Привлечение несовершеннолетних к  труду,  связанному  с  вредными</w:t>
      </w:r>
    </w:p>
    <w:p w14:paraId="6D484B0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условиями  производства,  поднятием тяжестей сверх установленных норм,</w:t>
      </w:r>
    </w:p>
    <w:p w14:paraId="09740A5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подземными работами, ночными и сверхурочными сменами, не допускается.</w:t>
      </w:r>
    </w:p>
    <w:p w14:paraId="43BE672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Не разрешается привлечение учащихся  во  время  учебного  года  к</w:t>
      </w:r>
    </w:p>
    <w:p w14:paraId="7A87328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работам,  не  связанным  с  учебным  процессом. Привлечение учащихся к</w:t>
      </w:r>
    </w:p>
    <w:p w14:paraId="2FAB5C0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труду  во  время  школьных  каникул  разрешается  только  с   согласия</w:t>
      </w:r>
    </w:p>
    <w:p w14:paraId="5BF789A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родителей и самих учащихся.</w:t>
      </w:r>
    </w:p>
    <w:p w14:paraId="4267F20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BDD3A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12. Защита права ребенка на отдых и досуг</w:t>
      </w:r>
    </w:p>
    <w:p w14:paraId="156CD1C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AB9B18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Для детей школьного возраста учебный  процесс  должен  гармонично</w:t>
      </w:r>
    </w:p>
    <w:p w14:paraId="10DBDB1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сочетаться   с   отдыхом.   Органы  местного  самоуправления  ежегодно</w:t>
      </w:r>
    </w:p>
    <w:p w14:paraId="5D70B56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разрабатывают  оздоровительную  программу  для   детей,   утверждаемую</w:t>
      </w:r>
    </w:p>
    <w:p w14:paraId="47ED200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главами  органов  местного  самоуправления,  и  реализуют  ее  за счет</w:t>
      </w:r>
    </w:p>
    <w:p w14:paraId="6EF2183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средств фонда социального страхования и бюджетов всех уровней.</w:t>
      </w:r>
    </w:p>
    <w:p w14:paraId="5898AD6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Несовершеннолетним трудящимся гарантируется право  на  отдых.  Им</w:t>
      </w:r>
    </w:p>
    <w:p w14:paraId="74405E8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устанавливается сокращенный рабочий день, удлиненный ежегодный отпуск,</w:t>
      </w:r>
    </w:p>
    <w:p w14:paraId="6477E17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  использования  его  в  летнее  время.  Предусмотренные   льготы</w:t>
      </w:r>
    </w:p>
    <w:p w14:paraId="6610C26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финансируются за счет средств фондов занятости.</w:t>
      </w:r>
    </w:p>
    <w:p w14:paraId="2BFFE50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301388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13. Защита права  ребенка  на  свободное  выражение  своих</w:t>
      </w:r>
    </w:p>
    <w:p w14:paraId="30E31CE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взглядов</w:t>
      </w:r>
    </w:p>
    <w:p w14:paraId="13D81BF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B6857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Ребенок, способный сформулировать свое мнение, имеет  право  быть</w:t>
      </w:r>
    </w:p>
    <w:p w14:paraId="492BD85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заслушанным при решении любого вопроса, затрагивающего его интересы, в</w:t>
      </w:r>
    </w:p>
    <w:p w14:paraId="32164EF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ходе судебного  или  административного  разбирательства.  Учет  мнения</w:t>
      </w:r>
    </w:p>
    <w:p w14:paraId="1CE0A57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ребенка, достигшего 10-летнего возраста, за исключением случаев, когда</w:t>
      </w:r>
    </w:p>
    <w:p w14:paraId="7138752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это  противоречит  его  интересам,  обязателен  для  лиц,  принимающих</w:t>
      </w:r>
    </w:p>
    <w:p w14:paraId="1DF28E5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решение по спорному вопросу.</w:t>
      </w:r>
    </w:p>
    <w:p w14:paraId="7D4A81B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Право  на  публичное  выражение  своих   взглядов   по   вопросам</w:t>
      </w:r>
    </w:p>
    <w:p w14:paraId="2E5FC7A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общественного  устройства,  морали и права возникает по мере появления</w:t>
      </w:r>
    </w:p>
    <w:p w14:paraId="2B7A96D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гражданской дееспособности.</w:t>
      </w:r>
    </w:p>
    <w:p w14:paraId="18F9EC7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6F208D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  14.   Защита   права   ребенка   на   сохранение   своей</w:t>
      </w:r>
    </w:p>
    <w:p w14:paraId="4E4B12D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индивидуальности</w:t>
      </w:r>
    </w:p>
    <w:p w14:paraId="311F05B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E2C2DF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Каждый ребенок имеет право на  гражданство,  имя,  определение  и</w:t>
      </w:r>
    </w:p>
    <w:p w14:paraId="4FECB57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указание   своей  национальной  принадлежности,  пол,  внешний  облик.</w:t>
      </w:r>
    </w:p>
    <w:p w14:paraId="46FBB5A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Указанные признаки  устанавливаются  родителями  ребенка  (лицами,  их</w:t>
      </w:r>
    </w:p>
    <w:p w14:paraId="4173E24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заменяющими)  и  могут  быть  изменены самим ребенком по достижении им</w:t>
      </w:r>
    </w:p>
    <w:p w14:paraId="15BD13F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установленного  возраста.  Для  детей,  рождение   которых   не   было</w:t>
      </w:r>
    </w:p>
    <w:p w14:paraId="11B2BCF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зарегистрировано  в  установленном  порядке, признаки индивидуальности</w:t>
      </w:r>
    </w:p>
    <w:p w14:paraId="11086DA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устанавливаются органами опеки и попечительства.</w:t>
      </w:r>
    </w:p>
    <w:p w14:paraId="0B64822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E1F91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 15.  Право  ребенка   на   защиту   чести,   достоинства,</w:t>
      </w:r>
    </w:p>
    <w:p w14:paraId="5D1EE3C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неприкосновенность личности</w:t>
      </w:r>
    </w:p>
    <w:p w14:paraId="0514B75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6C93B2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Каждый  ребенок  имеет  право  на  защиту  чести  и  достоинства,</w:t>
      </w:r>
    </w:p>
    <w:p w14:paraId="70EE03E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неприкосновенность  личности.  Жестокое обращение с детьми, физическое</w:t>
      </w:r>
    </w:p>
    <w:p w14:paraId="7618A77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психическое насилие над ними запрещены. Лица,  виновные  в  такого</w:t>
      </w:r>
    </w:p>
    <w:p w14:paraId="2ADE0F8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рода действиях, несут установленную законом ответственность.</w:t>
      </w:r>
    </w:p>
    <w:p w14:paraId="24073D1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  образовательных  учреждениях  дисциплина  и   порядок   должны</w:t>
      </w:r>
    </w:p>
    <w:p w14:paraId="44BE421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поддерживаться  мерами, исключающими унижение или оскорбление ребенка.</w:t>
      </w:r>
    </w:p>
    <w:p w14:paraId="51F942F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Посягательство на честь и достоинство ребенка  лицами,  обязанными  по</w:t>
      </w:r>
    </w:p>
    <w:p w14:paraId="6289FD4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роду своей деятельности осуществлять его обучение и воспитание, влечет</w:t>
      </w:r>
    </w:p>
    <w:p w14:paraId="62C7666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  собой   ответственность   с   компенсацией   морального    вреда,</w:t>
      </w:r>
    </w:p>
    <w:p w14:paraId="16B1AD0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причиненного такого рода действиями.</w:t>
      </w:r>
    </w:p>
    <w:p w14:paraId="3946E2C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Задержание,  арест,  содержание  под  стражей   применяются   как</w:t>
      </w:r>
    </w:p>
    <w:p w14:paraId="6F77610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исключительная  мера  в  случаях,  предусмотренных  законодательством.</w:t>
      </w:r>
    </w:p>
    <w:p w14:paraId="51D16CB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Помещение несовершеннолетних в центр  временной  изоляции  применяется</w:t>
      </w:r>
    </w:p>
    <w:p w14:paraId="6A4433A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только   в   отношении   детей-правонарушителей   по   мотивированному</w:t>
      </w:r>
    </w:p>
    <w:p w14:paraId="557E1D4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постановлению органа  внутренних  дел  или  комиссии  по  защите  прав</w:t>
      </w:r>
    </w:p>
    <w:p w14:paraId="6235180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несовершеннолетних.</w:t>
      </w:r>
    </w:p>
    <w:p w14:paraId="29E8E24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 случаях, когда ребенок оценивает обращение с ним как  унижающее</w:t>
      </w:r>
    </w:p>
    <w:p w14:paraId="663E583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честь  и  достоинство,  он  вправе  обратиться самостоятельно в органы</w:t>
      </w:r>
    </w:p>
    <w:p w14:paraId="00CA672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опеки и попечительства или в другие органы, осуществляющие защиту прав</w:t>
      </w:r>
    </w:p>
    <w:p w14:paraId="6FE4401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ребенка.</w:t>
      </w:r>
    </w:p>
    <w:p w14:paraId="227AEAE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0916DD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16. Защита права ребенка на свободу вероисповедания</w:t>
      </w:r>
    </w:p>
    <w:p w14:paraId="462EA79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6E1373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Ребенок имеет право на свободу  вероисповедания  и  защиту  этого</w:t>
      </w:r>
    </w:p>
    <w:p w14:paraId="090ED74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права от препятствия к его осуществлению, равно как и от принуждения к</w:t>
      </w:r>
    </w:p>
    <w:p w14:paraId="1966548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приобщению к религии. Родителям  (лицам,  их  заменяющим)  запрещается</w:t>
      </w:r>
    </w:p>
    <w:p w14:paraId="05C68C2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принуждать детей к участию в исполнении религиозных обрядов.</w:t>
      </w:r>
    </w:p>
    <w:p w14:paraId="2CFC63D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    Образовательные учреждения не вправе обязывать учащихся  посещать</w:t>
      </w:r>
    </w:p>
    <w:p w14:paraId="698F834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занятия    религиозного    содержания.   Религиозные   образовательные</w:t>
      </w:r>
    </w:p>
    <w:p w14:paraId="41AD0A6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 не вправе удерживать  своих  учеников,  изъявивших  желание</w:t>
      </w:r>
    </w:p>
    <w:p w14:paraId="2674B45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оставить учебу.</w:t>
      </w:r>
    </w:p>
    <w:p w14:paraId="6637137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Вовлечение детей до 16-летнего возраста в религиозные организации</w:t>
      </w:r>
    </w:p>
    <w:p w14:paraId="69F1CBD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помимо  желания  родителей  (лиц,  их  заменяющих)  и без учета мнения</w:t>
      </w:r>
    </w:p>
    <w:p w14:paraId="7C25BF4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 не разрешается.</w:t>
      </w:r>
    </w:p>
    <w:p w14:paraId="4F27441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06CA6D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 17.  Защита  права  ребенка  на  участие  в  общественных</w:t>
      </w:r>
    </w:p>
    <w:p w14:paraId="5349303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организациях</w:t>
      </w:r>
    </w:p>
    <w:p w14:paraId="39CB8AF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9F0F8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Ребенок имеет право на участие в детских и юношеских общественных</w:t>
      </w:r>
    </w:p>
    <w:p w14:paraId="01239A2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организациях  (объединениях).  Органы  власти содействуют деятельности</w:t>
      </w:r>
    </w:p>
    <w:p w14:paraId="4DDE1B3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  общественных  организаций  (объединений),  которые  имеют   целью</w:t>
      </w:r>
    </w:p>
    <w:p w14:paraId="5CC704A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  личности   детей,   их   творческих   задатков,  социальной</w:t>
      </w:r>
    </w:p>
    <w:p w14:paraId="5A09EFF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активности, приобщение  к  участию  в  культурной,  спортивной  жизни,</w:t>
      </w:r>
    </w:p>
    <w:p w14:paraId="4A473E7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организацию досуга.</w:t>
      </w:r>
    </w:p>
    <w:p w14:paraId="2A33C7A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Участие ребенка в детских и юношеских  общественных  организациях</w:t>
      </w:r>
    </w:p>
    <w:p w14:paraId="1F80020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является  добровольным  и  определяется  их  уставами, утвержденными в</w:t>
      </w:r>
    </w:p>
    <w:p w14:paraId="0CDA99A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установленном порядке.</w:t>
      </w:r>
    </w:p>
    <w:p w14:paraId="3944ECE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Деятельность  указанных  организаций  не   должна   противоречить</w:t>
      </w:r>
    </w:p>
    <w:p w14:paraId="244199A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закону,   общественной  безопасности  и  порядку,  охране  здоровья  и</w:t>
      </w:r>
    </w:p>
    <w:p w14:paraId="03B0BB4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нравственности, правам и свободам других лиц.</w:t>
      </w:r>
    </w:p>
    <w:p w14:paraId="2E0CF57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232E22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Глава 2. ЗАЩИТА ИМУЩЕСТВЕННЫХ ПРАВ И ИНТЕРЕСОВ РЕБЕНКА        </w:t>
      </w:r>
    </w:p>
    <w:p w14:paraId="351AC3E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EDAC85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18. Защита права ребенка на содержание</w:t>
      </w:r>
    </w:p>
    <w:p w14:paraId="0A45884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88F1B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Ребенок имеет право на получение содержания от родителей и других</w:t>
      </w:r>
    </w:p>
    <w:p w14:paraId="28AECE7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членов    семьи,   обязанных   выплачивать   алименты   по   семейному</w:t>
      </w:r>
    </w:p>
    <w:p w14:paraId="553410F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законодательству (мачеха, отчим, дед, бабушка, совершеннолетние братья</w:t>
      </w:r>
    </w:p>
    <w:p w14:paraId="497B83C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сестры, фактический воспитатель).</w:t>
      </w:r>
    </w:p>
    <w:p w14:paraId="227A93E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Лица, обязанные содержать ребенка, вправе заключить соглашение  о</w:t>
      </w:r>
    </w:p>
    <w:p w14:paraId="5387CF8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размере   алиментов   и  порядке  их  уплаты.  При  отсутствии  такого</w:t>
      </w:r>
    </w:p>
    <w:p w14:paraId="1C30DE5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соглашения   взыскание   алиментов   на    несовершеннолетних    детей</w:t>
      </w:r>
    </w:p>
    <w:p w14:paraId="19CD50F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производится в судебном порядке.</w:t>
      </w:r>
    </w:p>
    <w:p w14:paraId="74A9075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При  непредъявлении  управомоченным  лицом   иска   о   взыскании</w:t>
      </w:r>
    </w:p>
    <w:p w14:paraId="138CC55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алиментов,   если  это  ущемляет  интересы  ребенка,  органы  опеки  и</w:t>
      </w:r>
    </w:p>
    <w:p w14:paraId="1A7A8D5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попечительства обязаны предъявить иск в суд по собственной инициативе.</w:t>
      </w:r>
    </w:p>
    <w:p w14:paraId="6A8E19E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Взыскание алиментов в размере, установленном  соглашением  сторон</w:t>
      </w:r>
    </w:p>
    <w:p w14:paraId="68857D9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 решением суда, а также задолженности по алиментам производится из</w:t>
      </w:r>
    </w:p>
    <w:p w14:paraId="642F607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заработной платы или иного дохода плательщика.</w:t>
      </w:r>
    </w:p>
    <w:p w14:paraId="0895B7C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При  недостаточности  заработка   или   иного   дохода   алименты</w:t>
      </w:r>
    </w:p>
    <w:p w14:paraId="72B8771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удерживаются  из  денежных  средств  плательщика,  находящихся  на его</w:t>
      </w:r>
    </w:p>
    <w:p w14:paraId="29BD2B0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счетах в банках или иных кредитных учреждениях, а  также  вложенных  в</w:t>
      </w:r>
    </w:p>
    <w:p w14:paraId="5928B9F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предприятия   или   организации.   При  недостаточности  этих  средств</w:t>
      </w:r>
    </w:p>
    <w:p w14:paraId="0A73B77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взыскание обращается на  любое  имущество  плательщика  алиментов,  на</w:t>
      </w:r>
    </w:p>
    <w:p w14:paraId="1453001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которое   по   закону   может  быть  обращено  взыскание,  в  порядке,</w:t>
      </w:r>
    </w:p>
    <w:p w14:paraId="4F3654D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предусмотренном гражданским процессуальным законодательством.</w:t>
      </w:r>
    </w:p>
    <w:p w14:paraId="726236B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 случае уклонения родителей от обязанности по  содержанию  своих</w:t>
      </w:r>
    </w:p>
    <w:p w14:paraId="3CDAE10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детей  суд  на  основании  заявления  заинтересованных лиц или органов</w:t>
      </w:r>
    </w:p>
    <w:p w14:paraId="33F89B3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опеки и попечительства, прокурора объявляет розыск и привлекает  таких</w:t>
      </w:r>
    </w:p>
    <w:p w14:paraId="63688C7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родителей к уголовной и (или) семейно-правовой ответственности.</w:t>
      </w:r>
    </w:p>
    <w:p w14:paraId="3CE17D2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  период  розыска  родителей,  а   также   в   других   случаях,</w:t>
      </w:r>
    </w:p>
    <w:p w14:paraId="318A5B4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предусмотренных    законодательством   Российской   Федерации,   когда</w:t>
      </w:r>
    </w:p>
    <w:p w14:paraId="23DC185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взыскание алиментов невозможно, размер ежемесячного пособия на ребенка</w:t>
      </w:r>
    </w:p>
    <w:p w14:paraId="4D9EBD3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увеличивается    в   соответствии   с   законодательством   Российской</w:t>
      </w:r>
    </w:p>
    <w:p w14:paraId="5DCE9BC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Федерации.</w:t>
      </w:r>
    </w:p>
    <w:p w14:paraId="5A3A501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A1EA04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19. Защита права ребенка на долю имущества семьи</w:t>
      </w:r>
    </w:p>
    <w:p w14:paraId="53F7802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8FD745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  не  имеют  права  собственности  на  имущество   родителей,</w:t>
      </w:r>
    </w:p>
    <w:p w14:paraId="0E655C0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родители  не  имеют  права  собственности  на  имущество детей. Дети и</w:t>
      </w:r>
    </w:p>
    <w:p w14:paraId="6188C01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родители, проживающие совместно, имеют право  владеть  и  пользоваться</w:t>
      </w:r>
    </w:p>
    <w:p w14:paraId="563D8DF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имуществом друг друга.</w:t>
      </w:r>
    </w:p>
    <w:p w14:paraId="127B25C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При безвозмездной передаче в собственность семьи государственного</w:t>
      </w:r>
    </w:p>
    <w:p w14:paraId="1964105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 муниципального  имущества  (в том числе жилого помещения) ребенку</w:t>
      </w:r>
    </w:p>
    <w:p w14:paraId="2ED4A2E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независимо от возраста гарантируется  право  на  долю  в  передаваемом</w:t>
      </w:r>
    </w:p>
    <w:p w14:paraId="2E7AD0C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(приватизируемом) имуществе.</w:t>
      </w:r>
    </w:p>
    <w:p w14:paraId="38A795F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Ребенок,   имеющий   собственное    имущество    (унаследованное,</w:t>
      </w:r>
    </w:p>
    <w:p w14:paraId="103014D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подаренное,  полученное  при  приватизации  и  т.д.), заработок и иные</w:t>
      </w:r>
    </w:p>
    <w:p w14:paraId="1F9D6C1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доходы, вправе по достижении 14-летнего возраста вносить их  в  бюджет</w:t>
      </w:r>
    </w:p>
    <w:p w14:paraId="7548168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семьи,   приобретая   право   собственности  на  соответствующую  долю</w:t>
      </w:r>
    </w:p>
    <w:p w14:paraId="69951C0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семейного  имущества.  До  указанного  возраста  распоряжение   личной</w:t>
      </w:r>
    </w:p>
    <w:p w14:paraId="1860EA1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собственностью   ребенка   осуществляется   родителями   (лицами,   их</w:t>
      </w:r>
    </w:p>
    <w:p w14:paraId="590090D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заменяющими) под контролем органов опеки и попечительства.</w:t>
      </w:r>
    </w:p>
    <w:p w14:paraId="05C1CCA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 случае  злоупотребления  родителями  (лицами,  их  заменяющими)</w:t>
      </w:r>
    </w:p>
    <w:p w14:paraId="76D49A6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правомочиями  по  управлению  недвижимым и ценным движимым имуществом,</w:t>
      </w:r>
    </w:p>
    <w:p w14:paraId="5535222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принадлежащим  ребенку  на  праве  собственности,   органы   опеки   и</w:t>
      </w:r>
    </w:p>
    <w:p w14:paraId="726D562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попечительства   вправе  обратиться  в  суд  с  иском  об  ограничении</w:t>
      </w:r>
    </w:p>
    <w:p w14:paraId="678E809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родительских прав по управлению указанным имуществом и передаче  этого</w:t>
      </w:r>
    </w:p>
    <w:p w14:paraId="60E7EEB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имущества в доверительное управление.</w:t>
      </w:r>
    </w:p>
    <w:p w14:paraId="3CBD650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  семьях,  занимающихся  предпринимательской   деятельностью   с</w:t>
      </w:r>
    </w:p>
    <w:p w14:paraId="48D99E2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участием  в  ней  детей, размер доли ребенка в общем имуществе семьи и</w:t>
      </w:r>
    </w:p>
    <w:p w14:paraId="5F9410A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 ее определения предусматривается внутрисемейным соглашением.</w:t>
      </w:r>
    </w:p>
    <w:p w14:paraId="4E4EFCF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При отказе родителей (лиц, их заменяющих)  признать  за  ребенком</w:t>
      </w:r>
    </w:p>
    <w:p w14:paraId="474BF2C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 собственности на долю в имуществе семьи ребенок может обратиться</w:t>
      </w:r>
    </w:p>
    <w:p w14:paraId="47AD0AE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защитой своих имущественных прав и охраняемых законом  интересов  в</w:t>
      </w:r>
    </w:p>
    <w:p w14:paraId="5488984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органы   опеки  и  попечительства  либо  в  комиссию  по  защите  прав</w:t>
      </w:r>
    </w:p>
    <w:p w14:paraId="1747FEB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несовершеннолетних.</w:t>
      </w:r>
    </w:p>
    <w:p w14:paraId="4003A18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Споры об определении доли ребенка в общем имуществе  семьи  и  ее</w:t>
      </w:r>
    </w:p>
    <w:p w14:paraId="665872D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выделе  рассматриваются в судебном порядке с обязательным привлечением</w:t>
      </w:r>
    </w:p>
    <w:p w14:paraId="6A3B525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органов опеки и попечительства.</w:t>
      </w:r>
    </w:p>
    <w:p w14:paraId="00D1B29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7BCF11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20. Защита права ребенка на социальную поддержку</w:t>
      </w:r>
    </w:p>
    <w:p w14:paraId="76790B7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B8D37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Ребенок имеет право  на  уровень  материальной  обеспеченности  в</w:t>
      </w:r>
    </w:p>
    <w:p w14:paraId="7995638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пределах  возможностей  Российской  Федерации и Свердловской области и</w:t>
      </w:r>
    </w:p>
    <w:p w14:paraId="73192AE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установленного прожиточного минимума.</w:t>
      </w:r>
    </w:p>
    <w:p w14:paraId="2790DF7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Социальная помощь детям оказывается в виде:</w:t>
      </w:r>
    </w:p>
    <w:p w14:paraId="7BDA1E4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выплаты единовременных и ежемесячных пособий на их содержание;</w:t>
      </w:r>
    </w:p>
    <w:p w14:paraId="79C7F37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выплаты компенсационных сумм;</w:t>
      </w:r>
    </w:p>
    <w:p w14:paraId="06D3F14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предоставления льгот и преимуществ семьям, имеющим детей.</w:t>
      </w:r>
    </w:p>
    <w:p w14:paraId="0BDBEA9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Органы   местного   самоуправления,   исходя    из    собственных</w:t>
      </w:r>
    </w:p>
    <w:p w14:paraId="0EC271E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социально-экономических  условий,  могут  вводить  дополнительные виды</w:t>
      </w:r>
    </w:p>
    <w:p w14:paraId="549776D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помощи и поддержки нуждающимся в них отдельным категориям детей.</w:t>
      </w:r>
    </w:p>
    <w:p w14:paraId="51B7E9F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Социальная  поддержка оказывается в приоритетном порядке детям из</w:t>
      </w:r>
    </w:p>
    <w:p w14:paraId="1798190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малоимущих   семей,   детям,   лишившимся  родительского  попечения  и</w:t>
      </w:r>
    </w:p>
    <w:p w14:paraId="4104E90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переданным  на воспитание в приемную семью, детям граждан, оказавшихся</w:t>
      </w:r>
    </w:p>
    <w:p w14:paraId="746C6FF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экстремальных ситуациях, а также семьям, имеющим детей-инвалидов.</w:t>
      </w: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(В</w:t>
      </w:r>
    </w:p>
    <w:p w14:paraId="7F0FEF9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редакции Закона Свердловской области </w:t>
      </w:r>
      <w:hyperlink r:id="rId5" w:tgtFrame="contents" w:history="1">
        <w:r w:rsidRPr="00F14195">
          <w:rPr>
            <w:rFonts w:ascii="Times New Roman" w:eastAsia="Times New Roman" w:hAnsi="Times New Roman" w:cs="Times New Roman"/>
            <w:color w:val="1C1CD6"/>
            <w:sz w:val="20"/>
            <w:szCs w:val="20"/>
            <w:u w:val="single"/>
            <w:lang w:eastAsia="ru-RU"/>
          </w:rPr>
          <w:t>от 30.04.97 г. N 28-ОЗ</w:t>
        </w:r>
      </w:hyperlink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)</w:t>
      </w:r>
    </w:p>
    <w:p w14:paraId="2167F2D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 в случае  инвалидности,  потери  родителей  имеют  право  на</w:t>
      </w:r>
    </w:p>
    <w:p w14:paraId="2BDBDA6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государственное социальное обеспечение.</w:t>
      </w:r>
    </w:p>
    <w:p w14:paraId="2C557E8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Все виды социальной помощи семьям, имеющим детей, оказываются  по</w:t>
      </w:r>
    </w:p>
    <w:p w14:paraId="66E3B8D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месту  фактического  проживания  детей  и  должны использоваться на их</w:t>
      </w:r>
    </w:p>
    <w:p w14:paraId="4937DC7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нужды. Пособия на детей выплачиваются одному из родителей  (лицу,  его</w:t>
      </w:r>
    </w:p>
    <w:p w14:paraId="7F1277F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заменяющему).</w:t>
      </w:r>
    </w:p>
    <w:p w14:paraId="0290D5F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При передаче ребенка другим лицам или  при  помещении  ребенка  в</w:t>
      </w:r>
    </w:p>
    <w:p w14:paraId="096CFDD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детское  учреждение  на  полное  государственное  содержание  родители</w:t>
      </w:r>
    </w:p>
    <w:p w14:paraId="3552A87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(лица, их заменяющие) утрачивают  право  на  получение  пособия,  иные</w:t>
      </w:r>
    </w:p>
    <w:p w14:paraId="3F152CF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выплаты   и   льготы  на  детей,  за  исключением  случаев,  когда  по</w:t>
      </w:r>
    </w:p>
    <w:p w14:paraId="2A6AF19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действующему законодательству родители  детей,  помещенных  в  детские</w:t>
      </w:r>
    </w:p>
    <w:p w14:paraId="63C2CE3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учреждения, сохраняют право на получение части пенсии. Пособия, пенсии</w:t>
      </w:r>
    </w:p>
    <w:p w14:paraId="436E4C8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иные выплаты, назначенные ребенку, а также средства, взыскиваемые  с</w:t>
      </w:r>
    </w:p>
    <w:p w14:paraId="797ABF7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родителей  на  его  содержание,  выплачиваются  лицу, которому ребенок</w:t>
      </w:r>
    </w:p>
    <w:p w14:paraId="7511268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передан на воспитание, в полном размере.</w:t>
      </w:r>
    </w:p>
    <w:p w14:paraId="2E00F11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    </w:t>
      </w: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На   содержание   каждого   ребенка   приемной  семье  ежемесячно</w:t>
      </w:r>
    </w:p>
    <w:p w14:paraId="752D377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выплачиваются  денежные  средства  в  порядке и размере, установленном</w:t>
      </w:r>
    </w:p>
    <w:p w14:paraId="62B6FBE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Правительством Российской Федерации. (В  редакции  Закона Свердловской</w:t>
      </w:r>
    </w:p>
    <w:p w14:paraId="20EB5F1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области </w:t>
      </w:r>
      <w:hyperlink r:id="rId6" w:tgtFrame="contents" w:history="1">
        <w:r w:rsidRPr="00F14195">
          <w:rPr>
            <w:rFonts w:ascii="Times New Roman" w:eastAsia="Times New Roman" w:hAnsi="Times New Roman" w:cs="Times New Roman"/>
            <w:color w:val="1C1CD6"/>
            <w:sz w:val="20"/>
            <w:szCs w:val="20"/>
            <w:u w:val="single"/>
            <w:lang w:eastAsia="ru-RU"/>
          </w:rPr>
          <w:t>от 30.04.97 г. N 28-ОЗ</w:t>
        </w:r>
      </w:hyperlink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)</w:t>
      </w:r>
    </w:p>
    <w:p w14:paraId="00AB740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    Размер  оплаты труда приемных родителей и льготы, предоставляемые</w:t>
      </w:r>
    </w:p>
    <w:p w14:paraId="4C8E403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приемной  семье  в  зависимости  от  количества принятых на воспитание</w:t>
      </w:r>
    </w:p>
    <w:p w14:paraId="0842C03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детей, устанавливаются областным законом</w:t>
      </w: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(В      редакции      Закона</w:t>
      </w:r>
    </w:p>
    <w:p w14:paraId="03D41C4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Свердловской области </w:t>
      </w:r>
      <w:hyperlink r:id="rId7" w:tgtFrame="contents" w:history="1">
        <w:r w:rsidRPr="00F14195">
          <w:rPr>
            <w:rFonts w:ascii="Times New Roman" w:eastAsia="Times New Roman" w:hAnsi="Times New Roman" w:cs="Times New Roman"/>
            <w:color w:val="1C1CD6"/>
            <w:sz w:val="20"/>
            <w:szCs w:val="20"/>
            <w:u w:val="single"/>
            <w:lang w:eastAsia="ru-RU"/>
          </w:rPr>
          <w:t>от 30.04.97 г. N 28-ОЗ</w:t>
        </w:r>
      </w:hyperlink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)</w:t>
      </w:r>
    </w:p>
    <w:p w14:paraId="7B4D88A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Детям-сиротам, а также детям, оставшимся без попечения родителей,</w:t>
      </w:r>
    </w:p>
    <w:p w14:paraId="6880B66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находящимся  в  детских учреждениях, пенсии по случаю потери кормильца</w:t>
      </w:r>
    </w:p>
    <w:p w14:paraId="2CE3575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алименты перечисляются на счет по вкладу на имя ребенка  в  порядке,</w:t>
      </w:r>
    </w:p>
    <w:p w14:paraId="289A024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предусмотренном действующим законодательством.</w:t>
      </w:r>
    </w:p>
    <w:p w14:paraId="3756A36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1C6998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21. Защита жилищных прав и интересов ребенка</w:t>
      </w:r>
    </w:p>
    <w:p w14:paraId="0AFDA3D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83655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Защита жилищных прав и охраняемых  законом  интересов  ребенка  в</w:t>
      </w:r>
    </w:p>
    <w:p w14:paraId="2ED3AC9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Свердловской   области   осуществляется   в  соответствии  с  жилищным</w:t>
      </w:r>
    </w:p>
    <w:p w14:paraId="0990417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законодательством Российской Федерации, Законами Свердловской  области</w:t>
      </w:r>
    </w:p>
    <w:p w14:paraId="7E2B752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"О жилищной политике в Свердловской области", "О предоставлении жилья"</w:t>
      </w:r>
    </w:p>
    <w:p w14:paraId="643B131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настоящим Законом.</w:t>
      </w:r>
    </w:p>
    <w:p w14:paraId="495942B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 случае предоставления семье, вновь получающей жилое помещение в</w:t>
      </w:r>
    </w:p>
    <w:p w14:paraId="0062022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домах  государственного  и  муниципального жилищных фондов по договору</w:t>
      </w:r>
    </w:p>
    <w:p w14:paraId="4AF9ACE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найма, учитываются несовершеннолетние дети, а также не родившийся,  но</w:t>
      </w:r>
    </w:p>
    <w:p w14:paraId="676AAA6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зачатый ребенок, начиная с 22-недельного срока беременности матери.</w:t>
      </w:r>
    </w:p>
    <w:p w14:paraId="0218182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Ребенок с момента рождения приобретает равное с  другими  членами</w:t>
      </w:r>
    </w:p>
    <w:p w14:paraId="71631E6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семьи  право  на  жилое помещение, находящееся в пользовании родителей</w:t>
      </w:r>
    </w:p>
    <w:p w14:paraId="029242E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(усыновителей) по договорам найма (поднайма), аренды (субаренды).  Это</w:t>
      </w:r>
    </w:p>
    <w:p w14:paraId="401CFDC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 сохраняется за ним в случае обмена или раздела жилого помещения.</w:t>
      </w:r>
    </w:p>
    <w:p w14:paraId="3340395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Несовершеннолетние     дети,     проживающие     с     родителями</w:t>
      </w:r>
    </w:p>
    <w:p w14:paraId="41E4E07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(усыновителями),  другими  лицами  и  являющиеся членами их семьи либо</w:t>
      </w:r>
    </w:p>
    <w:p w14:paraId="048382C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бывшими членами семьи, в случае  бесплатной  приватизации  занимаемого</w:t>
      </w:r>
    </w:p>
    <w:p w14:paraId="443DE94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помещения наравне с совершеннолетними пользователями имеют право стать</w:t>
      </w:r>
    </w:p>
    <w:p w14:paraId="162C58B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участниками приватизации занимаемого помещения в общую совместную  или</w:t>
      </w:r>
    </w:p>
    <w:p w14:paraId="3E531B6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общую долевую собственность.</w:t>
      </w:r>
    </w:p>
    <w:p w14:paraId="154DF7A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Отказ включить  несовершеннолетнего  ребенка  в  приватизационные</w:t>
      </w:r>
    </w:p>
    <w:p w14:paraId="6B21DFC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документы   или   приватизация   в   общую   долевую  собственность  с</w:t>
      </w:r>
    </w:p>
    <w:p w14:paraId="0D93FFD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определением ребенку меньшей  доли  по  сравнению  с  другими  членами</w:t>
      </w:r>
    </w:p>
    <w:p w14:paraId="01CB77E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семьи,  а  также распоряжение долей, принадлежащей ребенку, могут быть</w:t>
      </w:r>
    </w:p>
    <w:p w14:paraId="75C3E91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осуществлены родителями (усыновителями) ребенка, а также их  опекунами</w:t>
      </w:r>
    </w:p>
    <w:p w14:paraId="77D1906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(попечителями)   только   при   наличии  разрешения  органов  опеки  и</w:t>
      </w:r>
    </w:p>
    <w:p w14:paraId="3D9D1AE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попечительства.</w:t>
      </w:r>
    </w:p>
    <w:p w14:paraId="4F1EE4C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Для жилых помещений, приобретаемых семьей в собственность за счет</w:t>
      </w:r>
    </w:p>
    <w:p w14:paraId="6F3B17E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частичной  оплаты  жилья  (получения  жилищных  субсидий)  из  средств</w:t>
      </w:r>
    </w:p>
    <w:p w14:paraId="4910FDE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предприятий,  организаций  или   местного   бюджета,   устанавливается</w:t>
      </w:r>
    </w:p>
    <w:p w14:paraId="2BE9E3B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правовой  режим  общей  долевой  собственности  каждого  члена  семьи,</w:t>
      </w:r>
    </w:p>
    <w:p w14:paraId="46D2621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включая детей.</w:t>
      </w:r>
    </w:p>
    <w:p w14:paraId="1009C81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Жилое  помещение,   из   которого   выбыл   ребенок,   лишившийся</w:t>
      </w:r>
    </w:p>
    <w:p w14:paraId="624D51D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родительского  попечения,  если  в нем остались проживать другие члены</w:t>
      </w:r>
    </w:p>
    <w:p w14:paraId="4B48EC1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семьи, закрепляется за ребенком  на  весь  период  его  нахождения  на</w:t>
      </w:r>
    </w:p>
    <w:p w14:paraId="4795D91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воспитании   в   детском   или   ином   воспитательном  учреждении,  у</w:t>
      </w:r>
    </w:p>
    <w:p w14:paraId="5AB5292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родственников, опекунов (попечителей).</w:t>
      </w:r>
    </w:p>
    <w:p w14:paraId="72F9B8E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Жилые  помещения,  в  которых  остались  проживать  исключительно</w:t>
      </w:r>
    </w:p>
    <w:p w14:paraId="7137650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несовершеннолетние,   передаются   им   в   собственность  в  порядке,</w:t>
      </w:r>
    </w:p>
    <w:p w14:paraId="752BF27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установленном жилищным законодательством.</w:t>
      </w:r>
    </w:p>
    <w:p w14:paraId="3202BF1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Защита жилищных прав и интересов ребенка при совершении сделок по</w:t>
      </w:r>
    </w:p>
    <w:p w14:paraId="2E699DD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отчуждению  жилых  помещений,  в  которых проживают несовершеннолетние</w:t>
      </w:r>
    </w:p>
    <w:p w14:paraId="24D800D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члены   семьи   собственника,   осуществляется   органами   опеки    и</w:t>
      </w:r>
    </w:p>
    <w:p w14:paraId="0DA50E8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попечительства, нотариатом, судом.</w:t>
      </w:r>
    </w:p>
    <w:p w14:paraId="102A088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9646E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22. Защита наследственных прав и интересов ребенка</w:t>
      </w:r>
    </w:p>
    <w:p w14:paraId="1B2B3C0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A9A04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Несовершеннолетние дети  (в  том  числе  усыновленные),  а  также</w:t>
      </w:r>
    </w:p>
    <w:p w14:paraId="5A77445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ребенок  умершего,  родившийся  после  смерти,  являются  наследниками</w:t>
      </w:r>
    </w:p>
    <w:p w14:paraId="2C85E1C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первой очереди при наследовании по закону, имеют право на обязательную</w:t>
      </w:r>
    </w:p>
    <w:p w14:paraId="273341C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долю   в   наследстве  после  смерти  родителей  при  наследовании  по</w:t>
      </w:r>
    </w:p>
    <w:p w14:paraId="746FF2E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завещанию в пользу других лиц.</w:t>
      </w:r>
    </w:p>
    <w:p w14:paraId="05C709F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 случае открытия наследства после  смерти  одного  из  родителей</w:t>
      </w:r>
    </w:p>
    <w:p w14:paraId="3FD65ED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(усыновителей)  другой  родитель  (усыновитель), при котором проживает</w:t>
      </w:r>
    </w:p>
    <w:p w14:paraId="1E0024B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несовершеннолетний ребенок, либо опекун (попечитель) ребенка  как  его</w:t>
      </w:r>
    </w:p>
    <w:p w14:paraId="068E0B9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законные  представители  обязаны  принять  меры по оформлению принятия</w:t>
      </w:r>
    </w:p>
    <w:p w14:paraId="125FDB7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наследства.</w:t>
      </w:r>
    </w:p>
    <w:p w14:paraId="0273AA9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Отказ от принятия наследства, если  это  соответствует  интересам</w:t>
      </w:r>
    </w:p>
    <w:p w14:paraId="2A634EF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ребенка,  возможен  только  после  получения законными представителями</w:t>
      </w:r>
    </w:p>
    <w:p w14:paraId="3ED884B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предварительного разрешения органов опеки и попечительства.</w:t>
      </w:r>
    </w:p>
    <w:p w14:paraId="13673E9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 случае смерти обоих родителей или смерти единственного родителя</w:t>
      </w:r>
    </w:p>
    <w:p w14:paraId="7AD7DFF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  орган  записи  актов  гражданского  состояния, регистрирующий</w:t>
      </w:r>
    </w:p>
    <w:p w14:paraId="46B910A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факт смерти, обязан  немедленно  сообщить  об  этом  органам  опеки  и</w:t>
      </w:r>
    </w:p>
    <w:p w14:paraId="44BFC5F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попечительства.  Органы  опеки  и попечительства принимают необходимые</w:t>
      </w:r>
    </w:p>
    <w:p w14:paraId="0C1B11B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по охране и защите наследственных прав ребенка.</w:t>
      </w:r>
    </w:p>
    <w:p w14:paraId="05826F2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7EFA37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Глава 3. ЗАЩИТА ПРАВ И ИНТЕРЕСОВ РЕБЕНКА               </w:t>
      </w:r>
    </w:p>
    <w:p w14:paraId="3F5F7DE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С ОГРАНИЧЕННЫМИ ВОЗМОЖНОСТЯМИ                     </w:t>
      </w:r>
    </w:p>
    <w:p w14:paraId="4D6CCC4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1E5615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 23.  Социальная  поддержка  и  правовая  защита  детей  с</w:t>
      </w:r>
    </w:p>
    <w:p w14:paraId="37D4EEA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ограниченными возможностями</w:t>
      </w:r>
    </w:p>
    <w:p w14:paraId="7ED4232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B56837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Дети, оказавшиеся в  обстоятельствах,  затрудняющих  естественное</w:t>
      </w:r>
    </w:p>
    <w:p w14:paraId="30FF1BE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   организма    и    личности,    пользуются   дополнительным</w:t>
      </w:r>
    </w:p>
    <w:p w14:paraId="45DEC11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покровительством закона. Им  предоставляется  возможность  реализовать</w:t>
      </w:r>
    </w:p>
    <w:p w14:paraId="0DA35EF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свои  личные  права  с  помощью  и при поддержке органов, учреждений и</w:t>
      </w:r>
    </w:p>
    <w:p w14:paraId="4F7ECCA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организаций, в функции которых входит защита детства.</w:t>
      </w:r>
    </w:p>
    <w:p w14:paraId="4E7DC88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 ежегодной программе, основанной на мониторинге проблем детства,</w:t>
      </w:r>
    </w:p>
    <w:p w14:paraId="4A81F2A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обосновывается  объем  расходов  на  цели  социальной  поддержки таких</w:t>
      </w:r>
    </w:p>
    <w:p w14:paraId="7646B8D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детей.</w:t>
      </w:r>
    </w:p>
    <w:p w14:paraId="122D4D6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Право ребенка с  ограниченными  возможностями  на  дополнительные</w:t>
      </w:r>
    </w:p>
    <w:p w14:paraId="6EFFE8E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расходы   по   обучению,   воспитанию,   содержанию,  профессиональной</w:t>
      </w:r>
    </w:p>
    <w:p w14:paraId="6A96900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подготовке и социальной адаптации охраняется законом. Лица, ущемляющие</w:t>
      </w:r>
    </w:p>
    <w:p w14:paraId="2D2039A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данное  право,  подлежат  ответственности в соответствии с разделом IV</w:t>
      </w:r>
    </w:p>
    <w:p w14:paraId="4851999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настоящего Закона.</w:t>
      </w:r>
    </w:p>
    <w:p w14:paraId="7D7DCD0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E2EA46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24. Защита права ребенка-инвалида на социальную поддержку</w:t>
      </w:r>
    </w:p>
    <w:p w14:paraId="3E6726F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64DC59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Дети-инвалиды обладают всеми правами, предоставленными  настоящим</w:t>
      </w:r>
    </w:p>
    <w:p w14:paraId="40A2FE9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Законом,   и  кроме  того  им  гарантируется  социальная  поддержка  в</w:t>
      </w:r>
    </w:p>
    <w:p w14:paraId="480E9A1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интеграции в общество.</w:t>
      </w:r>
    </w:p>
    <w:p w14:paraId="7339272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Воспитание  в  семье  ребенка-инвалида   признается   общественно</w:t>
      </w:r>
    </w:p>
    <w:p w14:paraId="72A0377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полезным  трудом  наравне  с  другими  видами  трудовой деятельности и</w:t>
      </w:r>
    </w:p>
    <w:p w14:paraId="077BEB7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оплачивается одному из родителей (лицам, их заменяющим) в  размере  не</w:t>
      </w:r>
    </w:p>
    <w:p w14:paraId="38048F4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ниже минимальной заработной платы за счет средств областного бюджета.</w:t>
      </w:r>
    </w:p>
    <w:p w14:paraId="21F9F50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Инвалидам с детства до 16-летнего возраста лекарства по  рецептам</w:t>
      </w:r>
    </w:p>
    <w:p w14:paraId="0D3A040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врачей  отпускаются  бесплатно.  Такие  дети  обеспечиваются местами в</w:t>
      </w:r>
    </w:p>
    <w:p w14:paraId="05B87AE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лечебно-профилактических  и  оздоровительных  учреждениях   в   первую</w:t>
      </w:r>
    </w:p>
    <w:p w14:paraId="114E950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очередь.</w:t>
      </w:r>
    </w:p>
    <w:p w14:paraId="0EB8FDF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Дети-инвалиды имеют право на получение общего и профессионального</w:t>
      </w:r>
    </w:p>
    <w:p w14:paraId="69F402A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образования,    адекватного    их   возможностям   и   обеспечивающего</w:t>
      </w:r>
    </w:p>
    <w:p w14:paraId="5116F8F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максимальное  использование   имеющейся   трудоспособности   в   целях</w:t>
      </w:r>
    </w:p>
    <w:p w14:paraId="795AFBD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социальной адаптации.</w:t>
      </w:r>
    </w:p>
    <w:p w14:paraId="327B6F1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Право детей-инвалидов на труд  обеспечивается  сетью  производств</w:t>
      </w:r>
    </w:p>
    <w:p w14:paraId="4460DFF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 обществах  и домах инвалидов, реабилитационных центрах, развитием</w:t>
      </w:r>
    </w:p>
    <w:p w14:paraId="537D5CE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надомного  труда.  Предприятия   и   учреждения,   использующие   труд</w:t>
      </w:r>
    </w:p>
    <w:p w14:paraId="0B60DC2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инвалидов, имеют право на предоставление льгот в налогообложении.</w:t>
      </w:r>
    </w:p>
    <w:p w14:paraId="1DEAE21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F16ED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 25.  Защита  прав  детей  с  физическими  и  психическими</w:t>
      </w:r>
    </w:p>
    <w:p w14:paraId="0736151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недостатками</w:t>
      </w:r>
    </w:p>
    <w:p w14:paraId="40D2A9F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CCED6B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 с физическими и психическими  недостатками  имеют  право  на</w:t>
      </w:r>
    </w:p>
    <w:p w14:paraId="561146C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достойное  и  полноценное  участие  в  жизни  общества. Для социальной</w:t>
      </w:r>
    </w:p>
    <w:p w14:paraId="6FD662E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поддержки  и  педагогической  реабилитации  таких   детей   управление</w:t>
      </w:r>
    </w:p>
    <w:p w14:paraId="0E9DA48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социальной   защиты  населения  и  органы  управления  образованием  и</w:t>
      </w:r>
    </w:p>
    <w:p w14:paraId="50BE33F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здравоохранением создают образовательные, лечебные и  реабилитационные</w:t>
      </w:r>
    </w:p>
    <w:p w14:paraId="2BDBC7B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учреждения,   где   дети   получают   адекватное   их   индивидуальным</w:t>
      </w:r>
    </w:p>
    <w:p w14:paraId="298AB56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особенностям образование и воспитание.</w:t>
      </w:r>
    </w:p>
    <w:p w14:paraId="495D905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Органы  местного  самоуправления  могут  предоставлять  детям   с</w:t>
      </w:r>
    </w:p>
    <w:p w14:paraId="25778A1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физическими и психическими недостатками льготы в форме дополнительного</w:t>
      </w:r>
    </w:p>
    <w:p w14:paraId="75F8589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педагогического,   психологического   и   медицинского   обслуживания,</w:t>
      </w:r>
    </w:p>
    <w:p w14:paraId="536B44F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направленного  на  коррекцию  отклонений  личностного развития. С этой</w:t>
      </w:r>
    </w:p>
    <w:p w14:paraId="5542774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целью они могут создавать реабилитационные центры для профессиональной</w:t>
      </w:r>
    </w:p>
    <w:p w14:paraId="71E7933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подготовки  и интеграции в общество детей и подростков с физическими и</w:t>
      </w:r>
    </w:p>
    <w:p w14:paraId="5C06D74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психическими недостатками.</w:t>
      </w:r>
    </w:p>
    <w:p w14:paraId="0D7DB13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A04261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Статья 26. Защита прав детей-сирот  и  детей,  оставшихся  без</w:t>
      </w:r>
    </w:p>
    <w:p w14:paraId="7C36AA3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попечения родителей</w:t>
      </w:r>
    </w:p>
    <w:p w14:paraId="582C894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</w:p>
    <w:p w14:paraId="3F9B09F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      Защита прав  детей-сирот  и  детей,  оставшихся  без  попечения</w:t>
      </w:r>
    </w:p>
    <w:p w14:paraId="39DAF44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родителей,  реализуется  в  соответствии  с  федеральным  и  областным</w:t>
      </w:r>
    </w:p>
    <w:p w14:paraId="1FDAC2B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законодательством.</w:t>
      </w:r>
    </w:p>
    <w:p w14:paraId="266D3F7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      Права детей-сирот и детей, оставшихся без попечения  родителей,</w:t>
      </w:r>
    </w:p>
    <w:p w14:paraId="4828DFF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охраняются   государством.  Органы  опеки  и  попечительства,  которые</w:t>
      </w:r>
    </w:p>
    <w:p w14:paraId="632607B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выступают  гарантом  прав  детей,   оставшихся   вне   семьи,   отдают</w:t>
      </w:r>
    </w:p>
    <w:p w14:paraId="4502B54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безусловный  приоритет семейным формам воспитания и принимают меры для</w:t>
      </w:r>
    </w:p>
    <w:p w14:paraId="13F1F8D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передачи ребенка в  семью:  на  усыновление  (удочерение),  под  опеку</w:t>
      </w:r>
    </w:p>
    <w:p w14:paraId="44E3BD2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(попечительство),  в  приемную  семью,  а  также  используя иные формы</w:t>
      </w:r>
    </w:p>
    <w:p w14:paraId="6FDC365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семейного воспитания, предусмотренные областным законодательством.</w:t>
      </w:r>
    </w:p>
    <w:p w14:paraId="6E1E8CA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      При  невозможности  передачи  ребенка  в  семью   он   подлежит</w:t>
      </w:r>
    </w:p>
    <w:p w14:paraId="250636F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устройству в детские учреждения всех типов (воспитательные учреждения,</w:t>
      </w:r>
    </w:p>
    <w:p w14:paraId="7A783F6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лечебные учреждения, учреждения социальной защиты населения  и  другие</w:t>
      </w:r>
    </w:p>
    <w:p w14:paraId="72264FA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аналогичные  учреждения),  администрация которых несет ответственность</w:t>
      </w:r>
    </w:p>
    <w:p w14:paraId="42CA9AB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за воспитание и защиту его прав и законных интересов.</w:t>
      </w:r>
    </w:p>
    <w:p w14:paraId="719DA78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      Пособия, пенсии и иные выплаты, назначенные  ребенку,  а  также</w:t>
      </w:r>
    </w:p>
    <w:p w14:paraId="4831ED5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средства  взыскиваемые  с родителей на его содержание, выплачиваются в</w:t>
      </w:r>
    </w:p>
    <w:p w14:paraId="3E6A2AA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порядке, предусмотренном федеральным и областным законодательством.</w:t>
      </w:r>
    </w:p>
    <w:p w14:paraId="09F2DD3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      Во время нахождения в интернатном учреждении или  любом  другом</w:t>
      </w:r>
    </w:p>
    <w:p w14:paraId="451CBE8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образовательном   учреждении   дети-сироты   и  дети,  оставшиеся  без</w:t>
      </w:r>
    </w:p>
    <w:p w14:paraId="7AC6021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попечения родителей, содержатся на полном государственном обеспечении.</w:t>
      </w:r>
    </w:p>
    <w:p w14:paraId="194AAC9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Обучающиеся,  потерявшие  в  период  обучения  обоих или единственного</w:t>
      </w:r>
    </w:p>
    <w:p w14:paraId="60CB989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родителя,  зачисляются  на  полное  государственное   обеспечение   до</w:t>
      </w:r>
    </w:p>
    <w:p w14:paraId="7DA97EC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окончания ими данного образовательного учреждения. Дети-сироты и дети,</w:t>
      </w:r>
    </w:p>
    <w:p w14:paraId="6A7121F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оставшиеся без  попечения  родителей,  обучающиеся  в  образовательных</w:t>
      </w:r>
    </w:p>
    <w:p w14:paraId="11309E7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учреждениях  всех  типов  и  видов,  администрацией  данных учреждений</w:t>
      </w:r>
    </w:p>
    <w:p w14:paraId="113C8C6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обеспечиваются  бесплатным  проездом  на  городском,  пригородном,   в</w:t>
      </w:r>
    </w:p>
    <w:p w14:paraId="5AE4373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сельской местности на внутрирайонном транспорте (кроме такси), а также</w:t>
      </w:r>
    </w:p>
    <w:p w14:paraId="00264DD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бесплатным  проездом  в  период  каникул  к  месту  жительства   семьи</w:t>
      </w:r>
    </w:p>
    <w:p w14:paraId="5884C7F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(нахождения  учреждения),  где  они  воспитывались,  и обратно к месту</w:t>
      </w:r>
    </w:p>
    <w:p w14:paraId="78F7EB3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учебы,  с  возмещением  суточных   расходов   (по   нормам   служебных</w:t>
      </w:r>
    </w:p>
    <w:p w14:paraId="5A07130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командировок) за данный период.</w:t>
      </w:r>
    </w:p>
    <w:p w14:paraId="5C71544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      По выходе из детского учреждения в  связи  с  окончанием  срока</w:t>
      </w:r>
    </w:p>
    <w:p w14:paraId="02BBCB4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обучения дети-сироты и дети, оставшиеся без попечения родителей, имеют</w:t>
      </w:r>
    </w:p>
    <w:p w14:paraId="7971B98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право на прием вне конкурса в  образовательные  учреждения  начального</w:t>
      </w:r>
    </w:p>
    <w:p w14:paraId="1AE686D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профессионального  образования,  средние  специальные и высшие учебные</w:t>
      </w:r>
    </w:p>
    <w:p w14:paraId="18CFFC7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заведения.</w:t>
      </w:r>
    </w:p>
    <w:p w14:paraId="7E16101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      Дети-сироты и дети, оставшиеся без попечения  родителей,  имеют</w:t>
      </w:r>
    </w:p>
    <w:p w14:paraId="2F74238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право   на   бесплатное   посещение   кинотеатров,  выставок,  музеев,</w:t>
      </w:r>
    </w:p>
    <w:p w14:paraId="15842F3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спортивных сооружений.</w:t>
      </w:r>
    </w:p>
    <w:p w14:paraId="0B15034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      Плата за обучение детей-сирот и детей, оставшихся без попечения</w:t>
      </w:r>
    </w:p>
    <w:p w14:paraId="402BF65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родителей,  в  спортивных  и  музыкальных  школах,  школах искусств не</w:t>
      </w:r>
    </w:p>
    <w:p w14:paraId="719633E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взимается.</w:t>
      </w:r>
    </w:p>
    <w:p w14:paraId="2A513B7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      Дети-сироты  и  дети,  оставшиеся  без   попечения   родителей,</w:t>
      </w:r>
    </w:p>
    <w:p w14:paraId="09643B4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помещенные   в   детские   учреждения,   к   родственникам,  опекунам,</w:t>
      </w:r>
    </w:p>
    <w:p w14:paraId="6541BDF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попечителям,  сохраняют  права  на  жилую  площадь,  на  которой   они</w:t>
      </w:r>
    </w:p>
    <w:p w14:paraId="2622BED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lastRenderedPageBreak/>
        <w:t>проживали ранее. При отсутствии такого права они обеспечиваются жилыми</w:t>
      </w:r>
    </w:p>
    <w:p w14:paraId="1E0145A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помещениями    в    соответствии    с    федеральным    и    областным</w:t>
      </w:r>
    </w:p>
    <w:p w14:paraId="31DB07C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законодательством.</w:t>
      </w:r>
    </w:p>
    <w:p w14:paraId="3AC6B99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    (Статья     в     редакции     Закона     Свердловской    области</w:t>
      </w:r>
    </w:p>
    <w:p w14:paraId="74CA63D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" w:tgtFrame="contents" w:history="1">
        <w:r w:rsidRPr="00F14195">
          <w:rPr>
            <w:rFonts w:ascii="Times New Roman" w:eastAsia="Times New Roman" w:hAnsi="Times New Roman" w:cs="Times New Roman"/>
            <w:color w:val="1C1CD6"/>
            <w:sz w:val="20"/>
            <w:szCs w:val="20"/>
            <w:u w:val="single"/>
            <w:lang w:eastAsia="ru-RU"/>
          </w:rPr>
          <w:t>от 30.04.97 г. N 28-ОЗ</w:t>
        </w:r>
      </w:hyperlink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)</w:t>
      </w:r>
    </w:p>
    <w:p w14:paraId="1366143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E22506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 27.  Защита  прав  детей,  оказавшихся  в   экстремальных</w:t>
      </w:r>
    </w:p>
    <w:p w14:paraId="15746C9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обстоятельствах</w:t>
      </w:r>
    </w:p>
    <w:p w14:paraId="2E77CF6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55B77E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Дети, оказавшиеся в трудных жизненных обстоятельствах в  связи  с</w:t>
      </w:r>
    </w:p>
    <w:p w14:paraId="6112E30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политическими или экологическими нарушениями среды обитания (беженцы и</w:t>
      </w:r>
    </w:p>
    <w:p w14:paraId="2C9D74A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вынужденные переселенцы),  а  также  временно  утратившие  семейные  и</w:t>
      </w:r>
    </w:p>
    <w:p w14:paraId="2F90884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родственные   связи   и   не   находящиеся   в   детских   учреждениях</w:t>
      </w:r>
    </w:p>
    <w:p w14:paraId="56C8D75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(безнадзорные), находятся под защитой государства.</w:t>
      </w:r>
    </w:p>
    <w:p w14:paraId="71F9423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Дети-беженцы и вынужденные переселенцы поступают в местах  своего</w:t>
      </w:r>
    </w:p>
    <w:p w14:paraId="026E71F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фактического проживания в ведение миграционной службы.</w:t>
      </w:r>
    </w:p>
    <w:p w14:paraId="6216712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Регистрация  детей-беженцев  и   вынужденных   переселенцев   для</w:t>
      </w:r>
    </w:p>
    <w:p w14:paraId="1201063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обеспечения  им  социальной и правовой защиты осуществляется областной</w:t>
      </w:r>
    </w:p>
    <w:p w14:paraId="4C5883A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миграционной службой в соответствии с действующим законодательством.</w:t>
      </w:r>
    </w:p>
    <w:p w14:paraId="7ABED04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Дети-беженцы и переселенцы, не утратившие семьи, имеют  право  на</w:t>
      </w:r>
    </w:p>
    <w:p w14:paraId="0548A88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социальную    поддержку.   Им   по   месту   фактического   проживания</w:t>
      </w:r>
    </w:p>
    <w:p w14:paraId="4F77202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предоставляется  место  в   образовательном   учреждении,   бесплатное</w:t>
      </w:r>
    </w:p>
    <w:p w14:paraId="28189C4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обеспечение    учебными   принадлежностями,   бесплатное   лечение   в</w:t>
      </w:r>
    </w:p>
    <w:p w14:paraId="5331420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медицинских учреждениях и на дому.</w:t>
      </w:r>
    </w:p>
    <w:p w14:paraId="23BE599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Если ребенок потерялся или оказался без надзора, в первоочередном</w:t>
      </w:r>
    </w:p>
    <w:p w14:paraId="587FA9E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порядке  принимаются  меры  по розыску родителей или родственников для</w:t>
      </w:r>
    </w:p>
    <w:p w14:paraId="34A6F28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соединения с ними. При невозможности устройства  в  семью  такие  дети</w:t>
      </w:r>
    </w:p>
    <w:p w14:paraId="03B290B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имеют  право  на незамедлительное устройство в учреждения интернатного</w:t>
      </w:r>
    </w:p>
    <w:p w14:paraId="746773E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  лечебно-профилактического   типа   на   полное   государственное</w:t>
      </w:r>
    </w:p>
    <w:p w14:paraId="3FD57B0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обеспечение.</w:t>
      </w:r>
    </w:p>
    <w:p w14:paraId="7BDE3C0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B182A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28. Защита прав несовершеннолетних правонарушителей</w:t>
      </w:r>
    </w:p>
    <w:p w14:paraId="0FEE1DC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CFA393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Несовершеннолетние  несут  ответственность  за   антиобщественное</w:t>
      </w:r>
    </w:p>
    <w:p w14:paraId="66718A2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поведение  соответственно  своему  возрасту  и  психическому развитию.</w:t>
      </w:r>
    </w:p>
    <w:p w14:paraId="2CCD191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Ребенок может быть направлен в  специализированную  школу  для  детей,</w:t>
      </w:r>
    </w:p>
    <w:p w14:paraId="5347451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нуждающихся   в  дополнительных  мерах  воспитания,  а  по  достижении</w:t>
      </w:r>
    </w:p>
    <w:p w14:paraId="7031773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14-летнего возраста подросток может быть помещен в  специализированное</w:t>
      </w:r>
    </w:p>
    <w:p w14:paraId="34B845B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профессионально-техническое    училище   или   подвергнут   уголовному</w:t>
      </w:r>
    </w:p>
    <w:p w14:paraId="1C5830C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наказанию.</w:t>
      </w:r>
    </w:p>
    <w:p w14:paraId="7E537F2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Направление в специализированное учебно-воспитательное учреждение</w:t>
      </w:r>
    </w:p>
    <w:p w14:paraId="644204F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производится  по  решению  комиссии  по защите прав несовершеннолетних</w:t>
      </w:r>
    </w:p>
    <w:p w14:paraId="53C52CB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суда. При вынесении  решения  присутствие  прокурора  обязательно.</w:t>
      </w:r>
    </w:p>
    <w:p w14:paraId="4E50DF5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Мнение  ребенка  и  его  родителей  (лиц,  их  заменяющих) должно быть</w:t>
      </w:r>
    </w:p>
    <w:p w14:paraId="0F94E04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выслушано. Ребенок, находящийся  в  специальном  учебно-воспитательном</w:t>
      </w:r>
    </w:p>
    <w:p w14:paraId="5D6DBFB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учреждении,  имеет  право  на  гуманное обращение, получение основного</w:t>
      </w:r>
    </w:p>
    <w:p w14:paraId="565FBB5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общего и  начального  профессионального  образования,  гарантированную</w:t>
      </w:r>
    </w:p>
    <w:p w14:paraId="31A31B3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медицинскую помощь, на свидание с родителями и родственниками.</w:t>
      </w:r>
    </w:p>
    <w:p w14:paraId="5957538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При   производстве   по   уголовному   делу   участие   защитника</w:t>
      </w:r>
    </w:p>
    <w:p w14:paraId="062B963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обязательно.  Получение  показаний в отсутствие защитника запрещается.</w:t>
      </w:r>
    </w:p>
    <w:p w14:paraId="512E9CB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Родители и лица, их заменяющие, вправе присутствовать при производстве</w:t>
      </w:r>
    </w:p>
    <w:p w14:paraId="043EDF1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следственных    действий,   если   это   не   противоречит   интересам</w:t>
      </w:r>
    </w:p>
    <w:p w14:paraId="7B0046B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несовершеннолетнего.  Непременным  условием  осуществления  уголовного</w:t>
      </w:r>
    </w:p>
    <w:p w14:paraId="54A50B5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наказания    является   перевоспитание   и   социальная   реабилитация</w:t>
      </w:r>
    </w:p>
    <w:p w14:paraId="5AB1831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несовершеннолетнего.</w:t>
      </w:r>
    </w:p>
    <w:p w14:paraId="66FEEBC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CA957F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29. Защита охраняемых законом интересов не родившегося, но</w:t>
      </w:r>
    </w:p>
    <w:p w14:paraId="67A06A8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зачатого ребенка</w:t>
      </w:r>
    </w:p>
    <w:p w14:paraId="1024C2E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D55A7F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Человеческий   плод   несет   в   себе   свойства   и   качества,</w:t>
      </w:r>
    </w:p>
    <w:p w14:paraId="0A19108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небезразличные  обществу и способные влиять на будущую жизнь человека,</w:t>
      </w:r>
    </w:p>
    <w:p w14:paraId="7E9C29F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 связи  с  чем   он   имеет   право   на   обеспечение   нормального</w:t>
      </w:r>
    </w:p>
    <w:p w14:paraId="4802CC8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внутриутробного развития.</w:t>
      </w:r>
    </w:p>
    <w:p w14:paraId="2E6D7B8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    С  целью  снижения  уровня   абортов,   материнской   и   детской</w:t>
      </w:r>
    </w:p>
    <w:p w14:paraId="39281EF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смертности,  распространения  среди молодежи заболеваний, передаваемых</w:t>
      </w:r>
    </w:p>
    <w:p w14:paraId="5338C36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половым путем, в  Свердловской  области  разрабатывается  и  действует</w:t>
      </w:r>
    </w:p>
    <w:p w14:paraId="43ADC9F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межведомственная  программа  "Планирование  семьи",  финансируемая  из</w:t>
      </w:r>
    </w:p>
    <w:p w14:paraId="7D2A10B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федерального, областного и  местных  бюджетов,  а  также  внебюджетных</w:t>
      </w:r>
    </w:p>
    <w:p w14:paraId="51D07D0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фондов.</w:t>
      </w:r>
    </w:p>
    <w:p w14:paraId="465A084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Работающая беременная женщина имеет право на льготы и пособия  за</w:t>
      </w:r>
    </w:p>
    <w:p w14:paraId="06FD751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счет  государственных  и муниципальных фондов вне зависимости от формы</w:t>
      </w:r>
    </w:p>
    <w:p w14:paraId="448214F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собственности предприятия, где она работает.</w:t>
      </w:r>
    </w:p>
    <w:p w14:paraId="4D6B8CF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Не допускается привлечение беременных женщин к  работе  в  ночное</w:t>
      </w:r>
    </w:p>
    <w:p w14:paraId="320AD66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время,   сверхурочным   работам,   в   выходные   дни,  направление  в</w:t>
      </w:r>
    </w:p>
    <w:p w14:paraId="64CF6FD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командировки.</w:t>
      </w:r>
    </w:p>
    <w:p w14:paraId="0501E60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Неработающей  женщине,  имеющей  статус  безработной,   а   также</w:t>
      </w:r>
    </w:p>
    <w:p w14:paraId="34E204A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несовершеннолетней беременной, вставшим на учет в женской консультации</w:t>
      </w:r>
    </w:p>
    <w:p w14:paraId="5DD9C61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связи с беременностью в срок до 12 недель, выплачивается  пособие  в</w:t>
      </w:r>
    </w:p>
    <w:p w14:paraId="06918CD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размере  минимального размера оплаты труда ежемесячно вплоть до родов,</w:t>
      </w:r>
    </w:p>
    <w:p w14:paraId="18D4F33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начиная с 22 недели беременности за счет средств областного бюджета.</w:t>
      </w:r>
    </w:p>
    <w:p w14:paraId="3C82658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Беременным  женщинам,  арестованным  за   совершение   уголовного</w:t>
      </w:r>
    </w:p>
    <w:p w14:paraId="717DFE3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преступления,       предоставляются       льготы,      предусмотренные</w:t>
      </w:r>
    </w:p>
    <w:p w14:paraId="098EDF8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законодательством.</w:t>
      </w:r>
    </w:p>
    <w:p w14:paraId="4921D33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Прерывание беременности в  сроке  свыше  22  недель,  когда  плод</w:t>
      </w:r>
    </w:p>
    <w:p w14:paraId="31B2013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обнаруживает  признаки  жизнеспособности, допускается исключительно по</w:t>
      </w:r>
    </w:p>
    <w:p w14:paraId="14E6437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медицинским  показаниям  согласно   решению   районной   комиссии   по</w:t>
      </w:r>
    </w:p>
    <w:p w14:paraId="60B7494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прерыванию беременности.</w:t>
      </w:r>
    </w:p>
    <w:p w14:paraId="72831E3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B2AA2E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Раздел III. ПРЕДСТАВИТЕЛЬСТВО И ЗАЩИТА                </w:t>
      </w:r>
    </w:p>
    <w:p w14:paraId="1DB96FF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ПРАВ И ОХРАНЯЕМЫХ ЗАКОНОМ ИНТЕРЕСОВ РЕБЕНКА              </w:t>
      </w:r>
    </w:p>
    <w:p w14:paraId="6E09E31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C5B0E8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30. Законные представители ребенка</w:t>
      </w:r>
    </w:p>
    <w:p w14:paraId="1C492B0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E04B18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Законными представителями  несовершеннолетних,  не  достигших  14</w:t>
      </w:r>
    </w:p>
    <w:p w14:paraId="551AE61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лет, являются их родители, усыновители, опекуны.</w:t>
      </w:r>
    </w:p>
    <w:p w14:paraId="03FA426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Законные представители  осуществляют  представительство  детей  и</w:t>
      </w:r>
    </w:p>
    <w:p w14:paraId="32D2EDF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защиту  их  прав  и охраняемых законом интересов в отношениях с любыми</w:t>
      </w:r>
    </w:p>
    <w:p w14:paraId="60FF260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лицами во всех организациях и  органах,  в  том  числе  в  судах,  без</w:t>
      </w:r>
    </w:p>
    <w:p w14:paraId="376358A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специального  полномочия  на  основании  свидетельства о рождении (или</w:t>
      </w:r>
    </w:p>
    <w:p w14:paraId="794BC9C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усыновлении) ребенка, паспорта родителей, удостоверения опекуна.</w:t>
      </w:r>
    </w:p>
    <w:p w14:paraId="6B89382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Права и охраняемые законом интересы несовершеннолетних в возрасте</w:t>
      </w:r>
    </w:p>
    <w:p w14:paraId="0A3C0E0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  14   до   18   лет   защищаются   родителями,  усыновителями  или</w:t>
      </w:r>
    </w:p>
    <w:p w14:paraId="3CF3F97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попечителями,    за    исключением    случаев,    когда    действующим</w:t>
      </w:r>
    </w:p>
    <w:p w14:paraId="76B7186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законодательством Российской Федерации и нормативными правовыми актами</w:t>
      </w:r>
    </w:p>
    <w:p w14:paraId="6930527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Свердловской области, а также настоящим  Законом  предусмотрено  право</w:t>
      </w:r>
    </w:p>
    <w:p w14:paraId="7DD9068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несовершеннолетнего    самостоятельно    вступать    в    гражданские,</w:t>
      </w:r>
    </w:p>
    <w:p w14:paraId="09DC850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брачно-семейные, трудовые и иные правоотношения и защищать свои  права</w:t>
      </w:r>
    </w:p>
    <w:p w14:paraId="6BE8D7B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интересы.</w:t>
      </w:r>
    </w:p>
    <w:p w14:paraId="5EA8E78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Представительство  и  защита  интересов  детей,  находящихся  или</w:t>
      </w:r>
    </w:p>
    <w:p w14:paraId="10C690F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помещенных  в  соответствующие  воспитательные,  лечебные  учреждения,</w:t>
      </w:r>
    </w:p>
    <w:p w14:paraId="2CB5122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  социальной  защиты  населения   или   другие   аналогичные</w:t>
      </w:r>
    </w:p>
    <w:p w14:paraId="3987212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учреждения,    осуществляются    в    соответствии    с    гражданским</w:t>
      </w:r>
    </w:p>
    <w:p w14:paraId="100F1EE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законодательством этими учреждениями.</w:t>
      </w:r>
    </w:p>
    <w:p w14:paraId="2F220A1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При отсутствии у ребенка родителей, усыновителей,  лишении  судом</w:t>
      </w:r>
    </w:p>
    <w:p w14:paraId="47EA03B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родителей  родительских  прав,  а  также в случаях, когда дети по иным</w:t>
      </w:r>
    </w:p>
    <w:p w14:paraId="779CC0B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причинам остались без родительского попечения, исполнение обязанностей</w:t>
      </w:r>
    </w:p>
    <w:p w14:paraId="539A32C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опекуна  или попечителя, в том числе представительство и защита прав и</w:t>
      </w:r>
    </w:p>
    <w:p w14:paraId="5D99DCC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охраняемых законом интересов ребенка временно, до определения  ребенку</w:t>
      </w:r>
    </w:p>
    <w:p w14:paraId="72B7566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конкретной   формы   воспитания,   возлагается   на   орган   опеки  и</w:t>
      </w:r>
    </w:p>
    <w:p w14:paraId="7E7B337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попечительства.</w:t>
      </w:r>
    </w:p>
    <w:p w14:paraId="5771578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237E26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31. Защита  прав  и  охраняемых  законом  интересов  детей</w:t>
      </w:r>
    </w:p>
    <w:p w14:paraId="24F4AB9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органами опеки и попечительства</w:t>
      </w:r>
    </w:p>
    <w:p w14:paraId="596849A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0DD63A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Органами  опеки  и  попечительства   являются   органы   местного</w:t>
      </w:r>
    </w:p>
    <w:p w14:paraId="1845DAE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самоуправления.</w:t>
      </w:r>
    </w:p>
    <w:p w14:paraId="4AEBE82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    Осуществление  функций  по  опеке  и  попечительству  в отношении</w:t>
      </w:r>
    </w:p>
    <w:p w14:paraId="5736BD6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   возлагается  на  администрации  городов,  районов</w:t>
      </w:r>
    </w:p>
    <w:p w14:paraId="6A0D9F1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(районов   в  городе)  и  создаваемые  ими  специализированные  отделы</w:t>
      </w:r>
    </w:p>
    <w:p w14:paraId="279E154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(службы) по опеке и попечительству.</w:t>
      </w: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 (В  редакции  Закона  Свердловской</w:t>
      </w:r>
    </w:p>
    <w:p w14:paraId="76A3BE7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области </w:t>
      </w:r>
      <w:hyperlink r:id="rId9" w:tgtFrame="contents" w:history="1">
        <w:r w:rsidRPr="00F14195">
          <w:rPr>
            <w:rFonts w:ascii="Times New Roman" w:eastAsia="Times New Roman" w:hAnsi="Times New Roman" w:cs="Times New Roman"/>
            <w:color w:val="1C1CD6"/>
            <w:sz w:val="20"/>
            <w:szCs w:val="20"/>
            <w:u w:val="single"/>
            <w:lang w:eastAsia="ru-RU"/>
          </w:rPr>
          <w:t>от 30.04.97 г. N 28-ОЗ</w:t>
        </w:r>
      </w:hyperlink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)</w:t>
      </w:r>
    </w:p>
    <w:p w14:paraId="02CE4AA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Деятельность   органов   опеки   и   попечительства  определяется</w:t>
      </w:r>
    </w:p>
    <w:p w14:paraId="3F137CE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соответствующим областным законом. (В   редакции  Закона  Свердловской</w:t>
      </w:r>
    </w:p>
    <w:p w14:paraId="69AC852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 xml:space="preserve">области </w:t>
      </w:r>
      <w:hyperlink r:id="rId10" w:tgtFrame="contents" w:history="1">
        <w:r w:rsidRPr="00F14195">
          <w:rPr>
            <w:rFonts w:ascii="Times New Roman" w:eastAsia="Times New Roman" w:hAnsi="Times New Roman" w:cs="Times New Roman"/>
            <w:color w:val="1C1CD6"/>
            <w:sz w:val="20"/>
            <w:szCs w:val="20"/>
            <w:u w:val="single"/>
            <w:lang w:eastAsia="ru-RU"/>
          </w:rPr>
          <w:t>от 30.04.97 г. N 28-ОЗ</w:t>
        </w:r>
      </w:hyperlink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)</w:t>
      </w:r>
    </w:p>
    <w:p w14:paraId="1A7C75E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Органы опеки и попечительства:</w:t>
      </w:r>
    </w:p>
    <w:p w14:paraId="33C488E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обеспечивают  устройство  детей,  оставшихся   без   попечения</w:t>
      </w:r>
    </w:p>
    <w:p w14:paraId="15C5835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родителей   (усыновление,  опека  и  попечительство,  приемная  семья,</w:t>
      </w:r>
    </w:p>
    <w:p w14:paraId="554BECD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государственное или муниципальное детское учреждение), защищают  права</w:t>
      </w:r>
    </w:p>
    <w:p w14:paraId="5CC96D8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представляют интересы этих детей в судебных, административных и иных</w:t>
      </w:r>
    </w:p>
    <w:p w14:paraId="367B150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органах;</w:t>
      </w:r>
    </w:p>
    <w:p w14:paraId="2AE2909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беспрепятственно посещают семьи,  пребывание  детей  в  которых</w:t>
      </w:r>
    </w:p>
    <w:p w14:paraId="50D21C5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представляет угрозу их жизни и здоровью;</w:t>
      </w:r>
    </w:p>
    <w:p w14:paraId="2797135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производят обследование условий жизни детей, родителей, а также</w:t>
      </w:r>
    </w:p>
    <w:p w14:paraId="69CEF97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лиц, претендующих на воспитание ребенка;</w:t>
      </w:r>
    </w:p>
    <w:p w14:paraId="4444BE1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рассматривают  споры,  связанные  с  воспитанием  детей,  дают</w:t>
      </w:r>
    </w:p>
    <w:p w14:paraId="1C3D683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заключения  по  спорам  о  детях  между родителями, между родителями и</w:t>
      </w:r>
    </w:p>
    <w:p w14:paraId="7AD433D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другими лицами;</w:t>
      </w:r>
    </w:p>
    <w:p w14:paraId="39D49BF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направляют материалы о привлечении к ответственности  родителей</w:t>
      </w:r>
    </w:p>
    <w:p w14:paraId="2C71024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 лиц,  их  заменяющих,  в комиссию по защите прав несовершеннолетних</w:t>
      </w:r>
    </w:p>
    <w:p w14:paraId="0670BDE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либо обращаются в суд;</w:t>
      </w:r>
    </w:p>
    <w:p w14:paraId="2E3105A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на основании решения комиссии по защите прав несовершеннолетних</w:t>
      </w:r>
    </w:p>
    <w:p w14:paraId="29B3ACB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обеспечивают   его   исполнение,   а   также   совместно   с  судебным</w:t>
      </w:r>
    </w:p>
    <w:p w14:paraId="6CF6C84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исполнителем исполняют решение суда по спорам, связанным с воспитанием</w:t>
      </w:r>
    </w:p>
    <w:p w14:paraId="526DD15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детей;</w:t>
      </w:r>
    </w:p>
    <w:p w14:paraId="5A04BB2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взаимодействуют  с  органами,  учреждениями  и  организациями,</w:t>
      </w:r>
    </w:p>
    <w:p w14:paraId="028D1BD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входящими  в  государственную  систему  профилактики  безнадзорности и</w:t>
      </w:r>
    </w:p>
    <w:p w14:paraId="7A70E76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правонарушений;</w:t>
      </w:r>
    </w:p>
    <w:p w14:paraId="586B643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оказывают   информационную,   консультационно-психологическую,</w:t>
      </w:r>
    </w:p>
    <w:p w14:paraId="2AF1840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педагогическую,  юридическую  и  иную помощь по вопросам защиты прав и</w:t>
      </w:r>
    </w:p>
    <w:p w14:paraId="0E63C54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охраняемых законом интересов детей;</w:t>
      </w:r>
    </w:p>
    <w:p w14:paraId="24943DD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осуществляют  контроль  за  условиями  воспитания и содержания</w:t>
      </w:r>
    </w:p>
    <w:p w14:paraId="66151D0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детей  в учреждениях государственного воспитания вне зависимости от их</w:t>
      </w:r>
    </w:p>
    <w:p w14:paraId="53083B3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ведомственной   принадлежности,   в   семьях   усыновителей,  опекунов</w:t>
      </w:r>
    </w:p>
    <w:p w14:paraId="7DD3748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(попечителей), приемных родителей;</w:t>
      </w:r>
    </w:p>
    <w:p w14:paraId="3429716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- дают предварительное разрешение родителям и опекунам малолетних</w:t>
      </w:r>
    </w:p>
    <w:p w14:paraId="34F1201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(не  достигших  14  лет)  детей на совершение сделок от имени детей, а</w:t>
      </w:r>
    </w:p>
    <w:p w14:paraId="2169D73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также  разрешение  попечителям  давать  согласие на совершение сделок,</w:t>
      </w:r>
    </w:p>
    <w:p w14:paraId="7473562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которые  несовершеннолетние  не  вправе  совершать  самостоятельно, по</w:t>
      </w:r>
    </w:p>
    <w:p w14:paraId="07BC7D2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отчуждению  (в  том числе обмену или дарению) имущества ребенка, сдаче</w:t>
      </w:r>
    </w:p>
    <w:p w14:paraId="6519B4C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его  в  наем (аренду) в безвозмездное пользование или в залог, сделок,</w:t>
      </w:r>
    </w:p>
    <w:p w14:paraId="263A1DC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влекущих отказ от принадлежащих ребенку прав, раздел его имущества или</w:t>
      </w:r>
    </w:p>
    <w:p w14:paraId="1E96089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выдел  из него долей, а также любых других сделок, влекущих уменьшение</w:t>
      </w:r>
    </w:p>
    <w:p w14:paraId="7CD3FE1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имущества ребенка; (В    редакции    Закона    Свердловской    области</w:t>
      </w:r>
    </w:p>
    <w:p w14:paraId="6BC6A60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" w:tgtFrame="contents" w:history="1">
        <w:r w:rsidRPr="00F14195">
          <w:rPr>
            <w:rFonts w:ascii="Times New Roman" w:eastAsia="Times New Roman" w:hAnsi="Times New Roman" w:cs="Times New Roman"/>
            <w:color w:val="1C1CD6"/>
            <w:sz w:val="20"/>
            <w:szCs w:val="20"/>
            <w:u w:val="single"/>
            <w:lang w:eastAsia="ru-RU"/>
          </w:rPr>
          <w:t>от 30.04.97 г. N 28-ОЗ</w:t>
        </w:r>
      </w:hyperlink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)</w:t>
      </w:r>
    </w:p>
    <w:p w14:paraId="3EDBF18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-   назначают   и  выплачивают  опекунам  (попечителям)  денежные</w:t>
      </w:r>
    </w:p>
    <w:p w14:paraId="16CE58B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средства  на  содержание  детей в соответствии с установленным законом</w:t>
      </w:r>
    </w:p>
    <w:p w14:paraId="052DF13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порядком. (Дополнен       -       Закон      Свердловской      области</w:t>
      </w:r>
    </w:p>
    <w:p w14:paraId="4E8BC68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" w:tgtFrame="contents" w:history="1">
        <w:r w:rsidRPr="00F14195">
          <w:rPr>
            <w:rFonts w:ascii="Times New Roman" w:eastAsia="Times New Roman" w:hAnsi="Times New Roman" w:cs="Times New Roman"/>
            <w:color w:val="1C1CD6"/>
            <w:sz w:val="20"/>
            <w:szCs w:val="20"/>
            <w:u w:val="single"/>
            <w:lang w:eastAsia="ru-RU"/>
          </w:rPr>
          <w:t>от 30.04.97 г. N 28-ОЗ</w:t>
        </w:r>
      </w:hyperlink>
      <w:r w:rsidRPr="00F14195">
        <w:rPr>
          <w:rFonts w:ascii="Times New Roman" w:eastAsia="Times New Roman" w:hAnsi="Times New Roman" w:cs="Times New Roman"/>
          <w:color w:val="0000AF"/>
          <w:sz w:val="20"/>
          <w:szCs w:val="20"/>
          <w:lang w:eastAsia="ru-RU"/>
        </w:rPr>
        <w:t>)</w:t>
      </w:r>
    </w:p>
    <w:p w14:paraId="634C63C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49C228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32. Защита прав и охраняемых законом интересов детей судом</w:t>
      </w:r>
    </w:p>
    <w:p w14:paraId="74E67EF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A0F03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Защита прав и охраняемых законом интересов ребенка осуществляется</w:t>
      </w:r>
    </w:p>
    <w:p w14:paraId="3E2B5F6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судами  в  соответствии  с  законодательством  Российской  Федерации о</w:t>
      </w:r>
    </w:p>
    <w:p w14:paraId="20F7662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подведомственности и подсудности.</w:t>
      </w:r>
    </w:p>
    <w:p w14:paraId="4E15E1E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Суд (судья) может  признать  обязательным  участие  прокурора  по</w:t>
      </w:r>
    </w:p>
    <w:p w14:paraId="3888DDB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делам, связанным с защитой прав и охраняемых законом интересов ребенка</w:t>
      </w:r>
    </w:p>
    <w:p w14:paraId="75AEC48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 частности, по делам о лишении родительских прав,  отобрании  детей,</w:t>
      </w:r>
    </w:p>
    <w:p w14:paraId="4CB5F2A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 отмене  усыновления,  признании  усыновления  недействительным, по</w:t>
      </w:r>
    </w:p>
    <w:p w14:paraId="7B2A4CA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делам о нарушении жилищных прав и интересов ребенка и др.), и извещает</w:t>
      </w:r>
    </w:p>
    <w:p w14:paraId="20CA882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об этом прокурора.</w:t>
      </w:r>
    </w:p>
    <w:p w14:paraId="14D69EC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Отдел юстиции  Правительства  Свердловской  области  обеспечивает</w:t>
      </w:r>
    </w:p>
    <w:p w14:paraId="08962B3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рассмотрение   дел,  связанных  с  защитой  прав  и  интересов  детей,</w:t>
      </w:r>
    </w:p>
    <w:p w14:paraId="040568B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специализированными судами (составами судей, судьями).</w:t>
      </w:r>
    </w:p>
    <w:p w14:paraId="5E8E74F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A291A3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33. Защита  прав  и  охраняемых  законом  интересов  детей</w:t>
      </w:r>
    </w:p>
    <w:p w14:paraId="35DE9F1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прокуратурой</w:t>
      </w:r>
    </w:p>
    <w:p w14:paraId="3889442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507E15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Надзор за исполнением законодательства о правах ребенка  местными</w:t>
      </w:r>
    </w:p>
    <w:p w14:paraId="1A5B717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представительными органами, органами исполнительной власти, управления</w:t>
      </w:r>
    </w:p>
    <w:p w14:paraId="411B921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 контроля,   юридическими   лицами,   общественными   объединениями,</w:t>
      </w:r>
    </w:p>
    <w:p w14:paraId="59BFF28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должностными  лицами,  а  также  за  соответствием  законодательству о</w:t>
      </w:r>
    </w:p>
    <w:p w14:paraId="33C879D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правах  ребенка   издаваемых   ими   правовых   актов   осуществляется</w:t>
      </w:r>
    </w:p>
    <w:p w14:paraId="2CF7018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прокуратурой в соответствии с разделом III Закона Российской Федерации</w:t>
      </w:r>
    </w:p>
    <w:p w14:paraId="1B034CE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"О прокуратуре Российской Федерации".</w:t>
      </w:r>
    </w:p>
    <w:p w14:paraId="68A9E2C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Прокурор имеет право обратиться в суд с заявлением в защиту  прав</w:t>
      </w:r>
    </w:p>
    <w:p w14:paraId="586CDFB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 охраняемых  законом  интересов  ребенка или вступить в дело в любой</w:t>
      </w:r>
    </w:p>
    <w:p w14:paraId="63CFC5B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стадии процесса, если этого требует охрана прав и  законных  интересов</w:t>
      </w:r>
    </w:p>
    <w:p w14:paraId="34E049C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ребенка.</w:t>
      </w:r>
    </w:p>
    <w:p w14:paraId="1B7B4AC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Прокурор обязан принять участие в рассмотрении дела в суде,  если</w:t>
      </w:r>
    </w:p>
    <w:p w14:paraId="63EFCAC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 участие обязательно по действующему законодательству либо если суд</w:t>
      </w:r>
    </w:p>
    <w:p w14:paraId="0143B12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(судья) при рассмотрении конкретного дела  признал  участие  прокурора</w:t>
      </w:r>
    </w:p>
    <w:p w14:paraId="1CF0E69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обязательным (ст. 32 настоящего Закона).</w:t>
      </w:r>
    </w:p>
    <w:p w14:paraId="60CBD1A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636D6F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34. Защита  прав  и  охраняемых  законом  интересов  детей</w:t>
      </w:r>
    </w:p>
    <w:p w14:paraId="00E2658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нотариатом</w:t>
      </w:r>
    </w:p>
    <w:p w14:paraId="085CC52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A053BD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Защита прав и охраняемых законом интересов ребенка при совершении</w:t>
      </w:r>
    </w:p>
    <w:p w14:paraId="65D5B36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государственными   и   частными   нотариусами   Свердловской   области</w:t>
      </w:r>
    </w:p>
    <w:p w14:paraId="52508E8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нотариальных  действий   от   имени   государства   обеспечивается   в</w:t>
      </w:r>
    </w:p>
    <w:p w14:paraId="77787A2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соответствии   с  Основами  законодательства  Российской  Федерации  о</w:t>
      </w:r>
    </w:p>
    <w:p w14:paraId="63F405D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нотариате.</w:t>
      </w:r>
    </w:p>
    <w:p w14:paraId="2390B56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Сделки  по  распоряжению  имуществом,  принадлежащим   на   праве</w:t>
      </w:r>
    </w:p>
    <w:p w14:paraId="018B7E3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собственности  ребенку,  а  также  сделки,  направленные  на  отказ от</w:t>
      </w:r>
    </w:p>
    <w:p w14:paraId="5F75E95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принадлежащих   ребенку   прав,   удостоверяются   нотариусом    после</w:t>
      </w:r>
    </w:p>
    <w:p w14:paraId="49863F0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представления письменного разрешения органов опеки и попечительства.</w:t>
      </w:r>
    </w:p>
    <w:p w14:paraId="3E2D7F6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Письменное разрешение органов опеки  и  попечительства  требуется</w:t>
      </w:r>
    </w:p>
    <w:p w14:paraId="727CAC2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также  для  совершения сделок по отчуждению жилых помещений, в которых</w:t>
      </w:r>
    </w:p>
    <w:p w14:paraId="33E4BD3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проживают несовершеннолетние члены семьи собственника жилого помещения</w:t>
      </w:r>
    </w:p>
    <w:p w14:paraId="693CB72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(статья  21  настоящего  Закона),  и в других случаях, предусмотренных</w:t>
      </w:r>
    </w:p>
    <w:p w14:paraId="594C60B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законом.</w:t>
      </w:r>
    </w:p>
    <w:p w14:paraId="6228044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При  обнаружении  нотариусом  нарушения  имущественных   прав   и</w:t>
      </w:r>
    </w:p>
    <w:p w14:paraId="34382A6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интересов  детей  он  отказывает  в совершении нотариальных действий и</w:t>
      </w:r>
    </w:p>
    <w:p w14:paraId="69BF5D6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  сообщить  о  нарушении  прав  ребенка   в   органы   опеки   и</w:t>
      </w:r>
    </w:p>
    <w:p w14:paraId="6D6F03C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попечительства по месту жительства ребенка либо прокурору.</w:t>
      </w:r>
    </w:p>
    <w:p w14:paraId="56F1789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8ACC7E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35. Защита  прав  и  охраняемых  законом  интересов  детей</w:t>
      </w:r>
    </w:p>
    <w:p w14:paraId="677C8FA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органами </w:t>
      </w:r>
      <w:proofErr w:type="spellStart"/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ЗАГСа</w:t>
      </w:r>
      <w:proofErr w:type="spellEnd"/>
    </w:p>
    <w:p w14:paraId="309ED04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A8335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Защита прав и охраняемых законом интересов  детей  осуществляется</w:t>
      </w:r>
    </w:p>
    <w:p w14:paraId="6AC76A3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органами  записи актов гражданского состояния при регистрации ребенка,</w:t>
      </w:r>
    </w:p>
    <w:p w14:paraId="7F43EF9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установления отцовства, усыновления (удочерения), перемене имени  и  в</w:t>
      </w:r>
    </w:p>
    <w:p w14:paraId="6C4A711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других      случаях,     предусмотренных     гражданским,     семейным</w:t>
      </w:r>
    </w:p>
    <w:p w14:paraId="7EE1F42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законодательством и законодательством об актах гражданского состояния.</w:t>
      </w:r>
    </w:p>
    <w:p w14:paraId="3D60197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ABDC4F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36. Защита  прав  и  охраняемых  законом  интересов  детей</w:t>
      </w:r>
    </w:p>
    <w:p w14:paraId="4D3A36A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комиссиями по защите прав несовершеннолетних</w:t>
      </w:r>
    </w:p>
    <w:p w14:paraId="4D4FBFB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779E26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Комиссии  по  защите  прав   несовершеннолетних   создаются   при</w:t>
      </w:r>
    </w:p>
    <w:p w14:paraId="69EEB7D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Губернаторе  Свердловской  области,  при  главах  городских, районных,</w:t>
      </w:r>
    </w:p>
    <w:p w14:paraId="060ED48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районных в городе органах местного самоуправления, а также могут  быть</w:t>
      </w:r>
    </w:p>
    <w:p w14:paraId="01FCCFD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созданы  при  главах  местного  самоуправления  поселков, сельсоветов,</w:t>
      </w:r>
    </w:p>
    <w:p w14:paraId="5ABEEBF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расположенных на значительном удалении от районных центров, и являются</w:t>
      </w:r>
    </w:p>
    <w:p w14:paraId="696F095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постоянно действующими органами в структуре исполнительной власти.</w:t>
      </w:r>
    </w:p>
    <w:p w14:paraId="63C56E2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Комиссии по защите прав несовершеннолетних оказывают помощь детям</w:t>
      </w:r>
    </w:p>
    <w:p w14:paraId="2820709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 защите  и  восстановлении  нарушенных  прав и законных интересов во</w:t>
      </w:r>
    </w:p>
    <w:p w14:paraId="7F8C2C3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всех  сферах  их  жизнедеятельности,  координируют  деятельность  всех</w:t>
      </w:r>
    </w:p>
    <w:p w14:paraId="3F883DC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субъектов,    входящих   в   государственную   систему   защиты   прав</w:t>
      </w:r>
    </w:p>
    <w:p w14:paraId="68B5C29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несовершеннолетних, профилактики их безнадзорности и правонарушений.</w:t>
      </w:r>
    </w:p>
    <w:p w14:paraId="1FF724E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 этой целью комиссии по защите прав несовершеннолетних:</w:t>
      </w:r>
    </w:p>
    <w:p w14:paraId="674E6F2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  обеспечивают    взаимодействие    органов    и    учреждений</w:t>
      </w:r>
    </w:p>
    <w:p w14:paraId="470C0E5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государственной  системы  защиты прав несовершеннолетних, профилактики</w:t>
      </w:r>
    </w:p>
    <w:p w14:paraId="348E857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 безнадзорности и правонарушений, контроль  за  их  деятельностью  в</w:t>
      </w:r>
    </w:p>
    <w:p w14:paraId="5AA2A44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пределах и порядке, установленном действующим законодательством;</w:t>
      </w:r>
    </w:p>
    <w:p w14:paraId="2C8542A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определяют формы устройства несовершеннолетних,  нуждающихся  в</w:t>
      </w:r>
    </w:p>
    <w:p w14:paraId="0F5A30F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помощи государства;</w:t>
      </w:r>
    </w:p>
    <w:p w14:paraId="1214839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осуществляют контроль в пределах предоставленных им  полномочий</w:t>
      </w:r>
    </w:p>
    <w:p w14:paraId="3808086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условиями содержания, воспитания и обращения с несовершеннолетними,</w:t>
      </w:r>
    </w:p>
    <w:p w14:paraId="2736154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соблюдением их прав и  законных  интересов  в  органах  и  учреждениях</w:t>
      </w:r>
    </w:p>
    <w:p w14:paraId="60DB2CC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государственной системы профилактики;</w:t>
      </w:r>
    </w:p>
    <w:p w14:paraId="5352461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рассматривают  дела  о  правонарушениях  несовершеннолетних  и</w:t>
      </w:r>
    </w:p>
    <w:p w14:paraId="1657616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применяют   к   ним   и  их  родителям  (лицам,  их  заменяющим)  меры</w:t>
      </w:r>
    </w:p>
    <w:p w14:paraId="31409B1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воздействия, предусмотренные законом;</w:t>
      </w:r>
    </w:p>
    <w:p w14:paraId="168A7FB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осуществляют личный прием несовершеннолетних,  родителей  (лиц,</w:t>
      </w:r>
    </w:p>
    <w:p w14:paraId="5A51AE4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  заменяющих), обратившихся с заявлением или жалобой, и принимают по</w:t>
      </w:r>
    </w:p>
    <w:p w14:paraId="0A98834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ним решения;</w:t>
      </w:r>
    </w:p>
    <w:p w14:paraId="17F0592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контролируют  отчисление  и  перевод  учащихся  по  инициативе</w:t>
      </w:r>
    </w:p>
    <w:p w14:paraId="7A99601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образовательного учреждения;</w:t>
      </w:r>
    </w:p>
    <w:p w14:paraId="69086FA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возбуждают в судах иски (дела),  связанные  с  защитой  прав  и</w:t>
      </w:r>
    </w:p>
    <w:p w14:paraId="03AF578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законных интересов детей;</w:t>
      </w:r>
    </w:p>
    <w:p w14:paraId="78BD4F9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принимают постановление о прекращении выплаты  пособий,  пенсий</w:t>
      </w:r>
    </w:p>
    <w:p w14:paraId="11A388F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детей лицам, у которых ребенок отобран;</w:t>
      </w:r>
    </w:p>
    <w:p w14:paraId="49C9F9E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осуществляют иные полномочия, предусмотренные законодательством</w:t>
      </w:r>
    </w:p>
    <w:p w14:paraId="6484865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 и Свердловской области.</w:t>
      </w:r>
    </w:p>
    <w:p w14:paraId="4B2230F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9BC3AA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37. Защита прав  и  интересов  ребенка  государственной  и</w:t>
      </w:r>
    </w:p>
    <w:p w14:paraId="4523263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муниципальной  службой  по вопросам семьи, детей и мониторингу проблем</w:t>
      </w:r>
    </w:p>
    <w:p w14:paraId="707D9DB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детства</w:t>
      </w:r>
    </w:p>
    <w:p w14:paraId="1E19376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6E1DF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Государственная и муниципальная служба по вопросам семьи, детей и</w:t>
      </w:r>
    </w:p>
    <w:p w14:paraId="437F65A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мониторингу   проблем   детства  на  территории  Свердловской  области</w:t>
      </w:r>
    </w:p>
    <w:p w14:paraId="096B1C2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функционирует в составе органов социальной защиты населения.</w:t>
      </w:r>
    </w:p>
    <w:p w14:paraId="6D24846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Государственная служба по вопросам  семьи,  детей  и  мониторингу</w:t>
      </w:r>
    </w:p>
    <w:p w14:paraId="2CF9052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 детства:</w:t>
      </w:r>
    </w:p>
    <w:p w14:paraId="684805A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участвует в разработке и осуществлении  единой  государственной</w:t>
      </w:r>
    </w:p>
    <w:p w14:paraId="2E0ED3D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политики в сфере социальной защиты детей;</w:t>
      </w:r>
    </w:p>
    <w:p w14:paraId="09E244C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разрабатывает, реализует  и  является  координатором  областных</w:t>
      </w:r>
    </w:p>
    <w:p w14:paraId="4874BC4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межведомственных  программ  в интересах семьи и детей, в том числе для</w:t>
      </w:r>
    </w:p>
    <w:p w14:paraId="416744D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оказания      социально-правовой,      психолого-педагогической      и</w:t>
      </w:r>
    </w:p>
    <w:p w14:paraId="31C982B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медико-социальной помощи;</w:t>
      </w:r>
    </w:p>
    <w:p w14:paraId="1AA780D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формирует и развивает  сеть  областных  учреждений  социального</w:t>
      </w:r>
    </w:p>
    <w:p w14:paraId="2705947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обслуживания семьи, женщин и детей;</w:t>
      </w:r>
    </w:p>
    <w:p w14:paraId="1C1D581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оказывает  организационно-методическую  помощь   муниципальным</w:t>
      </w:r>
    </w:p>
    <w:p w14:paraId="2CC979C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службам;</w:t>
      </w:r>
    </w:p>
    <w:p w14:paraId="4851475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участвует  в  работе  областной  комиссии   по   защите   прав</w:t>
      </w:r>
    </w:p>
    <w:p w14:paraId="712BC1F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несовершеннолетних;</w:t>
      </w:r>
    </w:p>
    <w:p w14:paraId="36BCA18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 содействует   обеспечению   прав   и    законных    интересов</w:t>
      </w:r>
    </w:p>
    <w:p w14:paraId="7D8E9E6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 при принятии нормативно-правовых актов на областном</w:t>
      </w:r>
    </w:p>
    <w:p w14:paraId="63608D4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муниципальном уровнях;</w:t>
      </w:r>
    </w:p>
    <w:p w14:paraId="0A18699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осуществляет мониторинг проблем детства.</w:t>
      </w:r>
    </w:p>
    <w:p w14:paraId="65983B7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Мониторинг проблем детства  осуществляется  в  целях  обеспечения</w:t>
      </w:r>
    </w:p>
    <w:p w14:paraId="1C2E547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государственных  органов  управления  и населения Свердловской области</w:t>
      </w:r>
    </w:p>
    <w:p w14:paraId="386B4C5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достоверной   и    объективной    систематизированной    аналитической</w:t>
      </w:r>
    </w:p>
    <w:p w14:paraId="075BBFA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информацией   о   положении  детей  и  тенденциях  его  изменения  под</w:t>
      </w:r>
    </w:p>
    <w:p w14:paraId="65D3552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воздействием проводимых в Российской Федерации и Свердловской  области</w:t>
      </w:r>
    </w:p>
    <w:p w14:paraId="7776DF4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социально-экономических  преобразований и осуществляемых на территории</w:t>
      </w:r>
    </w:p>
    <w:p w14:paraId="2660C1B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Свердловской области экономических, правовых, социальных и иных мер по</w:t>
      </w:r>
    </w:p>
    <w:p w14:paraId="68F5882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обеспечению выживания, защиты и развития детей.</w:t>
      </w:r>
    </w:p>
    <w:p w14:paraId="2E74990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208EF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38. Защита прав и интересов  ребенка  органами  внутренних</w:t>
      </w:r>
    </w:p>
    <w:p w14:paraId="5E19949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дел</w:t>
      </w:r>
    </w:p>
    <w:p w14:paraId="166720A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D5D7E4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Подразделения по предупреждению правонарушений несовершеннолетних</w:t>
      </w:r>
    </w:p>
    <w:p w14:paraId="56C2B6D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 структура  органов  внутренних  дел  участвуют  в  защите  прав и</w:t>
      </w:r>
    </w:p>
    <w:p w14:paraId="06EE68A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охраняемых законом интересов ребенка.</w:t>
      </w:r>
    </w:p>
    <w:p w14:paraId="03306CE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Подразделения       по       предупреждению        правонарушений</w:t>
      </w:r>
    </w:p>
    <w:p w14:paraId="73CEF59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несовершеннолетних:</w:t>
      </w:r>
    </w:p>
    <w:p w14:paraId="65B1997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предупреждают административные  правонарушения  и  преступления</w:t>
      </w:r>
    </w:p>
    <w:p w14:paraId="6959971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несовершеннолетних,  содействуют  их  раскрытию  в процессе проведения</w:t>
      </w:r>
    </w:p>
    <w:p w14:paraId="2D0628E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профилактической работы;</w:t>
      </w:r>
    </w:p>
    <w:p w14:paraId="605C97D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проводят самостоятельно или по постановлению комиссии по защите</w:t>
      </w:r>
    </w:p>
    <w:p w14:paraId="5B3AC09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   ребенка   профилактическую  работу  и  принимают  установленные</w:t>
      </w:r>
    </w:p>
    <w:p w14:paraId="77FC443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 меры воздействия в отношении  несовершеннолетних,  совершивших</w:t>
      </w:r>
    </w:p>
    <w:p w14:paraId="23D2C60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преступления или правонарушения;</w:t>
      </w:r>
    </w:p>
    <w:p w14:paraId="6802F94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 рассматривают  заявления   и   сообщения   о   правонарушениях</w:t>
      </w:r>
    </w:p>
    <w:p w14:paraId="55227F6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несовершеннолетних,   не  достигших  возраста,  с  которого  наступает</w:t>
      </w:r>
    </w:p>
    <w:p w14:paraId="277F2F8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уголовная ответственность, и принимают по ним решения в соответствии с</w:t>
      </w:r>
    </w:p>
    <w:p w14:paraId="554EE0A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законом;</w:t>
      </w:r>
    </w:p>
    <w:p w14:paraId="4E0C35C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проводят  профилактическую  работу  и  принимают  установленные</w:t>
      </w:r>
    </w:p>
    <w:p w14:paraId="4577594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  меры воздействия в отношении родителей, опекунов, попечителей</w:t>
      </w:r>
    </w:p>
    <w:p w14:paraId="0EA9A23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несовершеннолетних,  если  они  не  выполняют  свои   обязанности   по</w:t>
      </w:r>
    </w:p>
    <w:p w14:paraId="1CBFBC4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воспитанию  несовершеннолетних  и  (или)  своим поведением способствую</w:t>
      </w:r>
    </w:p>
    <w:p w14:paraId="02A74D3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совершению ими правонарушений.</w:t>
      </w:r>
    </w:p>
    <w:p w14:paraId="6749BA6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281CF1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39. Детская адвокатура</w:t>
      </w:r>
    </w:p>
    <w:p w14:paraId="18F1F6D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596DE3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 целью наиболее полного удовлетворения спроса детского населения</w:t>
      </w:r>
    </w:p>
    <w:p w14:paraId="57D7842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  услугах  правового  характера  в  Свердловской  области  создается</w:t>
      </w:r>
    </w:p>
    <w:p w14:paraId="01F4968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специализированная детская адвокатура.</w:t>
      </w:r>
    </w:p>
    <w:p w14:paraId="1F4020F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Порядок  ее  образования,  условия  финансирования   определяются</w:t>
      </w:r>
    </w:p>
    <w:p w14:paraId="7A3CC49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законодательством Российской Федерации и законом Свердловской области.</w:t>
      </w:r>
    </w:p>
    <w:p w14:paraId="084E120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61622C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40. Защита  прав  и  охраняемых  законом  интересов  детей</w:t>
      </w:r>
    </w:p>
    <w:p w14:paraId="0A40374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общественными объединениями</w:t>
      </w:r>
    </w:p>
    <w:p w14:paraId="5C949D1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C5B6B7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Общественные объединения имеют право принятия на себя обязанности</w:t>
      </w:r>
    </w:p>
    <w:p w14:paraId="6A35EA6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 защите  прав  ребенка,  обратившегося  к  ним  за  помощью, или по</w:t>
      </w:r>
    </w:p>
    <w:p w14:paraId="316F34A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просьбе его родителей выступать в качестве полномочных  представителей</w:t>
      </w:r>
    </w:p>
    <w:p w14:paraId="124401C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 административных и судебных органах, если это предусмотрено уставом</w:t>
      </w:r>
    </w:p>
    <w:p w14:paraId="5605D71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положением, на основании которого  действует  данное  общественное</w:t>
      </w:r>
    </w:p>
    <w:p w14:paraId="391A2B8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объединение.</w:t>
      </w:r>
    </w:p>
    <w:p w14:paraId="3C03E80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CE836A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Раздел IV. ОТВЕТСТВЕННОСТЬ ЗА НАРУШЕНИЕ ПРАВ РЕБЕНКА         </w:t>
      </w:r>
    </w:p>
    <w:p w14:paraId="738622D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F2D74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41. Виды ответственности за нарушение прав ребенка</w:t>
      </w:r>
    </w:p>
    <w:p w14:paraId="2E39F53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08230C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За нарушения законодательства  о  правах  ребенка,  в  результате</w:t>
      </w:r>
    </w:p>
    <w:p w14:paraId="1D951EC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которых  создаются  препятствия  осуществлению  ребенком прав и свобод</w:t>
      </w:r>
    </w:p>
    <w:p w14:paraId="7CCB6B4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либо  ребенку  причиняется  имущественный  и  (или)  моральный   вред,</w:t>
      </w:r>
    </w:p>
    <w:p w14:paraId="22DF48B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должностные  лица  и  граждане, виновные в этом, несут дисциплинарную,</w:t>
      </w:r>
    </w:p>
    <w:p w14:paraId="6AF656E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административную,   уголовную   ответственность,    возмещают    вред,</w:t>
      </w:r>
    </w:p>
    <w:p w14:paraId="0770800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причиненный имуществу и (или) здоровью ребенка, компенсируют моральный</w:t>
      </w:r>
    </w:p>
    <w:p w14:paraId="01ECA20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вред    в    порядке,    предусмотренном    гражданским,    уголовным,</w:t>
      </w:r>
    </w:p>
    <w:p w14:paraId="6E10A85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административным законодательством и законодательством о труде.</w:t>
      </w:r>
    </w:p>
    <w:p w14:paraId="10168AC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Родители и лица, их заменяющие, кроме того, могут быть привлечены</w:t>
      </w:r>
    </w:p>
    <w:p w14:paraId="4BD743E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семейно-правовой ответственности.</w:t>
      </w:r>
    </w:p>
    <w:p w14:paraId="1C5574B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56BBBB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42. Ответственность органов исполнительной власти, органов</w:t>
      </w:r>
    </w:p>
    <w:p w14:paraId="610C510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должностных лиц органов местного самоуправления</w:t>
      </w:r>
    </w:p>
    <w:p w14:paraId="308CC68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3A89B6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Нормативные   правовые   акты   органов   исполнительной   власти</w:t>
      </w:r>
    </w:p>
    <w:p w14:paraId="165EBC6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Свердловской  области, правовые акты органов и должностных лиц органов</w:t>
      </w:r>
    </w:p>
    <w:p w14:paraId="4B6D6F5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местного  самоуправления,  нарушающие  права,  свободы  и   охраняемые</w:t>
      </w:r>
    </w:p>
    <w:p w14:paraId="405431F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    интересы   детей,   подлежат   опротестованию   в   порядке</w:t>
      </w:r>
    </w:p>
    <w:p w14:paraId="790EC69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прокурорского надзора или признанию их  недействительными  по  решению</w:t>
      </w:r>
    </w:p>
    <w:p w14:paraId="46E6AA7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суда   с   возмещением   убытков   и  компенсацией  морального  вреда,</w:t>
      </w:r>
    </w:p>
    <w:p w14:paraId="1A255B1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привлечением  должностных  лиц  к  дисциплинарной  ответственности   в</w:t>
      </w:r>
    </w:p>
    <w:p w14:paraId="2624310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установленном законом порядке.</w:t>
      </w:r>
    </w:p>
    <w:p w14:paraId="557907A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F2730B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 43.   Ответственность   учреждений   и   организаций,   в</w:t>
      </w:r>
    </w:p>
    <w:p w14:paraId="3D83B16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обязанности которых входит охрана и защита детей</w:t>
      </w:r>
    </w:p>
    <w:p w14:paraId="003A3BC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513F5F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Должностные лица, в обязанности которых входит  охрана  и  защита</w:t>
      </w:r>
    </w:p>
    <w:p w14:paraId="79CFF92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детей, за непринятие мер по защите прав и интересов ребенка, нарушение</w:t>
      </w:r>
    </w:p>
    <w:p w14:paraId="3A96D93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  санитарного  законодательства  по  обеспечению  здоровой   среды</w:t>
      </w:r>
    </w:p>
    <w:p w14:paraId="4816D5F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обитания,   неисполнение   постановления   комиссии   по  защите  прав</w:t>
      </w:r>
    </w:p>
    <w:p w14:paraId="2F1A275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несовершеннолетних,  негуманное,  унижающее   достоинство   обращение,</w:t>
      </w:r>
    </w:p>
    <w:p w14:paraId="1962FAB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уклонение  от выполнения воспитательных функций, разглашение сведений,</w:t>
      </w:r>
    </w:p>
    <w:p w14:paraId="0538D90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составляющих личную тайну ребенка  и  его  семьи,  иное  использование</w:t>
      </w:r>
    </w:p>
    <w:p w14:paraId="70E9E0B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информации  о  ребенке  или  его  семье  в  ущерб  интересам  ребенка,</w:t>
      </w:r>
    </w:p>
    <w:p w14:paraId="575FA9A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подвергаются дисциплинарной ответственности вплоть до увольнения.</w:t>
      </w:r>
    </w:p>
    <w:p w14:paraId="0BFC09D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Нарушения  должностными  лицами  прав  ребенка,  перечисленные  в</w:t>
      </w:r>
    </w:p>
    <w:p w14:paraId="5F1344D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настоящей  статье,  если  они  причинили  вред  здоровью  ребенка либо</w:t>
      </w:r>
    </w:p>
    <w:p w14:paraId="0144D8F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повлекли нравственные или физические страдания, влекут  предупреждение</w:t>
      </w:r>
    </w:p>
    <w:p w14:paraId="4944C5B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наложение штрафа в размере до тридцати минимальных размеров оплаты</w:t>
      </w:r>
    </w:p>
    <w:p w14:paraId="6E62B21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труда.</w:t>
      </w:r>
    </w:p>
    <w:p w14:paraId="5B57C84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Работники,  занимающиеся  обучением,  воспитанием  и  содержанием</w:t>
      </w:r>
    </w:p>
    <w:p w14:paraId="51ABC34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детей,  за  жестокое  обращение  с  детьми,  воспитание  детей  в духе</w:t>
      </w:r>
    </w:p>
    <w:p w14:paraId="456F796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насилия, расовой  или  религиозной  розни,  распространение  сведений,</w:t>
      </w:r>
    </w:p>
    <w:p w14:paraId="6091FD0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порочащих репутацию ребенка и его семьи, их честь и достоинство, могут</w:t>
      </w:r>
    </w:p>
    <w:p w14:paraId="5BA4B26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быть подвергнуты штрафу в размере до пятидесяти  минимальных  размеров</w:t>
      </w:r>
    </w:p>
    <w:p w14:paraId="585C465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оплаты труда, если их действия не содержат состава преступления.</w:t>
      </w:r>
    </w:p>
    <w:p w14:paraId="6702A72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Учреждения   и   организации   как   юридические    лица    несут</w:t>
      </w:r>
    </w:p>
    <w:p w14:paraId="6BD29A0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гражданско-правовую   ответственность  за  причинение  вреда  здоровью</w:t>
      </w:r>
    </w:p>
    <w:p w14:paraId="096C77E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ребенка, его имуществу, нарушение других личных и имущественных прав и</w:t>
      </w:r>
    </w:p>
    <w:p w14:paraId="2140C5F1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охраняемых  законом  интересов ребенка, а также компенсируют моральный</w:t>
      </w:r>
    </w:p>
    <w:p w14:paraId="4CF66D0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вред, причиненный ребенку.</w:t>
      </w:r>
    </w:p>
    <w:p w14:paraId="24C2053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24E7D4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44. Ответственность работодателей</w:t>
      </w:r>
    </w:p>
    <w:p w14:paraId="5829AB8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A6D2A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Несоблюдение  работодателем  норм  законодательства   о   льготах</w:t>
      </w:r>
    </w:p>
    <w:p w14:paraId="07EC44B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несовершеннолетним  работникам,  необоснованный  отказ  от  приема  на</w:t>
      </w:r>
    </w:p>
    <w:p w14:paraId="0E15A1A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квотируемые рабочие места, увольнение несовершеннолетних без  согласия</w:t>
      </w:r>
    </w:p>
    <w:p w14:paraId="6EE6ACA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комиссии  по  защите прав несовершеннолетних влекут наложение штрафа в</w:t>
      </w:r>
    </w:p>
    <w:p w14:paraId="227B471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размере до тридцати минимальных размеров оплаты труда.</w:t>
      </w:r>
    </w:p>
    <w:p w14:paraId="6E63C42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468005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45. Ответственность граждан</w:t>
      </w:r>
    </w:p>
    <w:p w14:paraId="24E258E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A7A934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Граждане за доведение несовершеннолетних до состояния  опьянения,</w:t>
      </w:r>
    </w:p>
    <w:p w14:paraId="6B71DFF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покупку  или продажу им спиртных напитков, вовлечение в азартные игры,</w:t>
      </w:r>
    </w:p>
    <w:p w14:paraId="0AA8FAC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попрошайничество, нарушение порядка и сроков представления сведений  о</w:t>
      </w:r>
    </w:p>
    <w:p w14:paraId="0FA8FF5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несовершеннолетних,  нуждающихся  в передаче на усыновление, под опеку</w:t>
      </w:r>
    </w:p>
    <w:p w14:paraId="61590AD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(попечительство) на воспитание в семьи  граждан,  а  также  незаконную</w:t>
      </w:r>
    </w:p>
    <w:p w14:paraId="3001D09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деятельность по усыновлению могут быть подвергнуты штрафу в размере от</w:t>
      </w:r>
    </w:p>
    <w:p w14:paraId="50AB2B2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тридцати до пятидесяти минимальных размеров оплаты труда.</w:t>
      </w:r>
    </w:p>
    <w:p w14:paraId="51A4821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Склонение   несовершеннолетних   к   употреблению   наркотических</w:t>
      </w:r>
    </w:p>
    <w:p w14:paraId="2F207CC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(алкогольных)  и токсических веществ; вступление в половые отношения с</w:t>
      </w:r>
    </w:p>
    <w:p w14:paraId="0C5FF43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несовершеннолетними; вовлечение в проституцию; привлечение к соучастию</w:t>
      </w:r>
    </w:p>
    <w:p w14:paraId="58291A4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 противоправных деяниях, торговля детьми, незаконная деятельность по</w:t>
      </w:r>
    </w:p>
    <w:p w14:paraId="3BE2F5E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усыновлению,  иные  уголовно  наказуемые  деяния   влекут   за   собой</w:t>
      </w:r>
    </w:p>
    <w:p w14:paraId="0CFFA6E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уголовную   ответственность   в   порядке,   установленном   уголовным</w:t>
      </w:r>
    </w:p>
    <w:p w14:paraId="46B2066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законодательством.</w:t>
      </w:r>
    </w:p>
    <w:p w14:paraId="36ABFF7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    За причиненный  ребенку  имущественный  и  (или)  моральный  вред</w:t>
      </w:r>
    </w:p>
    <w:p w14:paraId="7F739F7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граждане  несут ответственность в порядке, предусмотренном Гражданским</w:t>
      </w:r>
    </w:p>
    <w:p w14:paraId="11B8828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кодексом Российской Федерации.</w:t>
      </w:r>
    </w:p>
    <w:p w14:paraId="6E742BD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9C1C24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46. Ответственность родителей</w:t>
      </w:r>
    </w:p>
    <w:p w14:paraId="1947C1A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0DC76E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Родители,   препятствующие   осуществлению   детьми   права    на</w:t>
      </w:r>
    </w:p>
    <w:p w14:paraId="54CB9E2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образование,  уклоняющиеся  от выполнения обязанностей по воспитанию и</w:t>
      </w:r>
    </w:p>
    <w:p w14:paraId="227FAE7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содержанию детей,  вовлекающие  своих  детей  в  аморальное  поведение</w:t>
      </w:r>
    </w:p>
    <w:p w14:paraId="1754D2B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(пьянство,  попрошайничество  и  т.п.),  отказывающиеся от медицинской</w:t>
      </w:r>
    </w:p>
    <w:p w14:paraId="2C2474E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помощи в ущерб ребенку, могут  быть  оштрафованы  в  размере  до  пяти</w:t>
      </w:r>
    </w:p>
    <w:p w14:paraId="0DA55AC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минимальных  размеров  оплаты  труда,  если  их  действия  не содержат</w:t>
      </w:r>
    </w:p>
    <w:p w14:paraId="1B99034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состава уголовного преступления.</w:t>
      </w:r>
    </w:p>
    <w:p w14:paraId="581F72F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Уклонение от выполнения родительских  обязанностей,  ненадлежащее</w:t>
      </w:r>
    </w:p>
    <w:p w14:paraId="498B369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исполнение   родителями   (лицами,  их  заменяющими)  обязанностей  по</w:t>
      </w:r>
    </w:p>
    <w:p w14:paraId="7CBA212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воспитанию и содержанию детей, представительству их интересов и защите</w:t>
      </w:r>
    </w:p>
    <w:p w14:paraId="0B9707B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нарушенных  или  оспариваемых  прав,  отказ  родителей  от  ребенка  в</w:t>
      </w:r>
    </w:p>
    <w:p w14:paraId="3C10185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родильном доме (отделении) или детском лечебном учреждении, оставление</w:t>
      </w:r>
    </w:p>
    <w:p w14:paraId="50830DD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детей   без  надзора,  жестокое  обращение  с  детьми,  а  также  иное</w:t>
      </w:r>
    </w:p>
    <w:p w14:paraId="4EB7909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нарушение  прав  ребенка  влекут  лишение  родительских  прав  или  их</w:t>
      </w:r>
    </w:p>
    <w:p w14:paraId="7333626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ограничение, отобрание ребенка у лиц, их заменяющих.</w:t>
      </w:r>
    </w:p>
    <w:p w14:paraId="1553BA7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 момента отобрания ребенка выплата пособия, а также иные выплаты</w:t>
      </w:r>
    </w:p>
    <w:p w14:paraId="4824B94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 ребенка  лицу,  у которого ребенок отобран прекращаются по решению</w:t>
      </w:r>
    </w:p>
    <w:p w14:paraId="43E58B8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комиссии по защите прав несовершеннолетних или  суда  и  в  дальнейшем</w:t>
      </w:r>
    </w:p>
    <w:p w14:paraId="58276C2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производятся  по  правилам,  предусмотренным  частями шестой и седьмой</w:t>
      </w:r>
    </w:p>
    <w:p w14:paraId="7B6BE18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статьи 20 настоящего Закона.</w:t>
      </w:r>
    </w:p>
    <w:p w14:paraId="74B843C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  случае  использования  родителями  (лицами,  их   заменяющими)</w:t>
      </w:r>
    </w:p>
    <w:p w14:paraId="5C0CD84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пособий,  пенсий  и  иных  выплат  на детей не по назначению, если это</w:t>
      </w:r>
    </w:p>
    <w:p w14:paraId="73D1CB12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существенно  ущемляет  интересы  ребенка,  органы  социальной  защиты,</w:t>
      </w:r>
    </w:p>
    <w:p w14:paraId="526862FB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органы    опеки    и   попечительства,   комиссии   по   защите   прав</w:t>
      </w:r>
    </w:p>
    <w:p w14:paraId="09AA115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 или прокурор в интересах ребенка предъявляют иск  о</w:t>
      </w:r>
    </w:p>
    <w:p w14:paraId="5C67645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возмещении ему необоснованно израсходованных средств. Взысканные судом</w:t>
      </w:r>
    </w:p>
    <w:p w14:paraId="0581002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средства перечисляются на лицевой счет ребенка.</w:t>
      </w:r>
    </w:p>
    <w:p w14:paraId="40EF818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Родители,  лишенные  родительских  прав,  не   освобождаются   от</w:t>
      </w:r>
    </w:p>
    <w:p w14:paraId="3F48FC1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обязанности  по  уплате  алиментов  на  детей, в отношении которых они</w:t>
      </w:r>
    </w:p>
    <w:p w14:paraId="6DFB2B2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лишены родительских прав.</w:t>
      </w:r>
    </w:p>
    <w:p w14:paraId="57B4927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Родители, лишенные родительских прав, если они проживают в  домах</w:t>
      </w:r>
    </w:p>
    <w:p w14:paraId="456320A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государственного   или  муниципального  жилищного  фонда  совместно  с</w:t>
      </w:r>
    </w:p>
    <w:p w14:paraId="06E9004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детьми, в отношении которых они лишены родительских прав,  могут  быть</w:t>
      </w:r>
    </w:p>
    <w:p w14:paraId="33BBD06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выселены в порядке, предусмотренном жилищным законодательством.</w:t>
      </w:r>
    </w:p>
    <w:p w14:paraId="4736AC8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8577D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Статья 47. Дополнительное страхование  ответственности  за  вред,</w:t>
      </w:r>
    </w:p>
    <w:p w14:paraId="7653EAF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причиненный здоровью ребенка</w:t>
      </w:r>
    </w:p>
    <w:p w14:paraId="0C6A00D7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9AEFC5D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Если лицо, причинившее вред здоровью ребенка, не  установлено,  а</w:t>
      </w:r>
    </w:p>
    <w:p w14:paraId="291467D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медицинская  помощь,  оказанная  ребенку  в  пределах, гарантированных</w:t>
      </w:r>
    </w:p>
    <w:p w14:paraId="0EE02D60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обязательным медицинским страхованием, недостаточна для восстановления</w:t>
      </w:r>
    </w:p>
    <w:p w14:paraId="49396AE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  здоровья и нормального развития, родителям (лицам, их заменяющим)</w:t>
      </w:r>
    </w:p>
    <w:p w14:paraId="3AC808FF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выделяются целевым назначением средства из областного бюджета.</w:t>
      </w:r>
    </w:p>
    <w:p w14:paraId="270E04F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Правила  дополнительного  страхования  ответственности  за  вред,</w:t>
      </w:r>
    </w:p>
    <w:p w14:paraId="5FE23C65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причиненный здоровью ребенка, утверждаются Правительством Свердловской</w:t>
      </w:r>
    </w:p>
    <w:p w14:paraId="0533CA6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области в установленном законом порядке.</w:t>
      </w:r>
    </w:p>
    <w:p w14:paraId="2EE8B7D9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0E1BEE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Раздел V. ВВЕДЕНИЕ ЗАКОНА В ДЕЙСТВИЕ                 </w:t>
      </w:r>
    </w:p>
    <w:p w14:paraId="5F663B5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FFEC5F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Закон Свердловской области "О защите  прав  ребенка"  вступает  в</w:t>
      </w:r>
    </w:p>
    <w:p w14:paraId="1BFD039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действие с 1 января 1996 года.</w:t>
      </w:r>
    </w:p>
    <w:p w14:paraId="547EE176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29C5B83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36F7CCA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Губернатор Свердловской области                          </w:t>
      </w:r>
      <w:proofErr w:type="spellStart"/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Э.Россель</w:t>
      </w:r>
      <w:proofErr w:type="spellEnd"/>
    </w:p>
    <w:p w14:paraId="4713472C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9E2B24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E9DAD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Екатеринбург</w:t>
      </w:r>
    </w:p>
    <w:p w14:paraId="4D7D7758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23 октября 1995 года</w:t>
      </w:r>
    </w:p>
    <w:p w14:paraId="615853DE" w14:textId="77777777" w:rsidR="00F14195" w:rsidRPr="00F14195" w:rsidRDefault="00F14195" w:rsidP="00F1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1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28-ОЗ</w:t>
      </w:r>
    </w:p>
    <w:p w14:paraId="607831CF" w14:textId="77777777" w:rsidR="00E129AC" w:rsidRPr="00F14195" w:rsidRDefault="00E129AC" w:rsidP="00F14195">
      <w:pPr>
        <w:jc w:val="both"/>
        <w:rPr>
          <w:rFonts w:ascii="Times New Roman" w:hAnsi="Times New Roman" w:cs="Times New Roman"/>
        </w:rPr>
      </w:pPr>
    </w:p>
    <w:sectPr w:rsidR="00E129AC" w:rsidRPr="00F1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30"/>
    <w:rsid w:val="001A0A30"/>
    <w:rsid w:val="00E129AC"/>
    <w:rsid w:val="00F14195"/>
    <w:rsid w:val="00F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9BE27-0C34-44D2-863A-F1B63C0C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14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419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14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60028409&amp;backlink=1&amp;&amp;nd=16002861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60028409&amp;backlink=1&amp;&amp;nd=160028612" TargetMode="External"/><Relationship Id="rId12" Type="http://schemas.openxmlformats.org/officeDocument/2006/relationships/hyperlink" Target="http://pravo.gov.ru/proxy/ips/?docbody=&amp;prevDoc=160028409&amp;backlink=1&amp;&amp;nd=1600286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60028409&amp;backlink=1&amp;&amp;nd=160028612" TargetMode="External"/><Relationship Id="rId11" Type="http://schemas.openxmlformats.org/officeDocument/2006/relationships/hyperlink" Target="http://pravo.gov.ru/proxy/ips/?docbody=&amp;prevDoc=160028409&amp;backlink=1&amp;&amp;nd=160028612" TargetMode="External"/><Relationship Id="rId5" Type="http://schemas.openxmlformats.org/officeDocument/2006/relationships/hyperlink" Target="http://pravo.gov.ru/proxy/ips/?docbody=&amp;prevDoc=160028409&amp;backlink=1&amp;&amp;nd=160028612" TargetMode="External"/><Relationship Id="rId10" Type="http://schemas.openxmlformats.org/officeDocument/2006/relationships/hyperlink" Target="http://pravo.gov.ru/proxy/ips/?docbody=&amp;prevDoc=160028409&amp;backlink=1&amp;&amp;nd=160028612" TargetMode="External"/><Relationship Id="rId4" Type="http://schemas.openxmlformats.org/officeDocument/2006/relationships/hyperlink" Target="http://pravo.gov.ru/proxy/ips/?docbody=&amp;prevDoc=160028409&amp;backlink=1&amp;&amp;nd=160028612" TargetMode="External"/><Relationship Id="rId9" Type="http://schemas.openxmlformats.org/officeDocument/2006/relationships/hyperlink" Target="http://pravo.gov.ru/proxy/ips/?docbody=&amp;prevDoc=160028409&amp;backlink=1&amp;&amp;nd=1600286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10163</Words>
  <Characters>57933</Characters>
  <Application>Microsoft Office Word</Application>
  <DocSecurity>0</DocSecurity>
  <Lines>482</Lines>
  <Paragraphs>135</Paragraphs>
  <ScaleCrop>false</ScaleCrop>
  <Company/>
  <LinksUpToDate>false</LinksUpToDate>
  <CharactersWithSpaces>67961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13</dc:creator>
  <cp:keywords/>
  <dc:description/>
  <cp:lastModifiedBy>ДС 13</cp:lastModifiedBy>
  <cp:revision>3</cp:revision>
  <dcterms:created xsi:type="dcterms:W3CDTF">2023-07-26T04:34:00Z</dcterms:created>
  <dcterms:modified xsi:type="dcterms:W3CDTF">2023-07-26T04:40:00Z</dcterms:modified>
</cp:coreProperties>
</file>