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1A0BB" w14:textId="77777777" w:rsidR="008433F2" w:rsidRPr="008433F2" w:rsidRDefault="008433F2" w:rsidP="00C54830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Приложение к Постановлению </w:t>
      </w:r>
    </w:p>
    <w:p w14:paraId="7F0FFC79" w14:textId="77777777" w:rsidR="008433F2" w:rsidRPr="008433F2" w:rsidRDefault="008433F2" w:rsidP="00C54830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Администрации города Екатеринбурга</w:t>
      </w:r>
    </w:p>
    <w:p w14:paraId="2355A64B" w14:textId="77777777" w:rsidR="008433F2" w:rsidRPr="008433F2" w:rsidRDefault="008433F2" w:rsidP="00C54830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 _____________ № _______________</w:t>
      </w:r>
    </w:p>
    <w:p w14:paraId="27D95A4C" w14:textId="77777777"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869E149" w14:textId="77777777"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0F498E4" w14:textId="77777777"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bookmarkStart w:id="0" w:name="_GoBack"/>
      <w:r w:rsidRPr="008433F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АДМИНИСТРАТИВНЫЙ РЕГЛАМЕНТ</w:t>
      </w:r>
    </w:p>
    <w:p w14:paraId="729A47D4" w14:textId="77777777"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3C28A87" w14:textId="77777777"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предоставления муниципальной услуги</w:t>
      </w:r>
    </w:p>
    <w:p w14:paraId="7B6C6752" w14:textId="6492291A" w:rsidR="008433F2" w:rsidRPr="009E73DF" w:rsidRDefault="00951CCD" w:rsidP="00951CCD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«Постановка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8433F2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</w:p>
    <w:p w14:paraId="08C4B453" w14:textId="77777777"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bookmarkEnd w:id="0"/>
    <w:p w14:paraId="7D467E2F" w14:textId="77777777"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РАЗДЕЛ 1</w:t>
      </w:r>
    </w:p>
    <w:p w14:paraId="1463CD75" w14:textId="77777777"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ОБЩИЕ ПОЛОЖЕНИЯ</w:t>
      </w:r>
    </w:p>
    <w:p w14:paraId="53CDC90F" w14:textId="77777777"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8A73033" w14:textId="4877C590" w:rsidR="008433F2" w:rsidRPr="008433F2" w:rsidRDefault="008433F2" w:rsidP="00F61BA4">
      <w:pPr>
        <w:widowControl w:val="0"/>
        <w:tabs>
          <w:tab w:val="left" w:pos="1134"/>
          <w:tab w:val="left" w:pos="8520"/>
          <w:tab w:val="left" w:pos="8662"/>
          <w:tab w:val="left" w:pos="9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1. Административный регламент предоставления муниципальной услуги «</w:t>
      </w:r>
      <w:r w:rsidR="00951CCD"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</w:t>
      </w:r>
      <w:r w:rsidR="00951CCD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(далее –</w:t>
      </w:r>
      <w:r w:rsidR="004627D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A68D0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муниципальная услуга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 разработан в целях повышения качества, доступности и оперативности предоставления </w:t>
      </w:r>
      <w:r w:rsidR="009B1DA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муниципальной </w:t>
      </w:r>
      <w:r w:rsidR="00101199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услуги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создания необходимых организационных условий для участников отношений, возникающих при предоставлении муниципальной услуги, определения состава, сроков и последовательности выполнения административных процедур (действий), требований к порядку их выполнения, в том числе особенностей их выполнения в электронной форме. </w:t>
      </w:r>
    </w:p>
    <w:p w14:paraId="60F0CFA5" w14:textId="77777777" w:rsidR="00B16FBE" w:rsidRDefault="008433F2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2. Предметом регулирования </w:t>
      </w:r>
      <w:r w:rsidR="002707A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настоящего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Административного регламента являются отношения, возникающие в связи с реализацией права лиц, указанных в пункте 3 настоящего Административного регламента, на получение общедоступного </w:t>
      </w:r>
      <w:r w:rsidR="0017154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бесплатного дошкольного образования</w:t>
      </w:r>
      <w:r w:rsidR="004A6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муниципальных </w:t>
      </w:r>
      <w:r w:rsid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образовательных 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учреждениях</w:t>
      </w:r>
      <w:r w:rsidR="00DB502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(далее – учреждение)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расположенных</w:t>
      </w:r>
      <w:r w:rsidR="004A6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территории муниципального образования «город Екатеринбург»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115AD2D9" w14:textId="77777777" w:rsidR="00B16FBE" w:rsidRDefault="00B16FBE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Муниципальная услуга включает в себя:</w:t>
      </w:r>
    </w:p>
    <w:p w14:paraId="64578381" w14:textId="77777777" w:rsidR="00B16FBE" w:rsidRDefault="00307949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остановку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ребенка</w:t>
      </w:r>
      <w:r w:rsidR="00E34858"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учет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7C4967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для 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его </w:t>
      </w:r>
      <w:r w:rsidR="007C4967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направления в </w:t>
      </w:r>
      <w:r w:rsidR="007C496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учреждение</w:t>
      </w:r>
      <w:r w:rsid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0C5CE04E" w14:textId="77777777" w:rsidR="00B16FBE" w:rsidRDefault="00E34858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з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ачисление ребенка в учреждение</w:t>
      </w:r>
      <w:r w:rsidR="003079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(восстановление заявления в случае пропуска срока зачисления в учреждение)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; </w:t>
      </w:r>
    </w:p>
    <w:p w14:paraId="6215CE26" w14:textId="77777777" w:rsidR="00B16FBE" w:rsidRDefault="00B16FBE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смену</w:t>
      </w:r>
      <w:r w:rsid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учреждения; </w:t>
      </w:r>
    </w:p>
    <w:p w14:paraId="79928262" w14:textId="77777777" w:rsidR="00070E46" w:rsidRDefault="00E34858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перевод в </w:t>
      </w:r>
      <w:r w:rsidR="00A70E9A"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другое учреждение</w:t>
      </w:r>
      <w:r w:rsid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04A0F01A" w14:textId="77777777" w:rsidR="00E34858" w:rsidRPr="008433F2" w:rsidRDefault="00070E46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ред</w:t>
      </w:r>
      <w:r w:rsidR="004627D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ставление сведений из </w:t>
      </w:r>
      <w:r w:rsidR="004627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автоматизированной информационной системы</w:t>
      </w:r>
      <w:r w:rsidR="004627D8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«Образование: Электронная очередь в ДОО»</w:t>
      </w:r>
      <w:r w:rsidR="00E34858"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2D27CAB9" w14:textId="2F064850" w:rsidR="003273EC" w:rsidRPr="00B208FF" w:rsidRDefault="008433F2" w:rsidP="00553EA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3. </w:t>
      </w:r>
      <w:r w:rsidR="008D3C0C" w:rsidRPr="008D3C0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 получением муниципальной услуги могут обратиться граждане Российской Федерации, иностранные граждане, лица без гражданства, являющиеся родителями (законными представителями) ребенка (в возрасте </w:t>
      </w:r>
      <w:r w:rsidR="008D3C0C" w:rsidRPr="008D3C0C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от 0 месяцев до 8 лет), проживающего на территории муниципального образования «город Ек</w:t>
      </w:r>
      <w:r w:rsidR="008D3C0C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атеринбург» (далее – заявители)</w:t>
      </w:r>
      <w:r w:rsidR="00553EAF" w:rsidRPr="00553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6A98D44D" w14:textId="4275090F" w:rsidR="00C7715C" w:rsidRDefault="008D3C0C" w:rsidP="008D3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D3C0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От имени заявителя может выступать уполномоченное лицо при предъявлении документа, удостоверяющего его личность, и документов, удостоверяющих его представительские полномочия, оформленные в </w:t>
      </w:r>
      <w:r w:rsidRPr="008D3C0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lastRenderedPageBreak/>
        <w:t>соответствии со статьями 185, 185.1 Гражданского кодекса Российской Федерации</w:t>
      </w:r>
    </w:p>
    <w:p w14:paraId="0415778D" w14:textId="77777777" w:rsidR="00C05F8C" w:rsidRDefault="00C05F8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Заявления о постановке детей на учет для направления в </w:t>
      </w:r>
      <w:r w:rsidR="00FF62A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учреждение</w:t>
      </w:r>
      <w:r w:rsidR="00FF62AF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реализу</w:t>
      </w:r>
      <w:r w:rsidR="00FF62A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ющее образовательные програм</w:t>
      </w:r>
      <w:r w:rsidR="00FF62AF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мы дошкольного образования, присмотр и уход за детьми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подаются в отнош</w:t>
      </w:r>
      <w:r w:rsidR="00EE366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ении детей в возрасте от </w:t>
      </w:r>
      <w:r w:rsidR="007C4967">
        <w:rPr>
          <w:rFonts w:ascii="Liberation Serif" w:eastAsia="Times New Roman" w:hAnsi="Liberation Serif" w:cs="Liberation Serif"/>
          <w:sz w:val="28"/>
          <w:szCs w:val="28"/>
          <w:lang w:eastAsia="ru-RU"/>
        </w:rPr>
        <w:t>0 месяцев</w:t>
      </w:r>
      <w:r w:rsidR="00A24E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8 лет.</w:t>
      </w:r>
    </w:p>
    <w:p w14:paraId="46980D13" w14:textId="77777777" w:rsidR="006E5FFE" w:rsidRDefault="003B7202" w:rsidP="00F61BA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Направление в учреждение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зачисление в учреждение</w:t>
      </w:r>
      <w:r w:rsidR="006E5FFE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осуществляется в отношении детей в возрасте от 1,5 лет 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 8 лет</w:t>
      </w:r>
      <w:r w:rsidR="00730305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6E5FFE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(от двух месяцев </w:t>
      </w:r>
      <w:r w:rsidR="006E5FFE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6E5FFE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 1,5 лет – при возможности организации в учреждении режима дня, соответствующего анатомо-физиологическим особенностям группы для детей мл</w:t>
      </w:r>
      <w:r w:rsidR="006E5FFE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аденческого возраста).</w:t>
      </w:r>
    </w:p>
    <w:p w14:paraId="523A7C3A" w14:textId="77777777" w:rsidR="004D4875" w:rsidRDefault="003963D4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4. </w:t>
      </w:r>
      <w:r w:rsidR="004D4875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Учет детей ведется по возрастным группам, формируемым 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учетом даты</w:t>
      </w:r>
      <w:r w:rsidR="004D487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рождения детей, начиная 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 </w:t>
      </w:r>
      <w:r w:rsidR="004D4875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 сентября </w:t>
      </w:r>
      <w:r w:rsidR="004D487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календарного года </w:t>
      </w:r>
      <w:r w:rsidR="004D4875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31 август</w:t>
      </w:r>
      <w:r w:rsidR="004D4875">
        <w:rPr>
          <w:rFonts w:ascii="Liberation Serif" w:eastAsia="Times New Roman" w:hAnsi="Liberation Serif" w:cs="Liberation Serif"/>
          <w:sz w:val="28"/>
          <w:szCs w:val="28"/>
          <w:lang w:eastAsia="ru-RU"/>
        </w:rPr>
        <w:t>а следующего календарного года:</w:t>
      </w:r>
    </w:p>
    <w:p w14:paraId="28BC8D3F" w14:textId="77777777" w:rsidR="004D4875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дети первого года жизни, </w:t>
      </w:r>
    </w:p>
    <w:p w14:paraId="64836AFF" w14:textId="77777777" w:rsidR="004D4875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второго года жизни,</w:t>
      </w:r>
    </w:p>
    <w:p w14:paraId="20ACB2EC" w14:textId="77777777" w:rsidR="004D4875" w:rsidRPr="001A0F5B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третьего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1C58CBFF" w14:textId="77777777" w:rsidR="004D4875" w:rsidRPr="001A0F5B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четвертого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1596BB53" w14:textId="77777777" w:rsidR="004D4875" w:rsidRPr="001A0F5B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пятого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529D0FC8" w14:textId="77777777" w:rsidR="004D4875" w:rsidRPr="001A0F5B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шестого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6E734112" w14:textId="77777777" w:rsidR="004D4875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седьмого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52B9A92B" w14:textId="77777777" w:rsidR="00951CCD" w:rsidRDefault="00951CCD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 постановке на учет детей, родившихся в сентябре – ноябре, заявитель указывает возрастную учетную группу: по возрасту или на один год старше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132B791E" w14:textId="5284FBB8" w:rsidR="00C05F8C" w:rsidRDefault="00C05F8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</w:t>
      </w:r>
      <w:r w:rsidR="003B720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направлении в учреждение учитывае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тся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возрастная группа ребенка,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принадлежность ребенка к категории детей, имеющих право </w:t>
      </w:r>
      <w:r w:rsidR="00EF53B5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</w:t>
      </w:r>
      <w:r w:rsidR="00754B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внеочередное, первоочередное получение мест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учреждении, имеющих преимущественное право </w:t>
      </w:r>
      <w:r w:rsidR="00754B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зачисление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учреждение, дата и время постановки на учет, а также факт проживания ребенка на закрепленной за учреждением территории.</w:t>
      </w:r>
    </w:p>
    <w:p w14:paraId="05D232FE" w14:textId="77777777" w:rsidR="008433F2" w:rsidRPr="008433F2" w:rsidRDefault="00C05F8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5</w:t>
      </w:r>
      <w:r w:rsidR="008433F2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. Основные </w:t>
      </w:r>
      <w:r w:rsidR="007C31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понятия</w:t>
      </w:r>
      <w:r w:rsidR="008433F2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используемые в </w:t>
      </w:r>
      <w:r w:rsidR="007C31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настоящем </w:t>
      </w:r>
      <w:r w:rsidR="006D03B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</w:t>
      </w:r>
      <w:r w:rsidR="006D03BF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дминистративном</w:t>
      </w:r>
      <w:r w:rsidR="008433F2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регламенте:</w:t>
      </w:r>
    </w:p>
    <w:p w14:paraId="6BFAEB80" w14:textId="77777777" w:rsidR="00784493" w:rsidRPr="008433F2" w:rsidRDefault="00784493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автоматизированная информационная система «Образование: Электронная очередь в ДОО» </w:t>
      </w:r>
      <w:r w:rsidR="004627D8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(далее – </w:t>
      </w:r>
      <w:r w:rsidR="004627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информационная система</w:t>
      </w:r>
      <w:r w:rsidR="004627D8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)</w:t>
      </w:r>
      <w:r w:rsidR="004627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– ведомственная информационная система, обеспечивающая прием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 формирование реестра заявлений о постановке детей на у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чет для направления в учреждение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формирование списков для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направления детей в учреждения;</w:t>
      </w:r>
    </w:p>
    <w:p w14:paraId="1429744E" w14:textId="77777777" w:rsidR="00784493" w:rsidRPr="008433F2" w:rsidRDefault="00784493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право на</w:t>
      </w:r>
      <w:r w:rsidR="00EA2EE3" w:rsidRP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EA2EE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внеочередное, первоочередное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3030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 в учреждении – предусмотренное правовыми актами Российской Федерации приоритетное право на </w:t>
      </w:r>
      <w:r w:rsidR="0073030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 в учреждении для несовершеннолетних детей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возрасте от 2 месяцев до 8 лет (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перечень </w:t>
      </w:r>
      <w:r w:rsidR="006E5FFE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категорий детей, имеющих право на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внеочередное, первоочередное</w:t>
      </w:r>
      <w:r w:rsidR="00EA2EE3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6E5FFE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олучение мест </w:t>
      </w:r>
      <w:r w:rsidR="006E5FFE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муниципальны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х образовательных учреждениях, </w:t>
      </w:r>
      <w:r w:rsidR="006E5FFE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реализующих осно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вную образовательную программу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дошкольного образования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представлен в приложении №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1</w:t>
      </w:r>
      <w:r w:rsidR="00D6334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D6334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к настоящему Административному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регламенту);</w:t>
      </w:r>
    </w:p>
    <w:p w14:paraId="155F8FE8" w14:textId="77777777" w:rsidR="007A7D60" w:rsidRDefault="00784493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закрепленная территория – часть территории муниципального образования «город Екатеринбург», которая правовым актом органа местного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lastRenderedPageBreak/>
        <w:t>самоуправления закреплена за учреждением;</w:t>
      </w:r>
    </w:p>
    <w:p w14:paraId="1B707700" w14:textId="77777777" w:rsidR="008D3C0C" w:rsidRDefault="008D3C0C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D3C0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заявление о восстановлении учетной записи – заявление, которое может быть подано заявителем в случае пропуска срока для зачисления ребенка </w:t>
      </w:r>
      <w:r w:rsidRPr="008D3C0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  <w:t>в учреждение, в котором предоставлено место в основной или дополнительный периоды комплектования, с целью рассмотрения заявления о постановке ребенка на учет в последующие периоды распределения мест в учреждениях;</w:t>
      </w:r>
    </w:p>
    <w:p w14:paraId="0EFF6B62" w14:textId="5E1D0C5F" w:rsidR="00205F2F" w:rsidRPr="000336C9" w:rsidRDefault="00205F2F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заявление о смене учреждения –</w:t>
      </w:r>
      <w:r w:rsidR="0073030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заявление, которое </w:t>
      </w:r>
      <w:r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может быть подано </w:t>
      </w: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заявителем </w:t>
      </w:r>
      <w:r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до </w:t>
      </w:r>
      <w:r w:rsidR="00655B7B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момента </w:t>
      </w:r>
      <w:r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зачисления ребенка в учреждение в случае </w:t>
      </w:r>
      <w:r w:rsidR="00B9075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несогласия (отказа) зачислить </w:t>
      </w:r>
      <w:r w:rsidR="00B90755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ребенка в учреждение</w:t>
      </w:r>
      <w:r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, в кот</w:t>
      </w: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ором предоставлено место </w:t>
      </w:r>
      <w:r w:rsidR="00B9075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в основной или дополнительный периоды комплектования</w:t>
      </w:r>
      <w:r w:rsidR="005A56D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(отказ </w:t>
      </w:r>
      <w:r w:rsidR="00B9075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 w:rsidR="005A56D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от предоставленного места в учреждении)</w:t>
      </w: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;</w:t>
      </w:r>
    </w:p>
    <w:p w14:paraId="77C7388F" w14:textId="77777777" w:rsidR="000115A0" w:rsidRPr="00205F2F" w:rsidRDefault="00205F2F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заявление о переводе в другое учреждение –</w:t>
      </w:r>
      <w:r w:rsidR="00655B7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заявление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(запрос)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205F2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о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наличии свободных мест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для </w:t>
      </w:r>
      <w:r w:rsidR="005A56DC" w:rsidRPr="00205F2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перевод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</w:t>
      </w:r>
      <w:r w:rsidR="00C7715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обучающегося</w:t>
      </w:r>
      <w:r w:rsidR="0085506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из одного образовательного учреждения, реализующего программы дошкольного образования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</w:t>
      </w:r>
      <w:r w:rsidR="0085506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 другое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образовательное </w:t>
      </w:r>
      <w:r w:rsidR="0085506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учреждение, реализующее программы дошкольного образования,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 инициативе родителей (законных представителей)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;</w:t>
      </w:r>
    </w:p>
    <w:p w14:paraId="30D1BB5D" w14:textId="77777777" w:rsidR="00784493" w:rsidRPr="008433F2" w:rsidRDefault="00ED2738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преимущественное</w:t>
      </w:r>
      <w:r w:rsidR="00C7715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EA2EE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зачисление</w:t>
      </w:r>
      <w:r w:rsidR="00D6334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учреждение</w:t>
      </w:r>
      <w:r w:rsidR="005B4A6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844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–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предусмотренное правовыми актами Российской Федерации приоритетное право </w:t>
      </w:r>
      <w:r w:rsidR="001F365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получение мест в учреждении для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несовершеннолетних детей в возрасте от 2 месяцев </w:t>
      </w:r>
      <w:r w:rsidR="00CB1C40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до 8 лет, </w:t>
      </w:r>
      <w:r w:rsidR="00D6334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чьи полнородные и неполнородные брат и</w:t>
      </w:r>
      <w:r w:rsidR="008260C1" w:rsidRPr="008260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655B7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(или) сестра</w:t>
      </w:r>
      <w:r w:rsidR="00D6334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обучаются в да</w:t>
      </w:r>
      <w:r w:rsidR="00D6334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нном образовательном учреждении 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(перечень категорий детей, имеющих преимущественное право </w:t>
      </w:r>
      <w:r w:rsidR="00655B7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зачисление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844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учреждение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представлен в приложении № 1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к настоящему Административному регламенту);</w:t>
      </w:r>
    </w:p>
    <w:p w14:paraId="790DAA89" w14:textId="77777777" w:rsidR="00784493" w:rsidRPr="008433F2" w:rsidRDefault="00784493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учредитель – Департамент образования Администрации города Екатеринбурга (далее – Департамен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т образования), Управление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культуры Администрации города Екатеринбурга (далее – Управление культуры), осуществляющие от имени Администрации города Екатеринбурга функции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 полномочия учредителя муниципальных образовательных учреждений муниципального образования «город Екатеринбург», реализу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ющих образовательные програм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мы дошкольного образования, присмотр и уход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612DB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 детьми</w:t>
      </w:r>
      <w:r w:rsidR="00E22170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.</w:t>
      </w:r>
    </w:p>
    <w:p w14:paraId="06D5C5DB" w14:textId="77777777" w:rsidR="00951CCD" w:rsidRPr="00951CCD" w:rsidRDefault="008433F2" w:rsidP="00951CCD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6. </w:t>
      </w:r>
      <w:r w:rsidR="00951CCD"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заявителей для консультирования, прием заявлений </w:t>
      </w:r>
      <w:r w:rsidR="00951CCD"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о постановке детей на учет, о </w:t>
      </w:r>
      <w:r w:rsidR="00951CCD" w:rsidRPr="00951CCD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восстановлении учетной записи в случае пропуска срока зачисления в учреждение</w:t>
      </w:r>
      <w:r w:rsidR="00951CCD"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(далее – заявление о восстановлении учетной записи), о предоставлении </w:t>
      </w:r>
      <w:r w:rsidR="00951CCD" w:rsidRPr="00951C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сведений из информационной системы</w:t>
      </w:r>
      <w:r w:rsidR="00951CCD"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951CCD"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о смене учреждения, о переводе в другое учреждение осуществляется: </w:t>
      </w:r>
    </w:p>
    <w:p w14:paraId="521428B1" w14:textId="77777777" w:rsidR="00951CCD" w:rsidRPr="00951CCD" w:rsidRDefault="00951CCD" w:rsidP="00951C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районных управлениях образования Департамента образования </w:t>
      </w: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(далее – районное управление образования) по месту жительства ребенка;</w:t>
      </w:r>
    </w:p>
    <w:p w14:paraId="6A69E8BD" w14:textId="77777777" w:rsidR="00951CCD" w:rsidRPr="00951CCD" w:rsidRDefault="00951CCD" w:rsidP="00951C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в отделах приемах и выдачи документов Муниципального казенного учреждения «Центр муниципальных услуг» (далее – МКУ ЦМУ)</w:t>
      </w: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7C127DB6" w14:textId="77777777" w:rsidR="00951CCD" w:rsidRPr="00951CCD" w:rsidRDefault="00951CCD" w:rsidP="00951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Государственном бюджетном учреждении Свердловской области «Многофункциональный центр предоставления государственных </w:t>
      </w: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и муниципальных услуг» (далее – многофункциональный центр) и его филиалах.</w:t>
      </w:r>
    </w:p>
    <w:p w14:paraId="6C6DB443" w14:textId="77777777" w:rsidR="00951CCD" w:rsidRPr="00951CCD" w:rsidRDefault="00951CCD" w:rsidP="00951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Также заявление о постановке ребенка на учет для его направления </w:t>
      </w: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</w: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lastRenderedPageBreak/>
        <w:t>в учреждение может быть подано в электронной форме через федеральную государственную информационную систему «Единый портал государственных и муниципальных услуг (функций)» (gosuslugi.ru) (далее – Единый портал)</w:t>
      </w: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47A96600" w14:textId="26CD389B" w:rsidR="00951CCD" w:rsidRPr="00951CCD" w:rsidRDefault="00951CCD" w:rsidP="00951C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Кроме того, </w:t>
      </w:r>
      <w:r w:rsidRPr="00951C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сведения из информационной системы </w:t>
      </w: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можно получить </w:t>
      </w: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личном кабинете гражданина (</w:t>
      </w:r>
      <w:proofErr w:type="spellStart"/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кабинет.екатеринбург.рф</w:t>
      </w:r>
      <w:proofErr w:type="spellEnd"/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>) на официальном сайте Администрации города Екатеринбурга в информационно</w:t>
      </w:r>
      <w:r w:rsidR="00F1531C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телекоммуникационной сети Интернет (</w:t>
      </w:r>
      <w:proofErr w:type="spellStart"/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>екатеринбург.рф</w:t>
      </w:r>
      <w:proofErr w:type="spellEnd"/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>) (далее – Официальный портал Екатеринбурга).</w:t>
      </w:r>
    </w:p>
    <w:p w14:paraId="48BAEAFC" w14:textId="77777777" w:rsidR="00951CCD" w:rsidRPr="00951CCD" w:rsidRDefault="00951CCD" w:rsidP="00951C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заявлений о зачислении ребенка в учреждение, составленных </w:t>
      </w: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на бумажном носителе, осуществляется непосредственно в учреждении, </w:t>
      </w: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электронной форме – через Единый портал (при реализации технической возможности).</w:t>
      </w:r>
    </w:p>
    <w:p w14:paraId="45D5AF58" w14:textId="77777777" w:rsidR="00951CCD" w:rsidRPr="00951CCD" w:rsidRDefault="00951CCD" w:rsidP="00951C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о представлении сведений из информационной системы, </w:t>
      </w: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о переводе в другое учреждение можно направить посредством электронной почты, почтовой связи непосредственно в Департамент образования.</w:t>
      </w:r>
    </w:p>
    <w:p w14:paraId="31B4AF17" w14:textId="77777777" w:rsidR="00951CCD" w:rsidRPr="00951CCD" w:rsidRDefault="00951CCD" w:rsidP="00951CCD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Заявление о переводе в другое учреждение может быть направлено через электронный сервис «Запрос о переводе в МДОО» в личном кабинете гражданина на Официальном портале Екатеринбурга.</w:t>
      </w:r>
    </w:p>
    <w:p w14:paraId="182953B5" w14:textId="77777777" w:rsidR="00951CCD" w:rsidRDefault="00951CCD" w:rsidP="00951CCD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Заявление о постановке ребенка на учет может быть отозвано заявителем путем представления в </w:t>
      </w: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районное управление образования, МКУ ЦМУ, многофункциональный центр</w:t>
      </w: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заявления, составленного в свободной форме на имя начальника Департамента образования, с указанием фамилии, имени, отчества (при наличии) ребенка, даты рождения, номера заявления о постановке ребенка на учет, причины отзыва.</w:t>
      </w:r>
    </w:p>
    <w:p w14:paraId="72D4A31A" w14:textId="71416E30" w:rsidR="008433F2" w:rsidRPr="008433F2" w:rsidRDefault="008433F2" w:rsidP="00951CCD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7. Справочная информация о местонахождении, </w:t>
      </w:r>
      <w:r w:rsidR="00860D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почтовом адресе,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графике работы, </w:t>
      </w:r>
      <w:r w:rsidR="008C54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графике приема граждан,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также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справочных телефонах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, адрес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электронной почты Департамента образования и его районных управлений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размещена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на странице Департамента образования </w:t>
      </w:r>
      <w:r w:rsidR="00951CC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на </w:t>
      </w:r>
      <w:r w:rsidR="003963D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Официально</w:t>
      </w:r>
      <w:r w:rsidR="00951CC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м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портал</w:t>
      </w:r>
      <w:r w:rsidR="00951CC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е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Екатеринбург</w:t>
      </w:r>
      <w:r w:rsidR="003963D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а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(</w:t>
      </w:r>
      <w:proofErr w:type="spellStart"/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екатеринбург.рф</w:t>
      </w:r>
      <w:proofErr w:type="spellEnd"/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, «Жителям» – «Образование» – «Дошкольные образовательные учреждения»</w:t>
      </w:r>
      <w:r w:rsidR="006D03BF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на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A95549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официальном сайте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Управления культуры в разделе </w:t>
      </w:r>
      <w:r w:rsidR="00F61BA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«Подведомственные учреждения» –</w:t>
      </w:r>
      <w:r w:rsidR="00B83F70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«Детские школы искусств» (</w:t>
      </w:r>
      <w:proofErr w:type="spellStart"/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культура.екатеринбург.рф</w:t>
      </w:r>
      <w:proofErr w:type="spellEnd"/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D03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сайтах </w:t>
      </w:r>
      <w:r w:rsidR="00860DF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отделений, осуществляющих прием граждан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филиалов многофункционального центра, </w:t>
      </w:r>
      <w:r w:rsidR="002B6547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на сайте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«Муниципальные услуги Администрации Екатеринбурга» (</w:t>
      </w:r>
      <w:proofErr w:type="spellStart"/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услуги.екатеринбург.рф</w:t>
      </w:r>
      <w:proofErr w:type="spellEnd"/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), на Едином портале</w:t>
      </w:r>
      <w:r w:rsidR="00AF4E0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,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9B1DA9" w:rsidRPr="00E93443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в реестре государственных и муниципальных услуг (функций) Свердловской области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, на информационных стендах в помещениях учреждений, многофункционального центра.</w:t>
      </w:r>
    </w:p>
    <w:p w14:paraId="62821B26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Информация о местонахождении, номерах справочных телефонов, почтовых адресах, адресах официальных сайтов и электронной почты учреждений размещена на </w:t>
      </w:r>
      <w:r w:rsidR="008C54F0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странице Департамента образования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в разделе «Дошкольные образовательные учреждения» </w:t>
      </w:r>
      <w:r w:rsidR="008C54F0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Официального портала Екатеринбурга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(</w:t>
      </w:r>
      <w:proofErr w:type="spellStart"/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екатеринбург.рф</w:t>
      </w:r>
      <w:proofErr w:type="spellEnd"/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–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«Жителям» 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–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«О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бразование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»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), на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A95549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официальном сайте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Управления культуры в р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азделе </w:t>
      </w:r>
      <w:r w:rsidR="00F61BA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«Подведомственные учреждения» –</w:t>
      </w:r>
      <w:r w:rsidR="00A04A2E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«Детские школы искусств»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(</w:t>
      </w:r>
      <w:proofErr w:type="spellStart"/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культура.екатеринбург.рф</w:t>
      </w:r>
      <w:proofErr w:type="spellEnd"/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).</w:t>
      </w:r>
    </w:p>
    <w:p w14:paraId="345860A4" w14:textId="77777777" w:rsid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8. Информацию о порядке предоставления муниципальной услуги можно получить:</w:t>
      </w:r>
    </w:p>
    <w:p w14:paraId="3D803345" w14:textId="77777777" w:rsidR="006D03BF" w:rsidRDefault="006D03BF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D03B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странице Департамента образования в разделе «Дошкольные образовательные учреждения» Официального портала Екатеринбурга (</w:t>
      </w:r>
      <w:proofErr w:type="spellStart"/>
      <w:r w:rsidRPr="006D03BF">
        <w:rPr>
          <w:rFonts w:ascii="Liberation Serif" w:eastAsia="Times New Roman" w:hAnsi="Liberation Serif" w:cs="Times New Roman"/>
          <w:sz w:val="28"/>
          <w:szCs w:val="28"/>
          <w:lang w:eastAsia="ru-RU"/>
        </w:rPr>
        <w:t>екатеринбург.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рф</w:t>
      </w:r>
      <w:proofErr w:type="spellEnd"/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«Жителям» – «Образование»)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7A3BA0AD" w14:textId="77777777" w:rsidR="00734E8D" w:rsidRDefault="00734E8D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путем обращения к информационным стендам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помещениях 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образования, Управления культуры, районных управлений образования, учреждений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5C8FF90B" w14:textId="77777777" w:rsidR="00734E8D" w:rsidRPr="008433F2" w:rsidRDefault="00734E8D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направив письменное обращение в Департамент образования, Управление культуры, районное управление образования по почте, электронной почте (адреса указаны на странице Департамента образования и его районных управлений Официального портала Екатеринбурга (</w:t>
      </w:r>
      <w:proofErr w:type="spellStart"/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екатеринбург.рф</w:t>
      </w:r>
      <w:proofErr w:type="spell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, «Жителям» – «Образование» – «Департамент образования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«Структура Департамента»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), на официальном сайте Управления культуры (</w:t>
      </w:r>
      <w:proofErr w:type="spellStart"/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культура.екатеринбург.рф</w:t>
      </w:r>
      <w:proofErr w:type="spellEnd"/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EF53B5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1A51FFED" w14:textId="77777777" w:rsidR="008433F2" w:rsidRPr="008433F2" w:rsidRDefault="00A9554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сайте «Муниципальные услуги Администрации Екатеринбурга» (</w:t>
      </w:r>
      <w:proofErr w:type="spellStart"/>
      <w:r w:rsidRP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услуги.екатеринбург.рф</w:t>
      </w:r>
      <w:proofErr w:type="spellEnd"/>
      <w:r w:rsidRP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, «Каталог услуг» – «Образова</w:t>
      </w:r>
      <w:r w:rsidR="0088327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ние» – «Дошкольные образовательные учреждения</w:t>
      </w:r>
      <w:r w:rsidRP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»)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56D3F446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подразделе «Административные регламенты предоставления услуг муниципальными общеобразовательными учреждениями муниципального образования «город Екатеринбург» (Муниципальное общеобразовательное учреждение культуры Гимназия «Арт-Этюд»)» раздела «Услуги в сфере культуры» </w:t>
      </w:r>
      <w:r w:rsidR="008C54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официальном сайте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Управления культуры (культура. </w:t>
      </w:r>
      <w:proofErr w:type="spellStart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екатеринбург.рф</w:t>
      </w:r>
      <w:proofErr w:type="spellEnd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);</w:t>
      </w:r>
    </w:p>
    <w:p w14:paraId="1C4EFEB8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Едином портале;</w:t>
      </w:r>
    </w:p>
    <w:p w14:paraId="1D8E91CB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</w:t>
      </w:r>
      <w:r w:rsidR="00A66B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сервис «Электронная приемная» О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фициального </w:t>
      </w:r>
      <w:r w:rsidR="002B65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портала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Екатеринбурга;</w:t>
      </w:r>
    </w:p>
    <w:p w14:paraId="017BCE06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телефону, на личном приеме заявителей в районном управлении образования, Департаменте образования и Управлении культуры;</w:t>
      </w:r>
    </w:p>
    <w:p w14:paraId="059B7547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МКУ ЦМУ и его </w:t>
      </w:r>
      <w:r w:rsid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отделениях, осуществляющих прием граждан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(телефоны, адреса и график приема заявителей размещены на официальном сайте МКУ ЦМУ </w:t>
      </w:r>
      <w:r w:rsidR="0064232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разделе «Отделения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(</w:t>
      </w:r>
      <w:proofErr w:type="spellStart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цму.екатеринбург.рф</w:t>
      </w:r>
      <w:proofErr w:type="spellEnd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);</w:t>
      </w:r>
    </w:p>
    <w:p w14:paraId="37EEE801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многофункциональном центре и его филиалах (телефоны, адреса и график приема заявителей размещены на официальном сайте многофункцион</w:t>
      </w:r>
      <w:r w:rsidR="00642320">
        <w:rPr>
          <w:rFonts w:ascii="Liberation Serif" w:eastAsia="Times New Roman" w:hAnsi="Liberation Serif" w:cs="Times New Roman"/>
          <w:sz w:val="28"/>
          <w:szCs w:val="28"/>
          <w:lang w:eastAsia="ru-RU"/>
        </w:rPr>
        <w:t>ального центра в разделе «Офисы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(</w:t>
      </w:r>
      <w:proofErr w:type="spellStart"/>
      <w:r w:rsidRPr="008433F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mfc</w:t>
      </w:r>
      <w:proofErr w:type="spellEnd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66.</w:t>
      </w:r>
      <w:proofErr w:type="spellStart"/>
      <w:r w:rsidRPr="008433F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ru</w:t>
      </w:r>
      <w:proofErr w:type="spellEnd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).</w:t>
      </w:r>
    </w:p>
    <w:p w14:paraId="63475113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="008C54F0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странице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Департамента образования </w:t>
      </w:r>
      <w:r w:rsid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Официального портала Екатеринбурга 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(</w:t>
      </w:r>
      <w:proofErr w:type="spellStart"/>
      <w:r w:rsidR="00B208FF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екатеринбург.рф</w:t>
      </w:r>
      <w:proofErr w:type="spellEnd"/>
      <w:r w:rsidR="00B208FF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,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«Жителям» – «О</w:t>
      </w:r>
      <w:r w:rsidR="00471F5D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бразование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»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) также можно ознакомиться:</w:t>
      </w:r>
    </w:p>
    <w:p w14:paraId="41FE3745" w14:textId="77777777" w:rsidR="008433F2" w:rsidRPr="008433F2" w:rsidRDefault="002B6547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 настоящим Административным регламентом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509B2516" w14:textId="77777777" w:rsidR="008433F2" w:rsidRPr="008433F2" w:rsidRDefault="005E51BB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с постановлением</w:t>
      </w:r>
      <w:r w:rsidR="008433F2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Администрации города Екатеринбурга о закреплении территорий муниципального образования «город Екатеринбург» за муниципальными дошкольными образовательными организациями;</w:t>
      </w:r>
    </w:p>
    <w:p w14:paraId="6AEAA0B8" w14:textId="77777777" w:rsidR="008433F2" w:rsidRPr="008433F2" w:rsidRDefault="005E51BB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с распоряжением</w:t>
      </w:r>
      <w:r w:rsidR="008433F2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начальника Департамента образования об утверждении Положения о порядке учета детей, подлежащих обучению по образовательным программам дошкольного образования в муниципальном образовании «город Екатеринбург».</w:t>
      </w:r>
    </w:p>
    <w:p w14:paraId="4624A9FB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 консультировании по телефону предоставляется в том числе следующая информация:</w:t>
      </w:r>
    </w:p>
    <w:p w14:paraId="0799D4D5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 правовых актах, регулирующих порядок предоставления муниципальной услуги;</w:t>
      </w:r>
    </w:p>
    <w:p w14:paraId="3386B045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 документах, необходимых для предоставления муниципальной услуги;</w:t>
      </w:r>
    </w:p>
    <w:p w14:paraId="51250615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 сроках предоставления муниципальной услуги;</w:t>
      </w:r>
    </w:p>
    <w:p w14:paraId="14672441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сведения о </w:t>
      </w:r>
      <w:r w:rsidR="00734E8D" w:rsidRPr="00B560D9">
        <w:rPr>
          <w:rFonts w:ascii="Liberation Serif" w:hAnsi="Liberation Serif"/>
          <w:sz w:val="28"/>
          <w:szCs w:val="28"/>
        </w:rPr>
        <w:t xml:space="preserve">досудебном (внесудебном)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порядке обжалования решений </w:t>
      </w:r>
      <w:r w:rsidR="00EF53B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действий (бездействия), принимаемых (осуществляемых) в ходе предоставления муниципальной услуги.</w:t>
      </w:r>
    </w:p>
    <w:p w14:paraId="53E6962C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информационных стендах, расположенных в помещениях учреждений, на офици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альных сайтах учреждений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размещается следующая информация:</w:t>
      </w:r>
    </w:p>
    <w:p w14:paraId="501BF78A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правила приема детей в учреждение,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образец заявления о зачислении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учреждение, информация о сроках приема документов, необходимых для зачисления в учреждение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;</w:t>
      </w:r>
    </w:p>
    <w:p w14:paraId="5BF45601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копия устава учреждения, копия лицензии на осуществление образовательной деятельности;</w:t>
      </w:r>
    </w:p>
    <w:p w14:paraId="47943B48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копия постановления Администрации города Екатеринбурга 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об утверждении настоящего Административного регламента и текст настоящего Административного регламента;</w:t>
      </w:r>
    </w:p>
    <w:p w14:paraId="1CB3079C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копия постановления Администрации города Екатеринбурга </w:t>
      </w:r>
      <w:r w:rsidR="006E5FFE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о закреплении территорий муниципального образования «город Екатеринбург» 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br/>
      </w:r>
      <w:r w:rsidR="006E5FFE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за муниципальными дошкольными образовательными организациями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;</w:t>
      </w:r>
    </w:p>
    <w:p w14:paraId="1B37A5F8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копии образовательной программы учреждения, документов, регламентирующих права и обязанности воспитанников; </w:t>
      </w:r>
    </w:p>
    <w:p w14:paraId="40E6DAB5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информация о количестве вакантных мест для приема (перевода)</w:t>
      </w:r>
      <w:r w:rsidR="006E5F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6E5FFE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детей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736133C2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9. Заявитель имеет право на получение информации о ходе предоставления муниципальной услуги.</w:t>
      </w:r>
    </w:p>
    <w:p w14:paraId="730B89CB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Информирование заявителей о сроках предоставления мест </w:t>
      </w:r>
      <w:r w:rsidR="00EF53B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учреждениях,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детей в учреждения, подачи заявлений о смене учреждения, о </w:t>
      </w:r>
      <w:r w:rsidR="00647F9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сведени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й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информационной системы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 специалистами районных управлений образования на личном приеме, по телефону, по почте или по электронной почте.</w:t>
      </w:r>
    </w:p>
    <w:p w14:paraId="1CB21561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получения информации о ходе предоставления муниципальной услуги по 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телефону,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почте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эле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ктронной почте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заявитель должен указать 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(назвать)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фамилию, имя, отчество (последнее – при наличии) и регистрационный номер заявления</w:t>
      </w:r>
      <w:r w:rsidR="00DB502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76EADB9D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поступлении письменного обращения </w:t>
      </w:r>
      <w:r w:rsidR="00B208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Департамент образования или Управление культуры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 информировании о ходе предоставления муниципальной услуги ответ на обращение направляется заявителю</w:t>
      </w:r>
      <w:r w:rsidR="009C14BB" w:rsidRP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почтовому адресу или адресу электронной почты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срок, не превышающий </w:t>
      </w:r>
      <w:r w:rsidR="00B208FF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>30 календарных дней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 дня регистрации обращения.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2AF80AC6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письме, направляемом заявителю, должны содержаться ответы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поставленные им вопросы, изложенные в простой, четкой и понятной форме,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также сведения о наименовании должности, фамилии и номере телефона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специалиста, подготовившего ответ. Письмо, содержащее ответ на обращение заявителя, подписывается начальником Департамента образования или начальником Управления культуры (в зависимости от органа (учреждения),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которое поступило письменное обращение).</w:t>
      </w:r>
    </w:p>
    <w:p w14:paraId="3D60035F" w14:textId="77777777" w:rsidR="00951CCD" w:rsidRPr="00951CCD" w:rsidRDefault="00951CCD" w:rsidP="00951CC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Информирование заявителей о ходе предоставления муниципальной услуги в многофункциональном центре или в МКУ ЦМУ осуществляется устно по телефону или на личном приеме. Сотрудники многофункционального центра или МКУ ЦМУ предоставляют обратившемуся лицу информацию о датах передачи документов в Департамент образования. При наличии доступа </w:t>
      </w: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к информационной системе, используемой Департаментом образования, сотрудники многофункционального центра или МКУ ЦМУ предоставляют заявителю информацию, содержащуюся в информационной системе, относящуюся к запросу этого заявителя (в частности, о готовности и направлении документов, являющихся результатом предоставления муниципальной услуги).</w:t>
      </w:r>
    </w:p>
    <w:p w14:paraId="1B7C823E" w14:textId="276E1719" w:rsidR="008433F2" w:rsidRPr="008433F2" w:rsidRDefault="00951CCD" w:rsidP="00951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В случае направления заявления о предоставлении сведений из информационной системы через личный кабинет гражданина на Официальном портале Екатеринбурга информация автоматически направляется в личный кабинет гражданина на Официальном портале Екатеринбурга.</w:t>
      </w:r>
    </w:p>
    <w:p w14:paraId="129D378D" w14:textId="77777777" w:rsidR="00C72DEC" w:rsidRPr="008433F2" w:rsidRDefault="00C72DEC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468EA73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2</w:t>
      </w:r>
    </w:p>
    <w:p w14:paraId="37F70988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СТАНДАРТ ПРЕДОСТАВЛЕНИЯ МУНИЦИПАЛЬНОЙ УСЛУГИ</w:t>
      </w:r>
    </w:p>
    <w:p w14:paraId="1B357263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C71FA7B" w14:textId="04002B48"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10. Наименование муниципальной услуги – «</w:t>
      </w:r>
      <w:r w:rsidR="00691E45" w:rsidRPr="00691E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».</w:t>
      </w:r>
    </w:p>
    <w:p w14:paraId="6BA33B90" w14:textId="77777777"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11. Муниципальная услуга предоставляется:</w:t>
      </w:r>
    </w:p>
    <w:p w14:paraId="7030FF51" w14:textId="77777777"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Администрацией города Екатеринбурга в лице Департамента образования – в части постановки детей на учет, </w:t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</w:t>
      </w:r>
      <w:r w:rsidR="003544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 w:rsidR="001F365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ставления</w:t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сведений </w:t>
      </w:r>
      <w:r w:rsidR="003544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из </w:t>
      </w:r>
      <w:r w:rsidR="003544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BD5EC5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BD5EC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смены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учреждения</w:t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перевода в другое учреждение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22BFB7F2" w14:textId="77777777"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учреждениями, подведомственными Департаменту образования </w:t>
      </w:r>
      <w:r w:rsidR="0094306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 Управлению культуры, – в части зачисления детей в учреждения.</w:t>
      </w:r>
    </w:p>
    <w:p w14:paraId="30007996" w14:textId="77777777" w:rsidR="000F4D54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предоставлении муниципальной услуги участвуют следующие </w:t>
      </w:r>
      <w:r w:rsidR="0080735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органы и </w:t>
      </w:r>
      <w:r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организации:</w:t>
      </w:r>
    </w:p>
    <w:p w14:paraId="1D452B96" w14:textId="77777777" w:rsidR="00C636F2" w:rsidRPr="000F4D54" w:rsidRDefault="00C636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C636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Пенсионный фонд Российской Федерации;</w:t>
      </w:r>
    </w:p>
    <w:p w14:paraId="01A5E6E6" w14:textId="77777777" w:rsidR="000F4D54" w:rsidRDefault="00C7715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территориальные </w:t>
      </w:r>
      <w:r w:rsidR="00EA2E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</w:t>
      </w:r>
      <w:r w:rsidR="0080735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правления</w:t>
      </w:r>
      <w:r w:rsidR="000F4D54"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социальной политики Министерства социальной политики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0F4D54"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Свердловской области;</w:t>
      </w:r>
    </w:p>
    <w:p w14:paraId="5497AB05" w14:textId="77777777" w:rsidR="000F4D54" w:rsidRPr="000F4D54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Управление по вопросам миграции Главного управления Министерства внутренних дел Российской Федерации по Свердловской области;</w:t>
      </w:r>
    </w:p>
    <w:p w14:paraId="5988B1C3" w14:textId="77777777" w:rsidR="000F4D54" w:rsidRDefault="00C7715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органы </w:t>
      </w:r>
      <w:r w:rsidR="004113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записи актов гражданского состояния Свердловской области</w:t>
      </w:r>
      <w:r w:rsidR="000F4D54"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6C186E10" w14:textId="77777777" w:rsidR="00411339" w:rsidRDefault="0041133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МКУ ЦМУ;</w:t>
      </w:r>
    </w:p>
    <w:p w14:paraId="00434F0E" w14:textId="77777777" w:rsidR="00411339" w:rsidRDefault="0041133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многофункциональный центр;</w:t>
      </w:r>
    </w:p>
    <w:p w14:paraId="313C8DA6" w14:textId="77777777" w:rsidR="00192F6A" w:rsidRDefault="00192F6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государственные и частные нотариальные конторы, а также нотариусы, занимающиеся частной практикой;</w:t>
      </w:r>
    </w:p>
    <w:p w14:paraId="7B12F0AB" w14:textId="77777777" w:rsidR="00192F6A" w:rsidRDefault="00192F6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организации, входящие в государственную, муниципальную или частную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систему здравоохранения;</w:t>
      </w:r>
    </w:p>
    <w:p w14:paraId="20A7D6C5" w14:textId="77777777" w:rsidR="000F4D54" w:rsidRPr="000F4D54" w:rsidRDefault="0041133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психолого-медико-педагогические комиссии.</w:t>
      </w:r>
    </w:p>
    <w:p w14:paraId="61E706C6" w14:textId="77777777" w:rsidR="003C1EB7" w:rsidRPr="007B50ED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12. </w:t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пунктом 3 части 1 статьи 7 Федерального закона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27.07.2010 № 210-ФЗ «Об организации предоставления государственных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муниципальных услуг» </w:t>
      </w:r>
      <w:r w:rsidR="00496FE3" w:rsidRP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(далее – Федеральный закон </w:t>
      </w:r>
      <w:r w:rsidR="00AE15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</w:t>
      </w:r>
      <w:r w:rsidR="00496FE3" w:rsidRP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>27.07.2010 № 210-ФЗ)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предоставлении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государственные органы, органы местного самоуправления и организации,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 исключением получения услуг, включенных в перечень услуг, которые являются необходимыми и обязательными для предоставления муниципальной услуги, утвержденных Решением Екатеринбургской городской Думы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</w:t>
      </w:r>
      <w:r w:rsidR="0080735F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76FBD782" w14:textId="77777777" w:rsidR="008433F2" w:rsidRPr="008433F2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13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Результатами предоставления муниципальной услуги являются постановка ребенка на учет, предоставление </w:t>
      </w:r>
      <w:r w:rsidR="008F59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сведений из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E15D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зачисление ребенка в учреждение</w:t>
      </w:r>
      <w:r w:rsidR="00B83F7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смена учреждения, перевод в другое учреждение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687808D" w14:textId="77777777"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Заявителю может быть отказано в предоставлении муниципальной услуги по о</w:t>
      </w:r>
      <w:r w:rsidR="00B16FBE">
        <w:rPr>
          <w:rFonts w:ascii="Liberation Serif" w:eastAsia="Times New Roman" w:hAnsi="Liberation Serif" w:cs="Times New Roman"/>
          <w:sz w:val="28"/>
          <w:szCs w:val="28"/>
          <w:lang w:eastAsia="ru-RU"/>
        </w:rPr>
        <w:t>снованиям, указанным в пункте 22</w:t>
      </w:r>
      <w:r w:rsidR="008260C1" w:rsidRP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F7F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настоящего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Административного регламента.</w:t>
      </w:r>
    </w:p>
    <w:p w14:paraId="075B717A" w14:textId="77777777" w:rsidR="008433F2" w:rsidRPr="008433F2" w:rsidRDefault="000F4D54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14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Сроки предоставления муниципальной услуги:</w:t>
      </w:r>
    </w:p>
    <w:p w14:paraId="5A1CF709" w14:textId="77777777"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постановка ребенка на учет для его </w:t>
      </w:r>
      <w:r w:rsidR="00885B04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 осуществляется:</w:t>
      </w:r>
    </w:p>
    <w:p w14:paraId="243E0A6F" w14:textId="77777777"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день обращения </w:t>
      </w:r>
      <w:r w:rsidR="002D73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 образования, МКУ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ЦМУ, многофункциональный центр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обращения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документами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указанными в приложении № 2</w:t>
      </w:r>
      <w:r w:rsid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егламенту, в том числе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документами</w:t>
      </w:r>
      <w:r w:rsid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(сведения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ми</w:t>
      </w:r>
      <w:r w:rsid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),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находящимися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распоряжении органов государственной власти, органов местного самоуправления и подведомст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венных им организаций, указанными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приложении № 3 к 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настоящему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Административному регламенту;</w:t>
      </w:r>
    </w:p>
    <w:p w14:paraId="7B2308F5" w14:textId="77777777" w:rsidR="008433F2" w:rsidRPr="008433F2" w:rsidRDefault="001B1D46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10 рабочих дней с даты приема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 обращения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(если заявитель не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организаций, указанные в приложении № 3 к</w:t>
      </w:r>
      <w:r w:rsidR="008260C1" w:rsidRP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настоящему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Административному регламенту), а также в случае направления заявления о постановке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ребенка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учет через Единый портал;</w:t>
      </w:r>
    </w:p>
    <w:p w14:paraId="0A1B8788" w14:textId="77777777" w:rsid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</w:t>
      </w:r>
      <w:r w:rsidR="003B72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направление ребенка в учреждение </w:t>
      </w:r>
      <w:r w:rsidR="004D274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5D797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основной период распределения мест (комплектования)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 а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преля по </w:t>
      </w:r>
      <w:r w:rsidR="005711AD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>5 мая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текущего года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5D2B2EDE" w14:textId="166EB294" w:rsidR="008433F2" w:rsidRDefault="005D797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направление ребенка в учреждение 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дополнительный период распределения мест (комплектования)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ежемесячно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 июля текущего года по 31 марта следующего г</w:t>
      </w:r>
      <w:r w:rsidR="009E4BD0">
        <w:rPr>
          <w:rFonts w:ascii="Liberation Serif" w:eastAsia="Times New Roman" w:hAnsi="Liberation Serif" w:cs="Times New Roman"/>
          <w:sz w:val="28"/>
          <w:szCs w:val="28"/>
          <w:lang w:eastAsia="ru-RU"/>
        </w:rPr>
        <w:t>ода (включительно)</w:t>
      </w:r>
      <w:r w:rsidR="00B025A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один раз в месяц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; </w:t>
      </w:r>
    </w:p>
    <w:p w14:paraId="5CB1D8E8" w14:textId="77777777" w:rsidR="00D4138F" w:rsidRDefault="00D4138F" w:rsidP="00D413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3) зачисление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учреждение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(после предоставления места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в учреждении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25 мая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30 июня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текущего года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основной период расп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ределения мест (комплектования)</w:t>
      </w:r>
      <w:r w:rsidRP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обращения заявителя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документами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2DDB2974" w14:textId="77777777" w:rsidR="001F0DDD" w:rsidRDefault="001F0DDD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>числение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учреждение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(после предоставления места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учреждении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двух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месяцев с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даты предоставления места (</w:t>
      </w:r>
      <w:r w:rsidR="009E4BD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даты, указанной в распоряжении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>) в дополнительный</w:t>
      </w:r>
      <w:r w:rsidR="005D7972"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период распределения мест (комплектования)</w:t>
      </w:r>
      <w:r w:rsidR="004D274C" w:rsidRP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обращении заявителя</w:t>
      </w:r>
      <w:r w:rsidR="004D274C"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документами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4BD21391" w14:textId="77777777" w:rsidR="008433F2" w:rsidRPr="008433F2" w:rsidRDefault="00D4138F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зачисление ребенка в учреждение </w:t>
      </w:r>
      <w:r w:rsidR="0080735F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заявлению</w:t>
      </w:r>
      <w:r w:rsidR="0080735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смене учреждения</w:t>
      </w:r>
      <w:r w:rsidR="00F4529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52EB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F4529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DD0B33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восстановлении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D0B33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сроки, указанные в подпункте 3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пункта;</w:t>
      </w:r>
    </w:p>
    <w:p w14:paraId="30701610" w14:textId="77777777" w:rsidR="00310723" w:rsidRPr="00310723" w:rsidRDefault="00D4138F" w:rsidP="00310723">
      <w:pPr>
        <w:tabs>
          <w:tab w:val="left" w:pos="1134"/>
        </w:tabs>
        <w:spacing w:after="0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10723" w:rsidRPr="00310723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регистрация заявление о переводе в другое учреждение:</w:t>
      </w:r>
    </w:p>
    <w:p w14:paraId="570B2860" w14:textId="77777777" w:rsidR="00310723" w:rsidRPr="00310723" w:rsidRDefault="00310723" w:rsidP="0031072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10723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 обращения заявителя в районное управление образования, многофункциональный центр, МКУ ЦМУ – в день обращения;</w:t>
      </w:r>
    </w:p>
    <w:p w14:paraId="6218BD12" w14:textId="7A28D584" w:rsidR="00310723" w:rsidRPr="00310723" w:rsidRDefault="00310723" w:rsidP="0031072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10723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обращения заявителя через Официальный портал Екатеринбурга (</w:t>
      </w:r>
      <w:proofErr w:type="spellStart"/>
      <w:proofErr w:type="gramStart"/>
      <w:r w:rsidRPr="00310723">
        <w:rPr>
          <w:rFonts w:ascii="Liberation Serif" w:eastAsia="Times New Roman" w:hAnsi="Liberation Serif" w:cs="Times New Roman"/>
          <w:sz w:val="28"/>
          <w:szCs w:val="28"/>
          <w:lang w:eastAsia="ru-RU"/>
        </w:rPr>
        <w:t>екатеринбург.рф</w:t>
      </w:r>
      <w:proofErr w:type="spellEnd"/>
      <w:proofErr w:type="gramEnd"/>
      <w:r w:rsidRPr="00310723">
        <w:rPr>
          <w:rFonts w:ascii="Liberation Serif" w:eastAsia="Times New Roman" w:hAnsi="Liberation Serif" w:cs="Times New Roman"/>
          <w:sz w:val="28"/>
          <w:szCs w:val="28"/>
          <w:lang w:eastAsia="ru-RU"/>
        </w:rPr>
        <w:t>, «Жителям» – «Электронная приемная»), непосредственно в Департамент образования – в д</w:t>
      </w:r>
      <w:r w:rsidR="00AE2E80">
        <w:rPr>
          <w:rFonts w:ascii="Liberation Serif" w:eastAsia="Times New Roman" w:hAnsi="Liberation Serif" w:cs="Times New Roman"/>
          <w:sz w:val="28"/>
          <w:szCs w:val="28"/>
          <w:lang w:eastAsia="ru-RU"/>
        </w:rPr>
        <w:t>ень</w:t>
      </w:r>
      <w:r w:rsidRPr="0031072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обращения;</w:t>
      </w:r>
    </w:p>
    <w:p w14:paraId="60D00F5C" w14:textId="6A1A3F57" w:rsidR="00310723" w:rsidRDefault="00310723" w:rsidP="0031072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10723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обращения заявителя через электронный сервис «Запрос о переводе в МДОО» в личном кабинете гражданина на Официальном портале Екатеринбурга – в день обращения;</w:t>
      </w:r>
    </w:p>
    <w:p w14:paraId="0D6352AF" w14:textId="77777777" w:rsidR="00310723" w:rsidRPr="00310723" w:rsidRDefault="00D4138F" w:rsidP="00310723">
      <w:pPr>
        <w:tabs>
          <w:tab w:val="left" w:pos="1134"/>
        </w:tabs>
        <w:spacing w:after="0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310723" w:rsidRPr="00310723">
        <w:rPr>
          <w:rFonts w:ascii="Liberation Serif" w:eastAsia="Liberation Serif" w:hAnsi="Liberation Serif" w:cs="Liberation Serif"/>
          <w:sz w:val="28"/>
          <w:szCs w:val="28"/>
          <w:lang w:eastAsia="ru-RU"/>
        </w:rPr>
        <w:t>зачисление ребенка в учреждение в порядке перевода при наличии свободного места – в течение шести рабочих дней со дня получения положительного ответа на заявление (запрос) о наличии свободного места;</w:t>
      </w:r>
    </w:p>
    <w:p w14:paraId="7C2A50CE" w14:textId="77777777" w:rsidR="00310723" w:rsidRDefault="00310723" w:rsidP="0031072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10723">
        <w:rPr>
          <w:rFonts w:ascii="Liberation Serif" w:eastAsia="Liberation Serif" w:hAnsi="Liberation Serif" w:cs="Liberation Serif"/>
          <w:sz w:val="28"/>
          <w:szCs w:val="28"/>
          <w:lang w:eastAsia="ru-RU"/>
        </w:rPr>
        <w:t>зачисление ребенка в порядке перевода из одного учреждения в другое учреждение – в течение учебного года независимо от периода (времени) учебного года;</w:t>
      </w:r>
    </w:p>
    <w:p w14:paraId="1EE46DC3" w14:textId="73721F5E" w:rsidR="002C33AA" w:rsidRDefault="00D4138F" w:rsidP="0031072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>) п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ставление заявителю сведений из 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</w:t>
      </w:r>
      <w:r w:rsidR="002C33AA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3C539C78" w14:textId="77777777"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15 минут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 обращения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 образования, многофункциональный центр, МКУ ЦМУ</w:t>
      </w:r>
      <w:r w:rsidR="002C33AA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6EA67E22" w14:textId="77777777" w:rsidR="00557106" w:rsidRDefault="00AC1D90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3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0 </w:t>
      </w:r>
      <w:r w:rsidR="002C33A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календарных 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дней с даты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регистрации заявления при направлении заявления посредством</w:t>
      </w:r>
      <w:r w:rsidR="002C33AA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электронной почты</w:t>
      </w:r>
      <w:r w:rsidR="002C33AA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почтовой связи</w:t>
      </w:r>
      <w:r w:rsidR="001C763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непосредственно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17FE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Департамент образования</w:t>
      </w:r>
      <w:r w:rsidR="00405E6C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16AFDDA9" w14:textId="0FBF2A1D" w:rsidR="00EA6D40" w:rsidRPr="008433F2" w:rsidRDefault="001D6B86" w:rsidP="002A58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D6B86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день обращения в случае обращения через Официальный портал Екатеринбурга (автоматически)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6CD5ECFC" w14:textId="77777777" w:rsidR="00BC4E97" w:rsidRPr="00B36C10" w:rsidRDefault="000F4D54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15</w:t>
      </w:r>
      <w:r w:rsidR="00BC4E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Перечень </w:t>
      </w:r>
      <w:r w:rsidR="00440B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нормативных </w:t>
      </w:r>
      <w:r w:rsidR="00BC4E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правовых актов, регулирующих предоставление </w:t>
      </w:r>
      <w:r w:rsidR="00440B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BC4E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услуги, размещен в информационно-телекоммуникационной сети Интернет: в подразделе «Муниципальные услуги» </w:t>
      </w:r>
      <w:r w:rsidR="000336C9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0336C9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</w:t>
      </w:r>
      <w:r w:rsidR="000336C9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странице</w:t>
      </w:r>
      <w:r w:rsidR="000336C9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Департамента образования </w:t>
      </w:r>
      <w:r w:rsidR="000336C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Официального портала Екатеринбурга 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(</w:t>
      </w:r>
      <w:proofErr w:type="spellStart"/>
      <w:r w:rsidR="00B208FF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екатеринбург.рф</w:t>
      </w:r>
      <w:proofErr w:type="spellEnd"/>
      <w:r w:rsidR="00B208FF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,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«Ж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ителям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» </w:t>
      </w:r>
      <w:r w:rsidR="00D4138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«О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бразование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»</w:t>
      </w:r>
      <w:r w:rsidR="00D4138F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</w:t>
      </w:r>
      <w:r w:rsidR="00D4138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FB776D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«Департамент образования»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)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, </w:t>
      </w:r>
      <w:r w:rsidR="00D4138F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br/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в подразделе «Административные регламенты предоставления услуг муниципальными общеобразовательными учреждениями муниципального образования «город Екатеринбург» (МАУОК Гимназия «Арт-Этюд») раздела «Услуги в сфере культуры» официального сайта Управления культуры (</w:t>
      </w:r>
      <w:proofErr w:type="spellStart"/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культура.екатеринбург.рф</w:t>
      </w:r>
      <w:proofErr w:type="spellEnd"/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), </w:t>
      </w:r>
      <w:r w:rsidR="00440BFB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на сайте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«Муниципальные услуги Администрации </w:t>
      </w:r>
      <w:r w:rsidR="005D260C" w:rsidRPr="005D260C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lastRenderedPageBreak/>
        <w:t>Е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катеринбурга» (</w:t>
      </w:r>
      <w:proofErr w:type="spellStart"/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ус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луги.екатеринбург.рф</w:t>
      </w:r>
      <w:proofErr w:type="spellEnd"/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– 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«Образование»), на </w:t>
      </w:r>
      <w:r w:rsidR="00B36C10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Едином портале</w:t>
      </w:r>
      <w:r w:rsidR="00D61DCD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,</w:t>
      </w:r>
      <w:r w:rsidR="00496FE3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</w:t>
      </w:r>
      <w:r w:rsidR="00496FE3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br/>
      </w:r>
      <w:r w:rsidR="00E93443" w:rsidRPr="00E93443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в реестре государственных и муниципальных услуг (функций) Свердловской области</w:t>
      </w:r>
      <w:r w:rsidR="00B36C10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.</w:t>
      </w:r>
    </w:p>
    <w:p w14:paraId="65F17196" w14:textId="77777777" w:rsidR="008433F2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16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Исчерпывающий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перечень документов, необходимых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с нормативн</w:t>
      </w:r>
      <w:r w:rsidR="001165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ыми правовыми актами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предоставления муниципальной услуги, подлежащих представлению заяви</w:t>
      </w:r>
      <w:r w:rsid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телем, приведен в приложении № 2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к настоящему Административному регламенту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7A9F7303" w14:textId="77777777" w:rsidR="000705C2" w:rsidRDefault="005C03F9" w:rsidP="000705C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случае направления заявления о постановке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учет через Единый портал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31B0A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заявитель</w:t>
      </w:r>
      <w:r w:rsidR="00A8221A">
        <w:rPr>
          <w:rFonts w:ascii="Liberation Serif" w:hAnsi="Liberation Serif" w:cs="Times New Roman"/>
          <w:sz w:val="28"/>
          <w:szCs w:val="28"/>
        </w:rPr>
        <w:t xml:space="preserve">, имеющий </w:t>
      </w:r>
      <w:r w:rsidR="00A8221A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на </w:t>
      </w:r>
      <w:r w:rsidR="005B039D" w:rsidRPr="00326835">
        <w:rPr>
          <w:rFonts w:ascii="Liberation Serif" w:hAnsi="Liberation Serif" w:cs="Times New Roman"/>
          <w:sz w:val="28"/>
          <w:szCs w:val="28"/>
        </w:rPr>
        <w:t>внеочередное</w:t>
      </w:r>
      <w:r w:rsidR="005B039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первоочередное </w:t>
      </w:r>
      <w:r w:rsidR="005B039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="00A8221A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</w:t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</w:t>
      </w:r>
      <w:r w:rsidR="00A8221A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учреждении</w:t>
      </w:r>
      <w:r w:rsidR="00A8221A">
        <w:rPr>
          <w:rFonts w:ascii="Liberation Serif" w:hAnsi="Liberation Serif" w:cs="Liberation Serif"/>
          <w:spacing w:val="2"/>
          <w:sz w:val="28"/>
          <w:szCs w:val="28"/>
        </w:rPr>
        <w:t xml:space="preserve">, </w:t>
      </w:r>
      <w:r w:rsidR="00A8221A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</w:t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преимущественного</w:t>
      </w:r>
      <w:r w:rsidR="00496F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B039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зачисления</w:t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B039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учрежден</w:t>
      </w:r>
      <w:r w:rsidR="005B039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ие либо имеющий потребность</w:t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зачисления ребенка в группу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компенсирующей или комбинированной направленности, </w:t>
      </w:r>
      <w:r w:rsidR="00543F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может приложить </w:t>
      </w:r>
      <w:r w:rsidR="004D78EC">
        <w:rPr>
          <w:rFonts w:ascii="Liberation Serif" w:eastAsia="Times New Roman" w:hAnsi="Liberation Serif" w:cs="Times New Roman"/>
          <w:sz w:val="28"/>
          <w:szCs w:val="28"/>
          <w:lang w:eastAsia="ru-RU"/>
        </w:rPr>
        <w:t>электронный документ, заверенный усиленной квалифицированной подписью уполномоченного органа (организации), подтверждающий наличие такого права</w:t>
      </w:r>
      <w:r w:rsid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потребности</w:t>
      </w:r>
      <w:r w:rsidR="004D78EC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0AFB25C0" w14:textId="77777777" w:rsidR="00EA6D40" w:rsidRDefault="00EA6D40" w:rsidP="00EA6D40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</w:pPr>
      <w:r w:rsidRPr="00EA6D40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Также заявитель может приложить файлы скан-копий подтверждающих документов. Файлы скан-копий не должны быть повреждены и должны воспроизводиться без системных и иных ошибок. Допустимые форматы файлов: </w:t>
      </w:r>
      <w:proofErr w:type="spellStart"/>
      <w:r w:rsidRPr="00EA6D40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jpg</w:t>
      </w:r>
      <w:proofErr w:type="spellEnd"/>
      <w:r w:rsidRPr="00EA6D40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, </w:t>
      </w:r>
      <w:proofErr w:type="spellStart"/>
      <w:r w:rsidRPr="00EA6D40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jpeg</w:t>
      </w:r>
      <w:proofErr w:type="spellEnd"/>
      <w:r w:rsidRPr="00EA6D40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, </w:t>
      </w:r>
      <w:proofErr w:type="spellStart"/>
      <w:r w:rsidRPr="00EA6D40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png</w:t>
      </w:r>
      <w:proofErr w:type="spellEnd"/>
      <w:r w:rsidRPr="00EA6D40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, </w:t>
      </w:r>
      <w:proofErr w:type="spellStart"/>
      <w:r w:rsidRPr="00EA6D40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pdf</w:t>
      </w:r>
      <w:proofErr w:type="spellEnd"/>
      <w:r w:rsidRPr="00EA6D40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, </w:t>
      </w:r>
      <w:proofErr w:type="spellStart"/>
      <w:r w:rsidRPr="00EA6D40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rar</w:t>
      </w:r>
      <w:proofErr w:type="spellEnd"/>
      <w:r w:rsidRPr="00EA6D40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, </w:t>
      </w:r>
      <w:proofErr w:type="spellStart"/>
      <w:r w:rsidRPr="00EA6D40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zip</w:t>
      </w:r>
      <w:proofErr w:type="spellEnd"/>
      <w:r w:rsidRPr="00EA6D40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, </w:t>
      </w:r>
      <w:proofErr w:type="spellStart"/>
      <w:r w:rsidRPr="00EA6D40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sig</w:t>
      </w:r>
      <w:proofErr w:type="spellEnd"/>
      <w:r w:rsidRPr="00EA6D40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, </w:t>
      </w:r>
      <w:proofErr w:type="spellStart"/>
      <w:r w:rsidRPr="00EA6D40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cer</w:t>
      </w:r>
      <w:proofErr w:type="spellEnd"/>
      <w:r w:rsidRPr="00EA6D40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. Максимально допустимый размер прикрепленных документов не должен превышать 10 Мб.</w:t>
      </w:r>
    </w:p>
    <w:p w14:paraId="7EC339DA" w14:textId="2C170A84" w:rsidR="008433F2" w:rsidRPr="00EA6D40" w:rsidRDefault="000F4D54" w:rsidP="00EA6D40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17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Исчерпывающий п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еречень документов, необходимых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</w:t>
      </w:r>
      <w:r w:rsidR="00F2552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организаций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которые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заявитель вправе предъявить самостоятельно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приведен в приложении № 3 к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настоящему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Административному регламенту.</w:t>
      </w:r>
    </w:p>
    <w:p w14:paraId="228F56F5" w14:textId="77777777" w:rsidR="00073F94" w:rsidRPr="00073F94" w:rsidRDefault="000F4D54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18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соответствии с пунктами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1,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4 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>части 1 статьи 7 Федерального закона от 27.07.2010 № 210-</w:t>
      </w:r>
      <w:r w:rsidR="00DD7981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>ФЗ при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предоставлении м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>униципальной услуги учреждение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 вправе требовать от заявителя:</w:t>
      </w:r>
    </w:p>
    <w:p w14:paraId="7007CB18" w14:textId="77777777" w:rsidR="00073F94" w:rsidRPr="00073F94" w:rsidRDefault="00073F94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с предоставлением муниципальной услуги;</w:t>
      </w:r>
    </w:p>
    <w:p w14:paraId="76074C9B" w14:textId="77777777" w:rsidR="00073F94" w:rsidRPr="00073F94" w:rsidRDefault="00073F94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</w:t>
      </w:r>
      <w:r w:rsidR="004802E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нормативными правовыми актами Российской Федерации, нормативными правовыми актами Свердловской области, муниципальными правовыми актами находятся в распоряжении органов Администрации города Екатеринбурга, предоставляющих муниципальные услуги,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за исключением документов, указанных в части  6  статьи 7 Федерального закона 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27.07.2010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№ 210-ФЗ (заявитель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инициативе);</w:t>
      </w:r>
    </w:p>
    <w:p w14:paraId="1112BDF0" w14:textId="77777777" w:rsidR="00073F94" w:rsidRDefault="00073F94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представления документов и информации, </w:t>
      </w:r>
      <w:r w:rsidR="009D40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отсутствие и (или)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недо</w:t>
      </w:r>
      <w:r w:rsidR="009D401B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стоверность которых не указывало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27.07.2010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№ 210-ФЗ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170D5BC2" w14:textId="77777777" w:rsidR="00071721" w:rsidRPr="002A022F" w:rsidRDefault="005C03F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19. </w:t>
      </w:r>
      <w:r w:rsidRP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Критериями принятия решений при выполнении административных процедур являются ос</w:t>
      </w:r>
      <w:r w:rsidR="003046EC">
        <w:rPr>
          <w:rFonts w:ascii="Liberation Serif" w:eastAsia="Times New Roman" w:hAnsi="Liberation Serif" w:cs="Times New Roman"/>
          <w:sz w:val="28"/>
          <w:szCs w:val="28"/>
          <w:lang w:eastAsia="ru-RU"/>
        </w:rPr>
        <w:t>нования, изложенные в пунктах 20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3046EC">
        <w:rPr>
          <w:rFonts w:ascii="Liberation Serif" w:eastAsia="Times New Roman" w:hAnsi="Liberation Serif" w:cs="Times New Roman"/>
          <w:sz w:val="28"/>
          <w:szCs w:val="28"/>
          <w:lang w:eastAsia="ru-RU"/>
        </w:rPr>
        <w:t>22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7685E476" w14:textId="77777777" w:rsidR="008433F2" w:rsidRDefault="007055B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55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20</w:t>
      </w:r>
      <w:r w:rsidR="00073F94" w:rsidRPr="007055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496F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2613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Исчерпывающий перечень </w:t>
      </w:r>
      <w:r w:rsidR="00B36C1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 w:rsidR="00B2613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снований 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для отказа в приеме документов, необходимых для предоставления муниципальной услуги:</w:t>
      </w:r>
    </w:p>
    <w:p w14:paraId="099A6B8C" w14:textId="77777777" w:rsidR="007C4967" w:rsidRPr="008433F2" w:rsidRDefault="00347EF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достижение ребенком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возраста восьми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лет на момент подачи заявления;</w:t>
      </w:r>
    </w:p>
    <w:p w14:paraId="041C83E6" w14:textId="77777777" w:rsidR="008433F2" w:rsidRPr="008433F2" w:rsidRDefault="00C113F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обращение заявителя</w:t>
      </w:r>
      <w:r w:rsidR="00496F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F255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proofErr w:type="spellStart"/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</w:t>
      </w:r>
      <w:r w:rsidR="00496F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приемное</w:t>
      </w:r>
      <w:proofErr w:type="spellEnd"/>
      <w:r w:rsidR="00496F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время</w:t>
      </w:r>
      <w:r w:rsidR="00B26133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(в случае личного обращения 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FB776D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</w:t>
      </w:r>
      <w:r w:rsidR="00A6316A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айонное управление образования</w:t>
      </w:r>
      <w:r w:rsidR="001826A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учреждение</w:t>
      </w:r>
      <w:r w:rsidR="00B26133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54FCBE35" w14:textId="77777777" w:rsidR="008433F2" w:rsidRPr="008433F2" w:rsidRDefault="00C113F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обращение </w:t>
      </w:r>
      <w:r w:rsidR="004375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документами лица</w:t>
      </w:r>
      <w:r w:rsidR="00A614C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 относящего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ся к категории заявителей, 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 представившего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документ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ы, удостоверяющие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его 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представи</w:t>
      </w:r>
      <w:r w:rsidR="007055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тельские полномочия, оформленные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соответствии со статьями 185, 185.1 Гражданско</w:t>
      </w:r>
      <w:r w:rsidR="00B81A6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 кодекса Российской Федерации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F19E52C" w14:textId="77777777" w:rsidR="008433F2" w:rsidRPr="008C5DAB" w:rsidRDefault="00C113F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непредставление или представление не в полном объеме 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документов, перечисленных в </w:t>
      </w:r>
      <w:r w:rsidR="007527B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риложении № 2</w:t>
      </w:r>
      <w:r w:rsidR="00B9075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3579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к </w:t>
      </w:r>
      <w:r w:rsidR="00E35795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настоящему</w:t>
      </w:r>
      <w:r w:rsidR="00B9075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Административному регламенту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1F79B4BC" w14:textId="77777777" w:rsidR="007D4CD1" w:rsidRDefault="007D4CD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представление нечитае</w:t>
      </w:r>
      <w:r w:rsidR="00B23B4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мых документов либо документов </w:t>
      </w:r>
      <w:r w:rsidR="00B23B4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повреждениями, помарками, подчистками, которые не позволяют однозначно истолковать содержание документов;</w:t>
      </w:r>
    </w:p>
    <w:p w14:paraId="1B174B91" w14:textId="77777777" w:rsidR="00373D9E" w:rsidRPr="008433F2" w:rsidRDefault="00373D9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представление документов, содержащих</w:t>
      </w:r>
      <w:r w:rsidRPr="00373D9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не заверенные уполномоченным на заверение документов лицом исправления и (или) приписки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67BAC726" w14:textId="77777777" w:rsidR="008433F2" w:rsidRPr="008C5DAB" w:rsidRDefault="00347EF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истечение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срок</w:t>
      </w: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действия заключения центральной или территориальной психолого-</w:t>
      </w:r>
      <w:r w:rsidR="005C03F9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медико-педагогической комиссии 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подаче заявления </w:t>
      </w:r>
      <w:r w:rsidR="00B2132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зачислении р</w:t>
      </w:r>
      <w:r w:rsidR="005C03F9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ебенка в группу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комбинированной или компенсирующей направленности для детей с огран</w:t>
      </w:r>
      <w:r w:rsidR="004375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иченными возможностями здоровья</w:t>
      </w:r>
      <w:r w:rsidR="006838F9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0376F5F8" w14:textId="77777777" w:rsidR="00373D9E" w:rsidRDefault="006838F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истечение срока действия справки с места работы (службы)</w:t>
      </w:r>
      <w:r w:rsidR="00F255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заявителя</w:t>
      </w: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 подтверждении внеочередного или первоочередного права</w:t>
      </w:r>
      <w:r w:rsidR="00F255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получение муниципальной услуги</w:t>
      </w:r>
      <w:r w:rsidR="00373D9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05C6D38F" w14:textId="77777777" w:rsidR="00553EAF" w:rsidRDefault="00373D9E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0058AA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редставление заявления, в котором не заполнены об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язательные для заполнения поля</w:t>
      </w:r>
      <w:r w:rsidR="00553EAF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135BDA4D" w14:textId="3D180CBD" w:rsidR="001D6B86" w:rsidRDefault="00691E45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691E45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представление заявления, в котором не указаны обязательные сведения, предусмотренные формой заявления (при оформлении заявления рукописным способом)</w:t>
      </w:r>
      <w:r w:rsidR="001D6B86" w:rsidRPr="001D6B86"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</w:p>
    <w:p w14:paraId="47CA4994" w14:textId="43579E2C" w:rsidR="00162857" w:rsidRDefault="009D401B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A631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евозможно </w:t>
      </w:r>
      <w:r w:rsidR="00116503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подать заявление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постановке ребенка на учет через Единый портал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6316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следующих случаях</w:t>
      </w:r>
      <w:r w:rsidR="00162857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367596A5" w14:textId="77777777" w:rsidR="00162857" w:rsidRPr="008433F2" w:rsidRDefault="0016285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достижение ребенком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возраста восьми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лет на момент подачи заявления;</w:t>
      </w:r>
    </w:p>
    <w:p w14:paraId="582116A6" w14:textId="77777777" w:rsidR="00162857" w:rsidRDefault="00162857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наличие ранее зарегистрированного заявления о постановке на учет того же ребенка</w:t>
      </w:r>
      <w:r w:rsidR="00402000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086ECEED" w14:textId="77777777" w:rsidR="000058AA" w:rsidRDefault="002F0E02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направление электронных </w:t>
      </w:r>
      <w:r w:rsidR="00402000" w:rsidRPr="004020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документов, не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соответствующих</w:t>
      </w:r>
      <w:r w:rsidR="00402000" w:rsidRPr="004020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требованиям, указанным в пункте 16 настоящего Административного регламента</w:t>
      </w:r>
      <w:r w:rsidR="008F59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(для з</w:t>
      </w:r>
      <w:r w:rsidR="008F59BD">
        <w:rPr>
          <w:rFonts w:ascii="Liberation Serif" w:hAnsi="Liberation Serif" w:cs="Times New Roman"/>
          <w:sz w:val="28"/>
          <w:szCs w:val="28"/>
        </w:rPr>
        <w:t xml:space="preserve">аявителей, имеющих </w:t>
      </w:r>
      <w:r w:rsidR="008F59B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право на</w:t>
      </w:r>
      <w:r w:rsidR="001F3489" w:rsidRP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1F3489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внеочередное, первоочередное</w:t>
      </w:r>
      <w:r w:rsidR="008F59B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F2552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="008F59B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 в учреждении</w:t>
      </w:r>
      <w:r w:rsidR="008F59BD">
        <w:rPr>
          <w:rFonts w:ascii="Liberation Serif" w:hAnsi="Liberation Serif" w:cs="Liberation Serif"/>
          <w:spacing w:val="2"/>
          <w:sz w:val="28"/>
          <w:szCs w:val="28"/>
        </w:rPr>
        <w:t xml:space="preserve">, </w:t>
      </w:r>
      <w:r w:rsid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преимущественное</w:t>
      </w:r>
      <w:r w:rsidR="00DD798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право</w:t>
      </w:r>
      <w:r w:rsidR="00F2552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на зачисление</w:t>
      </w:r>
      <w:r w:rsid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учреждени</w:t>
      </w:r>
      <w:r w:rsidR="002966C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е</w:t>
      </w:r>
      <w:r w:rsid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8F59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либо </w:t>
      </w:r>
      <w:r w:rsidR="00D5648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lastRenderedPageBreak/>
        <w:t>потребность в зачислении</w:t>
      </w:r>
      <w:r w:rsidR="008F59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ребенка в группу компенсирующей или комбинированной направленности)</w:t>
      </w:r>
      <w:r w:rsidR="000058AA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1E050DCD" w14:textId="58BE8270" w:rsidR="000058AA" w:rsidRDefault="000058AA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0058A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редставление заявления, в котором не заполнены обязательные </w:t>
      </w:r>
      <w:r w:rsidR="00EA6D4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заполнения поля;</w:t>
      </w:r>
    </w:p>
    <w:p w14:paraId="1F9EE392" w14:textId="68C77A88" w:rsidR="00EA6D40" w:rsidRPr="000058AA" w:rsidRDefault="00EA6D40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A6D4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представленном заявлении не указаны в полном объеме сведения, предусмотренные формой заявления.</w:t>
      </w:r>
    </w:p>
    <w:p w14:paraId="42EF31B0" w14:textId="77777777" w:rsidR="008433F2" w:rsidRPr="008433F2" w:rsidRDefault="007055BC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21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7444C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Основания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приостановления предоставления муниципальной услуги </w:t>
      </w:r>
      <w:r w:rsidR="007444C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отсутствуют.</w:t>
      </w:r>
    </w:p>
    <w:p w14:paraId="5234B3DB" w14:textId="77777777" w:rsidR="00680446" w:rsidRPr="00680446" w:rsidRDefault="007055BC" w:rsidP="0068044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22</w:t>
      </w:r>
      <w:r w:rsidR="00EC1E6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680446" w:rsidRPr="00680446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Исчерпывающий перечень оснований для отказа в предоставлении муниципальной услуги при выполнении административной процедуры «Постановка ребенка на учет» составляют следующие факты:</w:t>
      </w:r>
    </w:p>
    <w:p w14:paraId="4AE4AE47" w14:textId="77777777" w:rsidR="00680446" w:rsidRPr="00680446" w:rsidRDefault="00680446" w:rsidP="0068044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80446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непредставление подлинников документов, указанных в приложении № 2 к настоящему Административному регламенту, в районное управление образования, МКУ ЦМУ, многофункциональный центр в течение 10 рабочих дней со дня регистрации заявления (в случае подачи заявления через Единый портал);</w:t>
      </w:r>
    </w:p>
    <w:p w14:paraId="41FEABD7" w14:textId="410B1A9B" w:rsidR="00680446" w:rsidRPr="00680446" w:rsidRDefault="00680446" w:rsidP="0068044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8044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несоответствие сведений, указанных в заявлении, направленном </w:t>
      </w:r>
      <w:r w:rsidRPr="00680446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электронной форме, и сведений, указанных в подлинниках</w:t>
      </w:r>
      <w:r w:rsidR="00691E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91E45" w:rsidRPr="00691E45">
        <w:rPr>
          <w:rFonts w:ascii="Liberation Serif" w:eastAsia="Times New Roman" w:hAnsi="Liberation Serif" w:cs="Times New Roman"/>
          <w:sz w:val="28"/>
          <w:szCs w:val="28"/>
          <w:lang w:eastAsia="ru-RU"/>
        </w:rPr>
        <w:t>(в случае подачи заявления через Единый портал)</w:t>
      </w:r>
      <w:r w:rsidRPr="00680446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6874911C" w14:textId="77777777" w:rsidR="00680446" w:rsidRDefault="00680446" w:rsidP="0068044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80446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Исчерпывающим основанием для отказа в предоставлении муниципальной услуги при выполнении административных процедур «Зачисление в учреждение», «Смена учреждения», «Перевод в другое учреждение» является отсутствие свободных мест в учреждении.</w:t>
      </w:r>
    </w:p>
    <w:p w14:paraId="06CC7F55" w14:textId="5BAF203C" w:rsidR="008433F2" w:rsidRPr="008433F2" w:rsidRDefault="00166A99" w:rsidP="0068044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23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Перечень услуг, которые являются необходимыми и обязательными для предоставления муниципальной услуги, </w:t>
      </w:r>
      <w:r w:rsidR="00772650" w:rsidRPr="0077265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том числе сведения о документе (документах), выдаваемом (выдаваемых) органами (организациями), участвующими в предоставлении муниципальной услуги,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 в таблице.</w:t>
      </w:r>
    </w:p>
    <w:p w14:paraId="6E3DA722" w14:textId="77777777" w:rsidR="008433F2" w:rsidRPr="001F3489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4E41B996" w14:textId="77777777" w:rsidR="004802EB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 а б л и ц </w:t>
      </w:r>
      <w:r w:rsidRPr="008433F2"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  <w:t>а</w:t>
      </w:r>
    </w:p>
    <w:p w14:paraId="4A79A19C" w14:textId="77777777" w:rsidR="00B23B47" w:rsidRPr="001F3489" w:rsidRDefault="00B23B47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pacing w:val="20"/>
          <w:sz w:val="24"/>
          <w:szCs w:val="24"/>
          <w:lang w:eastAsia="ru-RU"/>
        </w:rPr>
      </w:pPr>
    </w:p>
    <w:p w14:paraId="3739A9A6" w14:textId="77777777" w:rsidR="00D421DA" w:rsidRPr="00D421DA" w:rsidRDefault="00D421DA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"/>
          <w:lang w:eastAsia="ru-RU"/>
        </w:rPr>
      </w:pPr>
    </w:p>
    <w:p w14:paraId="3A2E2630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4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108"/>
      </w:tblGrid>
      <w:tr w:rsidR="0011573D" w:rsidRPr="008433F2" w14:paraId="1EED3263" w14:textId="77777777" w:rsidTr="009A623D">
        <w:trPr>
          <w:tblHeader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D3F6" w14:textId="77777777" w:rsidR="0011573D" w:rsidRPr="008433F2" w:rsidRDefault="009D401B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hAnsi="Liberation Serif"/>
                <w:sz w:val="24"/>
                <w:szCs w:val="24"/>
              </w:rPr>
              <w:t>Наименование услуги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F33A7" w14:textId="77777777" w:rsidR="0011573D" w:rsidRPr="008433F2" w:rsidRDefault="009D401B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hAnsi="Liberation Serif"/>
                <w:sz w:val="24"/>
                <w:szCs w:val="24"/>
              </w:rPr>
              <w:t>Порядок, размер и основания взимания платы за услугу</w:t>
            </w:r>
          </w:p>
        </w:tc>
      </w:tr>
      <w:tr w:rsidR="008433F2" w:rsidRPr="008433F2" w14:paraId="6A96A536" w14:textId="77777777" w:rsidTr="009A623D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B398" w14:textId="77777777"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Перевод документов, выданных компетентными органами иностранных </w:t>
            </w:r>
          </w:p>
          <w:p w14:paraId="3EA08777" w14:textId="77777777"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государств, </w:t>
            </w:r>
            <w:r w:rsidR="009A62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государственный язык Российской Федерации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9B161" w14:textId="77777777"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Услуга выполняется за счет заявителя организациями частной формы собственности и (или) индивидуальными предпринимателями по установленным ими расценкам или на договорной основе</w:t>
            </w:r>
          </w:p>
        </w:tc>
      </w:tr>
      <w:tr w:rsidR="008433F2" w:rsidRPr="008433F2" w14:paraId="73D7C215" w14:textId="77777777" w:rsidTr="009A623D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F3B1" w14:textId="77777777" w:rsidR="008433F2" w:rsidRPr="008433F2" w:rsidRDefault="00C46527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Нотариальное удостоверение документов, н</w:t>
            </w:r>
            <w:r w:rsidR="008433F2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отариальное свидетельствование верности перевода документов с одного языка на другой, нотариальное свидетельствование подлинности подписи на документе, </w:t>
            </w:r>
          </w:p>
          <w:p w14:paraId="132D966F" w14:textId="77777777"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нотариальное заверение копий документов</w:t>
            </w:r>
            <w:r w:rsidR="007726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необходимых заявителю для получения муниципальной услуги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0DE97" w14:textId="77777777"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Услуга предоставляется в государственных нотариальных конторах и у нотариусов, занимающихся частной практикой на платной основе. </w:t>
            </w:r>
          </w:p>
          <w:p w14:paraId="71981E85" w14:textId="77777777"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Размер и порядок взимания платы за совершение нотариальных действий установлен Основами законодательства </w:t>
            </w:r>
            <w:r w:rsidR="00C465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нотариате от 11.02.1993 № 4462-1</w:t>
            </w:r>
          </w:p>
        </w:tc>
      </w:tr>
      <w:tr w:rsidR="00E34EF2" w:rsidRPr="008433F2" w14:paraId="5FFF8214" w14:textId="77777777" w:rsidTr="009A623D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A3E1" w14:textId="77777777" w:rsidR="00E34EF2" w:rsidRPr="00C46527" w:rsidRDefault="00E34E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465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Оформление доверенности, приравненной к нотариально удостоверенной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4B924" w14:textId="77777777" w:rsidR="00E34EF2" w:rsidRPr="00C46527" w:rsidRDefault="00E34EF2" w:rsidP="00F61BA4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465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Выдается одним лицом другому лицу для представительства перед третьими лицами в соответствии с пунктом 2 статьи 185.1 Гражданского кодекса Российской Федерации. У</w:t>
            </w:r>
            <w:r w:rsidR="00D5648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слуга предоставляется бесплатно</w:t>
            </w:r>
          </w:p>
        </w:tc>
      </w:tr>
    </w:tbl>
    <w:p w14:paraId="682E1799" w14:textId="77777777"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4B4C3CB8" w14:textId="77777777" w:rsidR="00B23B47" w:rsidRDefault="00B23B4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24. Муниципальная услуга предоставляется на безвозмездной основе.</w:t>
      </w:r>
    </w:p>
    <w:p w14:paraId="46C24D83" w14:textId="77777777" w:rsidR="008433F2" w:rsidRPr="008433F2" w:rsidRDefault="00166A9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Обучение по основным образовательным программам дошкольного образования осуществляется без взимания платы.</w:t>
      </w:r>
    </w:p>
    <w:p w14:paraId="27247F4C" w14:textId="77777777"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Размеры платы, взимаемой с родителей (законных представителей)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2348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 присмотр и уход за детьми </w:t>
      </w:r>
      <w:r w:rsidR="002348C2" w:rsidRPr="002348C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муниципальных образовательных организациях, реализующих образовательные пр</w:t>
      </w:r>
      <w:r w:rsidR="002348C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ограммы дошкольного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устанавливаются распоряжением начальника Департамента образования на очередной календарный год, которое размещается </w:t>
      </w:r>
      <w:r w:rsid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а странице Департамента образования на Оф</w:t>
      </w:r>
      <w:r w:rsidR="00D564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ициальном портале Екатеринбурга </w:t>
      </w:r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proofErr w:type="spellStart"/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екатеринбу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рг.рф</w:t>
      </w:r>
      <w:proofErr w:type="spellEnd"/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D564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«Жителям»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«Образование»</w:t>
      </w:r>
      <w:r w:rsidR="00B261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 образования»</w:t>
      </w:r>
      <w:r w:rsidR="00B261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Документы»)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в срок до 31 декабря (включительно) текущего года.</w:t>
      </w:r>
    </w:p>
    <w:p w14:paraId="3E343EE2" w14:textId="77777777" w:rsidR="008433F2" w:rsidRPr="008433F2" w:rsidRDefault="00166A9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26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Максимальный срок ожидания в очереди при обращении заявителя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Департамент образования, районное управление образования, Управление культуры, </w:t>
      </w:r>
      <w:r w:rsidR="00AF5E7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МКУ ЦМУ, многофункциональный центр,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учреждение не превышает 15 минут.</w:t>
      </w:r>
    </w:p>
    <w:p w14:paraId="1A36F1AA" w14:textId="4337183B" w:rsidR="005468C0" w:rsidRPr="005468C0" w:rsidRDefault="00166A99" w:rsidP="005468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27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5468C0" w:rsidRPr="005468C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подачи заявления о постановке ребенка на учет заявителем лично заявление регистрируется работником районного управления образования, МКУ ЦМУ, многофункционального центра в день обращения </w:t>
      </w:r>
      <w:r w:rsidR="005468C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468C0" w:rsidRPr="005468C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информационной системе. </w:t>
      </w:r>
    </w:p>
    <w:p w14:paraId="19084692" w14:textId="077A3A1C" w:rsidR="005468C0" w:rsidRPr="005468C0" w:rsidRDefault="005468C0" w:rsidP="005468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468C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направления заявления о постановке ребенка на учет через Единый портал заявление регистрируется на Едином портале автоматически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5468C0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фиксацией даты и времени в электронной форме. Информация о регистрации заявления направляется в личный кабинет заявителя на Едином портале.</w:t>
      </w:r>
    </w:p>
    <w:p w14:paraId="6D881B3D" w14:textId="77777777" w:rsidR="005468C0" w:rsidRPr="005468C0" w:rsidRDefault="005468C0" w:rsidP="005468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468C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подачи заявления о смене учреждения заявителем лично заявление регистрируется работником районного управления образования, МКУ ЦМУ, многофункционального центра в информационной системе в день обращения.</w:t>
      </w:r>
    </w:p>
    <w:p w14:paraId="77222CD5" w14:textId="5ABA7A6F" w:rsidR="00680446" w:rsidRDefault="005468C0" w:rsidP="005468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468C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подаче заявления о предоставлении сведений из информационной системы через личный кабинет гражданина на Официальном портале Екатеринбурга заявление регистрируется автоматически в течение одного дня</w:t>
      </w:r>
      <w:r w:rsidR="00680446" w:rsidRPr="00680446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6DB4AD87" w14:textId="6BCB73B1" w:rsidR="005247A3" w:rsidRDefault="00166A99" w:rsidP="00680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28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помещениям, в которых осуществляется информирование заявителей по вопросам предоставления муниципальной услуги, прием документов, необходимых для предоставления </w:t>
      </w:r>
      <w:r w:rsidR="004050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выдача документа, являющегося результатом предоставления муниципальной услуги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предъявляются следующие требования:</w:t>
      </w:r>
    </w:p>
    <w:p w14:paraId="4771FC1E" w14:textId="77777777" w:rsidR="005247A3" w:rsidRDefault="0011573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соответст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вие санитарно-эпидемиологическим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45109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правилам и нормативам, правилам пожарной безопасности;</w:t>
      </w:r>
    </w:p>
    <w:p w14:paraId="7AE1F046" w14:textId="77777777" w:rsidR="00245109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</w:t>
      </w:r>
      <w:r w:rsidR="0024510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создание условий доступности для лиц с ограниченными возможностями здоровья в соответствии с требованиями, установленными </w:t>
      </w:r>
      <w:r w:rsidR="00245109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законодательными и иными нормативными правовыми актами, а именно:</w:t>
      </w:r>
    </w:p>
    <w:p w14:paraId="48CBA46A" w14:textId="77777777" w:rsidR="00245109" w:rsidRPr="002A3460" w:rsidRDefault="00245109" w:rsidP="00F61BA4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2A3460">
        <w:rPr>
          <w:rFonts w:ascii="Liberation Serif" w:eastAsia="Times New Roman" w:hAnsi="Liberation Serif"/>
          <w:sz w:val="28"/>
          <w:szCs w:val="28"/>
          <w:lang w:eastAsia="ru-RU"/>
        </w:rPr>
        <w:t>обеспечение возможности беспрепятственного входа в здание и выхода из него;</w:t>
      </w:r>
    </w:p>
    <w:p w14:paraId="476F616E" w14:textId="77777777" w:rsidR="00245109" w:rsidRPr="002A3460" w:rsidRDefault="00245109" w:rsidP="00F61BA4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2A3460">
        <w:rPr>
          <w:rFonts w:ascii="Liberation Serif" w:eastAsia="Times New Roman" w:hAnsi="Liberation Serif"/>
          <w:sz w:val="28"/>
          <w:szCs w:val="28"/>
          <w:lang w:eastAsia="ru-RU"/>
        </w:rPr>
        <w:t>обеспечение возможности самостоятельного или с помощью специалистов, участвующих в предоставлении услуги, передвижения к месту предоставления муниципальной услуги</w:t>
      </w:r>
      <w:r w:rsidR="002A3460" w:rsidRPr="002A3460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14:paraId="16F99A85" w14:textId="77777777" w:rsidR="002A3460" w:rsidRDefault="0011573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3)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наличие мест для заявителей, ожидающих приема;</w:t>
      </w:r>
    </w:p>
    <w:p w14:paraId="00A9A6D4" w14:textId="77777777" w:rsidR="002A3460" w:rsidRDefault="0011573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4)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 </w:t>
      </w:r>
      <w:r w:rsidR="000B1A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свободного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доступа к туалету в рабочее время;</w:t>
      </w:r>
    </w:p>
    <w:p w14:paraId="0771C393" w14:textId="77777777" w:rsidR="002A3460" w:rsidRDefault="0011573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5)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оборудование информационными стендами с размещенной на них информацией о порядке предоставления муниципальной услуги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B1A73" w:rsidRPr="000B1A73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образцами заполненных заявлений (запросов) о предоставлении муниципальной услуги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, столами (стойками) с канцелярскими принадлежностями для оформления заявлений (запросов) о предоставлении муниципальной услуги, стульями;</w:t>
      </w:r>
    </w:p>
    <w:p w14:paraId="3268867E" w14:textId="77777777" w:rsidR="008433F2" w:rsidRPr="008433F2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6)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соответствие визуальной, текстовой и мультимедийной информации о порядке предоставления муниципальной услуги ее оптимальному восприятию заявителями.</w:t>
      </w:r>
    </w:p>
    <w:p w14:paraId="6EFC5591" w14:textId="77777777" w:rsidR="008B21D9" w:rsidRDefault="00166A99" w:rsidP="008B21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29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Показателями доступности и качества предоставления муниципальной услуги являются:</w:t>
      </w:r>
    </w:p>
    <w:p w14:paraId="616B904D" w14:textId="77777777" w:rsidR="00425A4F" w:rsidRPr="008B21D9" w:rsidRDefault="008433F2" w:rsidP="008B21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соблюдение срока предоставления муниципальной услуги в соответствии</w:t>
      </w:r>
      <w:r w:rsidR="0094306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со стандартом ее предоставления, установленным настоящ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им Административным регламентом;</w:t>
      </w:r>
    </w:p>
    <w:p w14:paraId="768BBC80" w14:textId="77777777" w:rsidR="008433F2" w:rsidRPr="008433F2" w:rsidRDefault="008433F2" w:rsidP="005352B0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получения информации о ходе предоставления муниципальной услуги лично или с использованием информационно-коммуникационных технологий;</w:t>
      </w:r>
    </w:p>
    <w:p w14:paraId="69CB753B" w14:textId="77777777" w:rsidR="008433F2" w:rsidRP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получения муниципальной услуги в организациях, работающих по принципу одного окна (в том числе в полном объеме);</w:t>
      </w:r>
    </w:p>
    <w:p w14:paraId="3D5D46A7" w14:textId="77777777" w:rsid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подачи запроса о предоставлении нескольких государственных и (или) муниципальных услуг в многофункциональный центр предоставления государственных и муниципальных услуг;</w:t>
      </w:r>
    </w:p>
    <w:p w14:paraId="3E6C55ED" w14:textId="77777777" w:rsidR="00200956" w:rsidRPr="008433F2" w:rsidRDefault="00200956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20095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обращения за предоставлением муниципальной услуги в любой филиал многофункционального центра предоставления государственных и муниципальных услуг по выбору заявителя (подача документов в любой филиал возможна при наличии технической возможности (электронного взаимодействия)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5D293618" w14:textId="77777777" w:rsidR="008433F2" w:rsidRP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создание необходимых условий доступности муниципальных услуг для инвалидов в соответствии с требованиями, установленными законодательными </w:t>
      </w:r>
      <w:r w:rsidR="0094306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 иными нормативными правовыми актами;</w:t>
      </w:r>
    </w:p>
    <w:p w14:paraId="110D1E1F" w14:textId="77777777" w:rsidR="008433F2" w:rsidRP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возможность подачи документов для получения муниципальной услуги </w:t>
      </w:r>
      <w:r w:rsidR="0094306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в электронной форме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в том числе без необходимости представления подлинников документов заявителем лично;</w:t>
      </w:r>
    </w:p>
    <w:p w14:paraId="3F495837" w14:textId="77777777" w:rsidR="00CD3E3E" w:rsidRPr="008433F2" w:rsidRDefault="008433F2" w:rsidP="0020095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получения документа (сведений), в том числе юридически значимого (значимых), являющегося (являющихся) результатом предоставления муниципальной услуги, в электронной форме.</w:t>
      </w:r>
    </w:p>
    <w:p w14:paraId="4FF6C555" w14:textId="204D3FE7" w:rsidR="005468C0" w:rsidRPr="005468C0" w:rsidRDefault="00166A99" w:rsidP="005468C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30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 </w:t>
      </w:r>
      <w:r w:rsidR="005468C0" w:rsidRPr="005468C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Возможность подачи заявлений о постановке ребенка на учет </w:t>
      </w:r>
      <w:r w:rsidR="005468C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="005468C0" w:rsidRPr="005468C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 электронной форме через Единый портал предоставляется заявителям, </w:t>
      </w:r>
      <w:r w:rsidR="005468C0" w:rsidRPr="005468C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зарегистрированным на Едином портале и имеющим ученую запись со статусом «Подтвержденная».</w:t>
      </w:r>
    </w:p>
    <w:p w14:paraId="48FD2F49" w14:textId="77777777" w:rsidR="005468C0" w:rsidRPr="005468C0" w:rsidRDefault="005468C0" w:rsidP="005468C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468C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Для получения сведений из информационной системы, направления запроса о переводе в детский сад с использованием личного кабинета на Официальном портале Екатеринбурга заявителю также необходимо иметь учетную запись на Едином портале.</w:t>
      </w:r>
    </w:p>
    <w:p w14:paraId="340BE274" w14:textId="77777777" w:rsidR="005468C0" w:rsidRPr="005468C0" w:rsidRDefault="005468C0" w:rsidP="005468C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468C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Заявление, поданное через Единый портал, автоматически подписывается простой электронной подписью и поступает в информационную систему. Критерии определения видов электронной подписи установлены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14:paraId="46FB5B4D" w14:textId="77777777" w:rsidR="005468C0" w:rsidRPr="005468C0" w:rsidRDefault="005468C0" w:rsidP="005468C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468C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случае направления заявления о постановке ребенка на учет через Единый портал заявителю, относящемуся к одной из категорий граждан, указанных в приложении № 1 к настоящему Административному регламенту, необходимо загрузить электронные документы, указанные в приложении № 2 к настоящему Административному регламенту, с помощью сервиса загрузки скан-копий документов на Едином портале или в течение 10 рабочих дней со дня регистрации заявления представить документы в районное управление образования, МКУ ЦМУ, многофункциональный центр.</w:t>
      </w:r>
    </w:p>
    <w:p w14:paraId="2315E2EE" w14:textId="33EA66AD" w:rsidR="00680446" w:rsidRDefault="005468C0" w:rsidP="005468C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468C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Уведомление о постановке ребенка на учет или об отказе в постановке ребенка на учет автоматически направляется в личный кабинет заявителя на Едином портале</w:t>
      </w:r>
      <w:r w:rsidR="00680446" w:rsidRPr="0068044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0C003D80" w14:textId="1451D99C" w:rsidR="00334C86" w:rsidRPr="008433F2" w:rsidRDefault="00166A99" w:rsidP="0068044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31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0C2E0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Получение муниципальной услуги в многофункциональном центре или МКУ ЦМУ осуществляется в порядке, предусмотренном соглашением 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взаимодействии, заключенным</w:t>
      </w:r>
      <w:r w:rsidR="000C2E0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между Администрацией города Екатеринбурга и многофункциональным центром или МКУ ЦМУ, со дня вступ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ления в силу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такого соглашения.</w:t>
      </w:r>
    </w:p>
    <w:p w14:paraId="00440715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CD07137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3</w:t>
      </w:r>
    </w:p>
    <w:p w14:paraId="73943AD9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СОСТАВ, ПОСЛЕДОВАТЕЛЬНОСТЬ И СРОКИ </w:t>
      </w:r>
    </w:p>
    <w:p w14:paraId="18A28654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ВЫПОЛНЕНИЯ АДМИНИСТРАТИВНЫХ ПРОЦЕДУР (ДЕЙСТВИЙ),</w:t>
      </w:r>
    </w:p>
    <w:p w14:paraId="2E0802C8" w14:textId="77777777" w:rsidR="002B1820" w:rsidRDefault="008433F2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ТРЕБО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ВАНИЯ К ПОРЯДКУ ИХ ВЫПОЛНЕНИЯ,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ТО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 ЧИСЛЕ ОСОБЕННОСТИ ВЫПОЛНЕНИЯ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СТРАТИВНЫХ ПРОЦЕДУР (ДЕЙСТВИЙ) В ЭЛЕКТРОННОЙ ФОРМЕ,  </w:t>
      </w:r>
    </w:p>
    <w:p w14:paraId="045F8A54" w14:textId="77777777" w:rsidR="008433F2" w:rsidRPr="008433F2" w:rsidRDefault="008433F2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МНОГОФУНКЦИОНАЛЬНЫХ ЦЕНТРАХ</w:t>
      </w:r>
    </w:p>
    <w:p w14:paraId="604A598F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F5AA0C3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Глава 1. Состав 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последовательность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административных процедур</w:t>
      </w:r>
    </w:p>
    <w:p w14:paraId="72D61C33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B04B5AF" w14:textId="77777777" w:rsidR="008433F2" w:rsidRPr="008433F2" w:rsidRDefault="00166A9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32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14:paraId="1EBAB672" w14:textId="5F937034" w:rsidR="008433F2" w:rsidRPr="008433F2" w:rsidRDefault="008433F2" w:rsidP="00F61B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</w:t>
      </w:r>
      <w:r w:rsidR="005468C0" w:rsidRPr="005468C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постановка ребенка на учет для его направления в учреждение </w:t>
      </w:r>
      <w:r w:rsidR="005468C0" w:rsidRPr="005468C0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(далее – постановка ребенка на учет)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7BF5EBE8" w14:textId="77777777" w:rsidR="008433F2" w:rsidRPr="008433F2" w:rsidRDefault="008433F2" w:rsidP="00F61B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2) зачисление ребенка в учреждение</w:t>
      </w:r>
      <w:r w:rsidR="006B02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том 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>числе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восстановление</w:t>
      </w:r>
      <w:r w:rsidR="006B02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учетной записи ребенка)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246821D6" w14:textId="77777777" w:rsidR="008433F2" w:rsidRPr="008433F2" w:rsidRDefault="008433F2" w:rsidP="00F61B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3) смена учреждения;</w:t>
      </w:r>
    </w:p>
    <w:p w14:paraId="49E6E0A3" w14:textId="77777777" w:rsidR="00E91BA6" w:rsidRDefault="008433F2" w:rsidP="00F61B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4)</w:t>
      </w:r>
      <w:r w:rsidR="006B02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91BA6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перевод в другое учреждение</w:t>
      </w:r>
      <w:r w:rsidR="006B02F0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3944BB83" w14:textId="77777777" w:rsidR="00035B51" w:rsidRPr="008433F2" w:rsidRDefault="006B02F0" w:rsidP="00F61B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5)</w:t>
      </w:r>
      <w:r w:rsidR="00035B5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736494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</w:t>
      </w:r>
      <w:r w:rsidR="005F2BC7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7364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ставление заявителю сведений из </w:t>
      </w:r>
      <w:r w:rsidR="00A1455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035B51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1CDA5274" w14:textId="77777777" w:rsidR="005D5228" w:rsidRDefault="006B02F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33</w:t>
      </w:r>
      <w:r w:rsidR="00E91BA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="005D52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орядок исправл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ения допущенных опечаток </w:t>
      </w:r>
      <w:r w:rsidR="001C12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 (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ли</w:t>
      </w:r>
      <w:r w:rsidR="001C12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5D52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ошибок в выданных в результате предоставления 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5F2B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услуги документах</w:t>
      </w:r>
      <w:r w:rsidR="002321F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представлен в </w:t>
      </w:r>
      <w:r w:rsidR="008260C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</w:t>
      </w:r>
      <w:r w:rsidR="009E7C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лаве 7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настоящего раздела</w:t>
      </w:r>
      <w:r w:rsidR="005D52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7E99F903" w14:textId="77777777"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3F2F63A" w14:textId="77777777"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Глава 2. Постановка ребенка на учет для его </w:t>
      </w:r>
      <w:r w:rsidR="00885B04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</w:t>
      </w:r>
    </w:p>
    <w:p w14:paraId="4ADCFEF0" w14:textId="77777777"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B2D1E5F" w14:textId="4D31CF9A" w:rsidR="008433F2" w:rsidRPr="008433F2" w:rsidRDefault="00663C1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307949" w:rsidRP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8433F2" w:rsidRP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Административная процедура «Постановка ребенка на учет</w:t>
      </w:r>
      <w:r w:rsidR="00C21CE0" w:rsidRPr="00C21C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21CE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его направления в учреждение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состоит из следующих административных действий:</w:t>
      </w:r>
    </w:p>
    <w:p w14:paraId="2CF2EC8B" w14:textId="77777777"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прием документов; </w:t>
      </w:r>
    </w:p>
    <w:p w14:paraId="7E6955A7" w14:textId="77777777" w:rsidR="0031786F" w:rsidRPr="008433F2" w:rsidRDefault="00464B67" w:rsidP="00F61BA4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2)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постановка ребенка на учет.</w:t>
      </w:r>
    </w:p>
    <w:p w14:paraId="1D77FC6F" w14:textId="77777777" w:rsidR="005468C0" w:rsidRDefault="0030794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35</w:t>
      </w:r>
      <w:r w:rsidR="00D63349" w:rsidRPr="00D6334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468C0" w:rsidRPr="005468C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Основанием для начала выполнения административной процедуры «Постановка ребенка на учет для его направления в учреждение» является личное обращение заявителя в районное управление образования, МКУ ЦМУ, многофункциональный центр с заявлением о постановке ребенка на учет </w:t>
      </w:r>
      <w:r w:rsidR="005468C0" w:rsidRPr="005468C0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 xml:space="preserve">и прилагаемых к нему документов, перечисленных в приложении № 2 </w:t>
      </w:r>
      <w:r w:rsidR="005468C0" w:rsidRPr="005468C0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к настоящему Административному регламенту.</w:t>
      </w:r>
    </w:p>
    <w:p w14:paraId="0A5A5EBA" w14:textId="0183198E" w:rsidR="008433F2" w:rsidRPr="008433F2" w:rsidRDefault="0030794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36</w:t>
      </w:r>
      <w:r w:rsidR="003D63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выпол</w:t>
      </w:r>
      <w:r w:rsidR="00A96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нения административного действия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610C2">
        <w:rPr>
          <w:rFonts w:ascii="Liberation Serif" w:eastAsia="Times New Roman" w:hAnsi="Liberation Serif" w:cs="Times New Roman"/>
          <w:sz w:val="28"/>
          <w:szCs w:val="28"/>
          <w:lang w:eastAsia="ru-RU"/>
        </w:rPr>
        <w:t>«П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рием документов</w:t>
      </w:r>
      <w:r w:rsidR="002610C2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60DDB" w:rsidRPr="00C21673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 районного управления образования, МКУ ЦМУ или многофункционального центра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47F0C70F" w14:textId="77777777" w:rsidR="0066540F" w:rsidRDefault="0066540F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проверяет комплектность представленных документов,</w:t>
      </w:r>
      <w:r w:rsid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указанных </w:t>
      </w:r>
      <w:r w:rsidR="00646AF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приложении № 2</w:t>
      </w:r>
      <w:r w:rsidR="007109B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</w:t>
      </w:r>
      <w:r w:rsid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7109B7">
        <w:rPr>
          <w:rFonts w:ascii="Liberation Serif" w:eastAsia="Times New Roman" w:hAnsi="Liberation Serif" w:cs="Times New Roman"/>
          <w:sz w:val="28"/>
          <w:szCs w:val="28"/>
          <w:lang w:eastAsia="ru-RU"/>
        </w:rPr>
        <w:t>астоящему Административному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регламент</w:t>
      </w:r>
      <w:r w:rsidR="007109B7">
        <w:rPr>
          <w:rFonts w:ascii="Liberation Serif" w:eastAsia="Times New Roman" w:hAnsi="Liberation Serif" w:cs="Times New Roman"/>
          <w:sz w:val="28"/>
          <w:szCs w:val="28"/>
          <w:lang w:eastAsia="ru-RU"/>
        </w:rPr>
        <w:t>у</w:t>
      </w:r>
      <w:r w:rsidR="008326F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7B115AD8" w14:textId="77777777" w:rsidR="0066540F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</w:t>
      </w:r>
      <w:r w:rsidR="002610C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отсутствии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оснований для отказа в приеме документов, указанных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7008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пункте 20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регламента, </w:t>
      </w:r>
      <w:r w:rsidR="00FE4CC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снимает </w:t>
      </w:r>
      <w:r w:rsidR="005521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копии 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с </w:t>
      </w:r>
      <w:r w:rsidR="0055215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 документов</w:t>
      </w:r>
      <w:r w:rsid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E4CC0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заверяет их</w:t>
      </w:r>
      <w:r w:rsidR="005521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6540F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формирует</w:t>
      </w:r>
      <w:r w:rsidR="00533DC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печатает заявление, передает его на подпись заявителю</w:t>
      </w:r>
      <w:r w:rsidR="006654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регистрирует </w:t>
      </w:r>
      <w:r w:rsidR="00533D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о постановке ребенка на учет </w:t>
      </w:r>
      <w:r w:rsidR="003C493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3C493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(форма заявления представлена в приложении № 4 к настоящему Административному регламенту),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этом </w:t>
      </w:r>
      <w:r w:rsidR="003C493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отношении электронной формы заявления в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2763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автоматически уста</w:t>
      </w:r>
      <w:r w:rsidR="00464B67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навливается статус «Принять заявление</w:t>
      </w:r>
      <w:r w:rsidR="00827634">
        <w:rPr>
          <w:rFonts w:ascii="Liberation Serif" w:eastAsia="Times New Roman" w:hAnsi="Liberation Serif" w:cs="Times New Roman"/>
          <w:sz w:val="28"/>
          <w:szCs w:val="28"/>
          <w:lang w:eastAsia="ru-RU"/>
        </w:rPr>
        <w:t>»;</w:t>
      </w:r>
    </w:p>
    <w:p w14:paraId="63D70CD9" w14:textId="77777777" w:rsidR="00827634" w:rsidRDefault="007A0AE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загружает заверенные </w:t>
      </w:r>
      <w:r w:rsidR="00827634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копии представленных документов</w:t>
      </w:r>
      <w:r w:rsidR="003F59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информационную систему</w:t>
      </w:r>
      <w:r w:rsidR="003F59C3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4C14CEC0" w14:textId="77777777" w:rsidR="003F59C3" w:rsidRDefault="003F59C3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выдает заявителю расписку в получении документов, в которой </w:t>
      </w:r>
      <w:r w:rsidR="00034D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указаны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дата и время их приема и регистрационный номер заявления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(приложение № 5 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к настоящему Административному регламенту)</w:t>
      </w:r>
      <w:r w:rsidR="00034DC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554C877F" w14:textId="77777777" w:rsidR="008433F2" w:rsidRDefault="00034DCF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наличии оснований для отказа в приеме д</w:t>
      </w:r>
      <w:r w:rsidR="008D597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окументов, указанных </w:t>
      </w:r>
      <w:r w:rsidR="00D8364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7008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пункте 20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регламента, возвращает документы заявителю с разъяснением причин (оснований) для отказа, вручает ему письменное уведомление об отказе в приеме документов (приложение № 6 </w:t>
      </w:r>
      <w:r w:rsidR="00D8364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</w:t>
      </w:r>
      <w:r w:rsidR="004C7F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настоящему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</w:t>
      </w:r>
      <w:r w:rsidR="00D8364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ративному регламенту).</w:t>
      </w:r>
    </w:p>
    <w:p w14:paraId="73F6F49E" w14:textId="77777777" w:rsidR="007335A5" w:rsidRPr="008433F2" w:rsidRDefault="0030794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37</w:t>
      </w:r>
      <w:r w:rsidR="009733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7335A5" w:rsidRPr="00D17D4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обращения заявителя в МКУ ЦМУ или многофункциональный центр сотрудник МКУ ЦМУ или многофункционального </w:t>
      </w:r>
      <w:r w:rsidR="007335A5" w:rsidRPr="00D17D4F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центра направляет в районное управление образования подписанное заявление и заверенные копии представленных документов в сроки, установленные соглашениями,</w:t>
      </w:r>
      <w:r w:rsidR="00117300" w:rsidRPr="00D17D4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заключенными Администрацией города </w:t>
      </w:r>
      <w:r w:rsidR="00CF28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Екатеринбурга </w:t>
      </w:r>
      <w:r w:rsidR="00117300" w:rsidRPr="00D17D4F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МКУ ЦМУ или многофункциональным центром.</w:t>
      </w:r>
    </w:p>
    <w:p w14:paraId="6413374D" w14:textId="77777777" w:rsidR="008433F2" w:rsidRDefault="0030794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38</w:t>
      </w:r>
      <w:r w:rsidR="009733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034DCF">
        <w:rPr>
          <w:rFonts w:ascii="Liberation Serif" w:eastAsia="Times New Roman" w:hAnsi="Liberation Serif" w:cs="Times New Roman"/>
          <w:sz w:val="28"/>
          <w:szCs w:val="28"/>
          <w:lang w:eastAsia="ru-RU"/>
        </w:rPr>
        <w:t>Р</w:t>
      </w:r>
      <w:r w:rsidR="006654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аботник районного управления образования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двух рабочих дней со дня регистрации заявления направляет межведомственные информационные запросы </w:t>
      </w:r>
      <w:r w:rsidR="004C7F7B" w:rsidRPr="004C7F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приложением № 3 к настоящему Административному регламенту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дополняет учетную запись ребенка в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сведениями, полученным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резуль</w:t>
      </w:r>
      <w:r w:rsidR="003F59C3">
        <w:rPr>
          <w:rFonts w:ascii="Liberation Serif" w:eastAsia="Times New Roman" w:hAnsi="Liberation Serif" w:cs="Times New Roman"/>
          <w:sz w:val="28"/>
          <w:szCs w:val="28"/>
          <w:lang w:eastAsia="ru-RU"/>
        </w:rPr>
        <w:t>тате направления таких запросов.</w:t>
      </w:r>
    </w:p>
    <w:p w14:paraId="28E3C64A" w14:textId="77777777" w:rsidR="005468C0" w:rsidRPr="005468C0" w:rsidRDefault="00307949" w:rsidP="005468C0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39</w:t>
      </w:r>
      <w:r w:rsidR="0031786F">
        <w:rPr>
          <w:rFonts w:ascii="Liberation Serif" w:eastAsia="Times New Roman" w:hAnsi="Liberation Serif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5468C0" w:rsidRPr="005468C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направления заявления о постановке ребенка на учет </w:t>
      </w:r>
    </w:p>
    <w:p w14:paraId="7CD8A3E3" w14:textId="54FE6ACF" w:rsidR="005468C0" w:rsidRPr="005468C0" w:rsidRDefault="005468C0" w:rsidP="005468C0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468C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электронной форме через Единый портал заявителю необходимо авторизоваться на Едином портале в роли частного лица (физическое лицо)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5468C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подтвержденной учетной записью, указать наименование муниципальной услуги и заполнить предложенную интерактивную форму заявления. </w:t>
      </w:r>
    </w:p>
    <w:p w14:paraId="33AD7DA9" w14:textId="77777777" w:rsidR="005468C0" w:rsidRDefault="005468C0" w:rsidP="005468C0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468C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После автоматической обработки заявления о постановке ребенка на учет в личный кабинет заявителя на Едином портале автоматически направляется уведомление о регистрации заявления о постановке на учет с указанием даты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5468C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времени его формирования в электронной форме на Едином портале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5468C0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необходимости подтвердить данные, указанные в заявлении,  путем направления скан-копий документов,  указанных в приложении № 2 к настоящему Административному регламенту, с помощью сервиса загрузки на Едином портале либо путем предоставления подлинников указанных документов в районное управление образования, МКУ ЦМУ или многофункциональный центр.»;</w:t>
      </w:r>
    </w:p>
    <w:p w14:paraId="1616A371" w14:textId="77777777" w:rsidR="005468C0" w:rsidRPr="005468C0" w:rsidRDefault="00CE7D49" w:rsidP="005468C0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39</w:t>
      </w:r>
      <w:r w:rsidR="005468C0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1. </w:t>
      </w:r>
      <w:r w:rsidR="005468C0" w:rsidRPr="005468C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подтверждения данных, указанных в заявлении, путем направления скан-копий документов через Единый портал заявителю необходимо осуществить следующие действия:</w:t>
      </w:r>
    </w:p>
    <w:p w14:paraId="7D88DD1F" w14:textId="77777777" w:rsidR="005468C0" w:rsidRPr="005468C0" w:rsidRDefault="005468C0" w:rsidP="005468C0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468C0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выбрать пункт меню «Загрузка скан-копий оригиналов документов для подтверждения электронного заявления»;</w:t>
      </w:r>
    </w:p>
    <w:p w14:paraId="0697DB83" w14:textId="77777777" w:rsidR="005468C0" w:rsidRPr="005468C0" w:rsidRDefault="005468C0" w:rsidP="005468C0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468C0">
        <w:rPr>
          <w:rFonts w:ascii="Liberation Serif" w:eastAsia="Times New Roman" w:hAnsi="Liberation Serif" w:cs="Times New Roman"/>
          <w:sz w:val="28"/>
          <w:szCs w:val="28"/>
          <w:lang w:eastAsia="ru-RU"/>
        </w:rPr>
        <w:t>ввести номер заявления в указанное поле;</w:t>
      </w:r>
    </w:p>
    <w:p w14:paraId="0ACCDDC6" w14:textId="77777777" w:rsidR="005468C0" w:rsidRPr="005468C0" w:rsidRDefault="005468C0" w:rsidP="005468C0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468C0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выбрать кнопку «Прикрепить файлы», в открывшемся окне выбрать файлы со скан-копиями документов, необходимых для постановки ребенка на учет.</w:t>
      </w:r>
    </w:p>
    <w:p w14:paraId="2FC4228A" w14:textId="5439DCCC" w:rsidR="00CE7D49" w:rsidRDefault="005468C0" w:rsidP="005468C0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468C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поступлении документов в информационную систему в личный кабинет заявителя на Едином портале автоматически направляется уведомление следующего содержания: «Ваши документы приняты ведомством. Необходимость в повторной подаче документов отсутствует» с указанием даты и времени формирования </w:t>
      </w:r>
      <w:r w:rsidR="00F1531C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уведомления</w:t>
      </w:r>
      <w:r w:rsidRPr="005468C0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4DADB3F3" w14:textId="77777777" w:rsidR="005468C0" w:rsidRPr="005468C0" w:rsidRDefault="00D63349" w:rsidP="005468C0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4</w:t>
      </w:r>
      <w:r w:rsidR="00CF2872">
        <w:rPr>
          <w:rFonts w:ascii="Liberation Serif" w:eastAsia="Times New Roman" w:hAnsi="Liberation Serif"/>
          <w:sz w:val="28"/>
          <w:szCs w:val="28"/>
          <w:lang w:eastAsia="ru-RU"/>
        </w:rPr>
        <w:t>0</w:t>
      </w:r>
      <w:r w:rsidR="00051C2A">
        <w:rPr>
          <w:rFonts w:ascii="Liberation Serif" w:eastAsia="Times New Roman" w:hAnsi="Liberation Serif"/>
          <w:sz w:val="28"/>
          <w:szCs w:val="28"/>
          <w:lang w:eastAsia="ru-RU"/>
        </w:rPr>
        <w:t xml:space="preserve">. </w:t>
      </w:r>
      <w:r w:rsidR="005468C0" w:rsidRPr="005468C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В случае обращения заявителя или его представителя с документами в районное управление образования, МКУ ЦМУ или многофункциональный центр в течение 10 рабочих дней со дня направления в личный кабинет заявителя на Едином портале уведомления о необходимости представления подлинников документов специалист районного управления образования, МКУ ЦМУ или многофункционального центра осуществляет следующие действия:</w:t>
      </w:r>
    </w:p>
    <w:p w14:paraId="1BDD6199" w14:textId="77777777" w:rsidR="005468C0" w:rsidRPr="005468C0" w:rsidRDefault="005468C0" w:rsidP="005468C0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468C0">
        <w:rPr>
          <w:rFonts w:ascii="Liberation Serif" w:eastAsia="Liberation Serif" w:hAnsi="Liberation Serif" w:cs="Liberation Serif"/>
          <w:sz w:val="28"/>
          <w:szCs w:val="28"/>
          <w:lang w:eastAsia="ru-RU"/>
        </w:rPr>
        <w:lastRenderedPageBreak/>
        <w:t>проверяет представленные документы на предмет наличия (отсутствия) оснований для отказа в предоставлении муниципальной услуги, указанных в абзаце третьем пункта 22 настоящего Административного регламента;</w:t>
      </w:r>
    </w:p>
    <w:p w14:paraId="16F5E8C6" w14:textId="77777777" w:rsidR="005468C0" w:rsidRPr="005468C0" w:rsidRDefault="005468C0" w:rsidP="005468C0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468C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 отсутствии оснований для отказа в предоставлении муниципальной услуги, указанных в абзаце третьем пункта 22 настоящего Административного регламента, подтверждает правильность сведений, указанных в заявлении, устанавливая в отношении заявления в информационной системе статус «Подтверждено»;</w:t>
      </w:r>
    </w:p>
    <w:p w14:paraId="72EFC4A0" w14:textId="77777777" w:rsidR="005468C0" w:rsidRPr="005468C0" w:rsidRDefault="005468C0" w:rsidP="005468C0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468C0">
        <w:rPr>
          <w:rFonts w:ascii="Liberation Serif" w:eastAsia="Liberation Serif" w:hAnsi="Liberation Serif" w:cs="Liberation Serif"/>
          <w:sz w:val="28"/>
          <w:szCs w:val="28"/>
          <w:lang w:eastAsia="ru-RU"/>
        </w:rPr>
        <w:t>снимает копии с представленных документов и заверяет их;</w:t>
      </w:r>
    </w:p>
    <w:p w14:paraId="707416E3" w14:textId="65E2C706" w:rsidR="005468C0" w:rsidRPr="005468C0" w:rsidRDefault="005468C0" w:rsidP="005468C0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468C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загружает заверенные скан-копии представленных документов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</w:r>
      <w:r w:rsidRPr="005468C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и подписанного заявления в информационную систему;</w:t>
      </w:r>
    </w:p>
    <w:p w14:paraId="309EEFC9" w14:textId="77777777" w:rsidR="005468C0" w:rsidRPr="005468C0" w:rsidRDefault="005468C0" w:rsidP="005468C0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468C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выдает заявителю расписку, в которой перечислены представленные документы.</w:t>
      </w:r>
    </w:p>
    <w:p w14:paraId="5C61CC75" w14:textId="77777777" w:rsidR="005468C0" w:rsidRPr="005468C0" w:rsidRDefault="005468C0" w:rsidP="005468C0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468C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При наличии оснований для отказа в предоставлении муниципальной услуги, указанных в абзаце третьем пункта 22 настоящего Административного регламента, специалист районного управления образования, МКУ ЦМУ или многофункционального центра сообщает заявителю о наличии оснований для отказа в предоставлении муниципальной услуги, выдает уведомление об отказе в предоставлении муниципальной услуги (приложение № 7 к настоящему Административному регламенту). </w:t>
      </w:r>
    </w:p>
    <w:p w14:paraId="2EED878F" w14:textId="77777777" w:rsidR="005468C0" w:rsidRPr="005468C0" w:rsidRDefault="005468C0" w:rsidP="005468C0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468C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Если несмотря на это заявитель настаивает на приеме подлинников документов, специалист МКУ ЦМУ или многофункционального центра:</w:t>
      </w:r>
    </w:p>
    <w:p w14:paraId="697657BB" w14:textId="77777777" w:rsidR="005468C0" w:rsidRPr="005468C0" w:rsidRDefault="005468C0" w:rsidP="005468C0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468C0">
        <w:rPr>
          <w:rFonts w:ascii="Liberation Serif" w:eastAsia="Liberation Serif" w:hAnsi="Liberation Serif" w:cs="Liberation Serif"/>
          <w:sz w:val="28"/>
          <w:szCs w:val="28"/>
          <w:lang w:eastAsia="ru-RU"/>
        </w:rPr>
        <w:t>указывает в информационной системе причину невозможности установления статуса «Подтверждено» в отношении поданного заявителем заявления;</w:t>
      </w:r>
    </w:p>
    <w:p w14:paraId="7C109884" w14:textId="77777777" w:rsidR="005468C0" w:rsidRPr="005468C0" w:rsidRDefault="005468C0" w:rsidP="005468C0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468C0">
        <w:rPr>
          <w:rFonts w:ascii="Liberation Serif" w:eastAsia="Liberation Serif" w:hAnsi="Liberation Serif" w:cs="Liberation Serif"/>
          <w:sz w:val="28"/>
          <w:szCs w:val="28"/>
          <w:lang w:eastAsia="ru-RU"/>
        </w:rPr>
        <w:t>снимает копии с представленных документов и заверяет их;</w:t>
      </w:r>
    </w:p>
    <w:p w14:paraId="64555700" w14:textId="62FD9D04" w:rsidR="005468C0" w:rsidRPr="005468C0" w:rsidRDefault="005468C0" w:rsidP="005468C0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468C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загружает заверенные скан-копии представленных документов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</w:r>
      <w:r w:rsidRPr="005468C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и подписанного заявления в информационную систему;</w:t>
      </w:r>
    </w:p>
    <w:p w14:paraId="553D185E" w14:textId="77777777" w:rsidR="005468C0" w:rsidRDefault="005468C0" w:rsidP="005468C0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468C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выдает заявителю расписку, в которой перечислены представленные документы.</w:t>
      </w:r>
    </w:p>
    <w:p w14:paraId="7E56602A" w14:textId="77777777" w:rsidR="005468C0" w:rsidRPr="005468C0" w:rsidRDefault="00264791" w:rsidP="005468C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41</w:t>
      </w:r>
      <w:r w:rsidR="006662D7">
        <w:rPr>
          <w:rFonts w:ascii="Liberation Serif" w:eastAsia="Times New Roman" w:hAnsi="Liberation Serif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5468C0" w:rsidRPr="005468C0">
        <w:rPr>
          <w:rFonts w:ascii="Liberation Serif" w:eastAsia="Times New Roman" w:hAnsi="Liberation Serif"/>
          <w:sz w:val="28"/>
          <w:szCs w:val="28"/>
          <w:lang w:eastAsia="ru-RU"/>
        </w:rPr>
        <w:t xml:space="preserve">В случае обращения заявителя с подлинниками документов в МКУ ЦМУ или многофункциональный центр сотрудник МКУ ЦМУ или многофункционального центра направляет в районное управление образования заверенные копии представленных документов на бумажных носителях </w:t>
      </w:r>
    </w:p>
    <w:p w14:paraId="7296F78C" w14:textId="77777777" w:rsidR="009E39DC" w:rsidRDefault="005468C0" w:rsidP="005468C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5468C0">
        <w:rPr>
          <w:rFonts w:ascii="Liberation Serif" w:eastAsia="Times New Roman" w:hAnsi="Liberation Serif"/>
          <w:sz w:val="28"/>
          <w:szCs w:val="28"/>
          <w:lang w:eastAsia="ru-RU"/>
        </w:rPr>
        <w:t>в сроки, установленные соглашениями, заключенными Администрацией города Екатеринбурга с МКУ ЦМУ или многофункциональным центром.</w:t>
      </w:r>
    </w:p>
    <w:p w14:paraId="54FA08EC" w14:textId="044EDEF9" w:rsidR="009E39DC" w:rsidRPr="009E39DC" w:rsidRDefault="008E2658" w:rsidP="009E39DC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1F1813">
        <w:rPr>
          <w:rFonts w:ascii="Liberation Serif" w:eastAsia="Times New Roman" w:hAnsi="Liberation Serif"/>
          <w:sz w:val="28"/>
          <w:szCs w:val="28"/>
          <w:lang w:eastAsia="ru-RU"/>
        </w:rPr>
        <w:t>4</w:t>
      </w:r>
      <w:r w:rsidR="00CE7D49" w:rsidRPr="001F1813">
        <w:rPr>
          <w:rFonts w:ascii="Liberation Serif" w:eastAsia="Times New Roman" w:hAnsi="Liberation Serif"/>
          <w:sz w:val="28"/>
          <w:szCs w:val="28"/>
          <w:lang w:eastAsia="ru-RU"/>
        </w:rPr>
        <w:t>1</w:t>
      </w:r>
      <w:r w:rsidR="009E39DC">
        <w:rPr>
          <w:rFonts w:ascii="Liberation Serif" w:eastAsia="Times New Roman" w:hAnsi="Liberation Serif"/>
          <w:sz w:val="28"/>
          <w:szCs w:val="28"/>
          <w:lang w:eastAsia="ru-RU"/>
        </w:rPr>
        <w:t>-</w:t>
      </w:r>
      <w:r w:rsidR="00CE7D49" w:rsidRPr="001F1813">
        <w:rPr>
          <w:rFonts w:ascii="Liberation Serif" w:eastAsia="Times New Roman" w:hAnsi="Liberation Serif"/>
          <w:sz w:val="28"/>
          <w:szCs w:val="28"/>
          <w:lang w:eastAsia="ru-RU"/>
        </w:rPr>
        <w:t>1</w:t>
      </w:r>
      <w:r w:rsidRPr="001F1813">
        <w:rPr>
          <w:rFonts w:ascii="Liberation Serif" w:eastAsia="Times New Roman" w:hAnsi="Liberation Serif"/>
          <w:sz w:val="28"/>
          <w:szCs w:val="28"/>
          <w:lang w:eastAsia="ru-RU"/>
        </w:rPr>
        <w:t xml:space="preserve">. </w:t>
      </w:r>
      <w:r w:rsidR="009E39DC" w:rsidRPr="009E39DC">
        <w:rPr>
          <w:rFonts w:ascii="Liberation Serif" w:eastAsia="Times New Roman" w:hAnsi="Liberation Serif"/>
          <w:sz w:val="28"/>
          <w:szCs w:val="28"/>
          <w:lang w:eastAsia="ru-RU"/>
        </w:rPr>
        <w:t xml:space="preserve">В случае прикрепления заявителем скан-копий документов, подтверждающих данные, указанные в заявлении, направленном через Единый портал, специалист районного управления образования направляет запросы </w:t>
      </w:r>
      <w:r w:rsidR="009E39DC">
        <w:rPr>
          <w:rFonts w:ascii="Liberation Serif" w:eastAsia="Times New Roman" w:hAnsi="Liberation Serif"/>
          <w:sz w:val="28"/>
          <w:szCs w:val="28"/>
          <w:lang w:eastAsia="ru-RU"/>
        </w:rPr>
        <w:br/>
      </w:r>
      <w:r w:rsidR="009E39DC" w:rsidRPr="009E39DC">
        <w:rPr>
          <w:rFonts w:ascii="Liberation Serif" w:eastAsia="Times New Roman" w:hAnsi="Liberation Serif"/>
          <w:sz w:val="28"/>
          <w:szCs w:val="28"/>
          <w:lang w:eastAsia="ru-RU"/>
        </w:rPr>
        <w:t>в порядке межведомственного информационного взаимодействия в организации, перечень которых представлен в приложении № 3 к настоящему Административному регламенту.</w:t>
      </w:r>
    </w:p>
    <w:p w14:paraId="2E74DAC8" w14:textId="24195018" w:rsidR="009E39DC" w:rsidRPr="009E39DC" w:rsidRDefault="009E39DC" w:rsidP="009E39DC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9E39DC">
        <w:rPr>
          <w:rFonts w:ascii="Liberation Serif" w:eastAsia="Times New Roman" w:hAnsi="Liberation Serif"/>
          <w:sz w:val="28"/>
          <w:szCs w:val="28"/>
          <w:lang w:eastAsia="ru-RU"/>
        </w:rPr>
        <w:t xml:space="preserve">При отсутствии оснований для отказа в приеме документов, указанных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br/>
      </w:r>
      <w:r w:rsidRPr="009E39DC">
        <w:rPr>
          <w:rFonts w:ascii="Liberation Serif" w:eastAsia="Times New Roman" w:hAnsi="Liberation Serif"/>
          <w:sz w:val="28"/>
          <w:szCs w:val="28"/>
          <w:lang w:eastAsia="ru-RU"/>
        </w:rPr>
        <w:t xml:space="preserve">в абзацах пятом – одиннадцатом части первой пункта 20 настоящего Административного регламента, устанавливает в информационной системе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br/>
      </w:r>
      <w:r w:rsidRPr="009E39DC">
        <w:rPr>
          <w:rFonts w:ascii="Liberation Serif" w:eastAsia="Times New Roman" w:hAnsi="Liberation Serif"/>
          <w:sz w:val="28"/>
          <w:szCs w:val="28"/>
          <w:lang w:eastAsia="ru-RU"/>
        </w:rPr>
        <w:lastRenderedPageBreak/>
        <w:t xml:space="preserve">в отношении электронной формы заявления о постановке на учет статус «Подтверждено». </w:t>
      </w:r>
    </w:p>
    <w:p w14:paraId="53F9F31C" w14:textId="77777777" w:rsidR="009E39DC" w:rsidRPr="009E39DC" w:rsidRDefault="009E39DC" w:rsidP="009E39DC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9E39DC">
        <w:rPr>
          <w:rFonts w:ascii="Liberation Serif" w:eastAsia="Times New Roman" w:hAnsi="Liberation Serif"/>
          <w:sz w:val="28"/>
          <w:szCs w:val="28"/>
          <w:lang w:eastAsia="ru-RU"/>
        </w:rPr>
        <w:t>После подтверждения заявления в личный кабинет заявителя на Едином портале направляется уведомление, содержащее информацию о дате, времени приема заявления и его регистрационном номере.</w:t>
      </w:r>
    </w:p>
    <w:p w14:paraId="7916DB09" w14:textId="2743CBEF" w:rsidR="009E39DC" w:rsidRPr="009E39DC" w:rsidRDefault="009E39DC" w:rsidP="009E39DC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9E39DC">
        <w:rPr>
          <w:rFonts w:ascii="Liberation Serif" w:eastAsia="Times New Roman" w:hAnsi="Liberation Serif"/>
          <w:sz w:val="28"/>
          <w:szCs w:val="28"/>
          <w:lang w:eastAsia="ru-RU"/>
        </w:rPr>
        <w:t xml:space="preserve">При наличии оснований для отказа в приеме документов, указанных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br/>
      </w:r>
      <w:r w:rsidRPr="009E39DC">
        <w:rPr>
          <w:rFonts w:ascii="Liberation Serif" w:eastAsia="Times New Roman" w:hAnsi="Liberation Serif"/>
          <w:sz w:val="28"/>
          <w:szCs w:val="28"/>
          <w:lang w:eastAsia="ru-RU"/>
        </w:rPr>
        <w:t xml:space="preserve">в абзацах пятом – одиннадцатом части первой пункта 20 настоящего Административного регламента, устанавливает в информационной системе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br/>
      </w:r>
      <w:r w:rsidRPr="009E39DC">
        <w:rPr>
          <w:rFonts w:ascii="Liberation Serif" w:eastAsia="Times New Roman" w:hAnsi="Liberation Serif"/>
          <w:sz w:val="28"/>
          <w:szCs w:val="28"/>
          <w:lang w:eastAsia="ru-RU"/>
        </w:rPr>
        <w:t>в отношении электронной формы заявления о постановке на учет статус «Отклонено» с указанием причины отказа в приеме документов.</w:t>
      </w:r>
    </w:p>
    <w:p w14:paraId="6BE0DBAD" w14:textId="77777777" w:rsidR="009E39DC" w:rsidRDefault="009E39DC" w:rsidP="009E39DC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9E39DC">
        <w:rPr>
          <w:rFonts w:ascii="Liberation Serif" w:eastAsia="Times New Roman" w:hAnsi="Liberation Serif"/>
          <w:sz w:val="28"/>
          <w:szCs w:val="28"/>
          <w:lang w:eastAsia="ru-RU"/>
        </w:rPr>
        <w:t>После отклонения заявления в личный кабинет заявителя на Едином портале направляется уведомление, содержащее информацию о причинах отказа в приеме документов.</w:t>
      </w:r>
    </w:p>
    <w:p w14:paraId="1CDF80D0" w14:textId="08101421" w:rsidR="00100E08" w:rsidRDefault="00264791" w:rsidP="009E39DC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42</w:t>
      </w:r>
      <w:r w:rsidR="00370743">
        <w:rPr>
          <w:rFonts w:ascii="Liberation Serif" w:eastAsia="Times New Roman" w:hAnsi="Liberation Serif"/>
          <w:sz w:val="28"/>
          <w:szCs w:val="28"/>
          <w:lang w:eastAsia="ru-RU"/>
        </w:rPr>
        <w:t xml:space="preserve">. </w:t>
      </w:r>
      <w:r w:rsidR="00370743" w:rsidRPr="00370743">
        <w:rPr>
          <w:rFonts w:ascii="Liberation Serif" w:eastAsia="Times New Roman" w:hAnsi="Liberation Serif"/>
          <w:sz w:val="28"/>
          <w:szCs w:val="28"/>
          <w:lang w:eastAsia="ru-RU"/>
        </w:rPr>
        <w:t xml:space="preserve">В случае непредставления заявителем документов, указанных в </w:t>
      </w:r>
      <w:r w:rsidR="00DF246F">
        <w:rPr>
          <w:rFonts w:ascii="Liberation Serif" w:eastAsia="Times New Roman" w:hAnsi="Liberation Serif"/>
          <w:sz w:val="28"/>
          <w:szCs w:val="28"/>
          <w:lang w:eastAsia="ru-RU"/>
        </w:rPr>
        <w:t>приложении № 2</w:t>
      </w:r>
      <w:r w:rsidR="007527B8">
        <w:rPr>
          <w:rFonts w:ascii="Liberation Serif" w:eastAsia="Times New Roman" w:hAnsi="Liberation Serif"/>
          <w:sz w:val="28"/>
          <w:szCs w:val="28"/>
          <w:lang w:eastAsia="ru-RU"/>
        </w:rPr>
        <w:t xml:space="preserve"> к настоящему Административному регламенту</w:t>
      </w:r>
      <w:r w:rsidR="00DF246F">
        <w:rPr>
          <w:rFonts w:ascii="Liberation Serif" w:eastAsia="Times New Roman" w:hAnsi="Liberation Serif"/>
          <w:sz w:val="28"/>
          <w:szCs w:val="28"/>
          <w:lang w:eastAsia="ru-RU"/>
        </w:rPr>
        <w:t>,</w:t>
      </w:r>
      <w:r w:rsidR="00370743" w:rsidRPr="00370743">
        <w:rPr>
          <w:rFonts w:ascii="Liberation Serif" w:eastAsia="Times New Roman" w:hAnsi="Liberation Serif"/>
          <w:sz w:val="28"/>
          <w:szCs w:val="28"/>
          <w:lang w:eastAsia="ru-RU"/>
        </w:rPr>
        <w:t xml:space="preserve"> в течение 10 рабочих дней </w:t>
      </w:r>
      <w:r w:rsidR="000F7BAB">
        <w:rPr>
          <w:rFonts w:ascii="Liberation Serif" w:eastAsia="Times New Roman" w:hAnsi="Liberation Serif"/>
          <w:sz w:val="28"/>
          <w:szCs w:val="28"/>
          <w:lang w:eastAsia="ru-RU"/>
        </w:rPr>
        <w:t>с даты</w:t>
      </w:r>
      <w:r w:rsidR="004A5586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7527B8" w:rsidRPr="00370743">
        <w:rPr>
          <w:rFonts w:ascii="Liberation Serif" w:eastAsia="Times New Roman" w:hAnsi="Liberation Serif"/>
          <w:sz w:val="28"/>
          <w:szCs w:val="28"/>
          <w:lang w:eastAsia="ru-RU"/>
        </w:rPr>
        <w:t>регистрации</w:t>
      </w:r>
      <w:r w:rsidR="00100E08" w:rsidRPr="003177D2">
        <w:rPr>
          <w:rFonts w:ascii="Liberation Serif" w:eastAsia="Times New Roman" w:hAnsi="Liberation Serif"/>
          <w:sz w:val="28"/>
          <w:szCs w:val="28"/>
          <w:lang w:eastAsia="ru-RU"/>
        </w:rPr>
        <w:t xml:space="preserve"> заявления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 о</w:t>
      </w:r>
      <w:r w:rsidR="004A5586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100E08" w:rsidRPr="00370743">
        <w:rPr>
          <w:rFonts w:ascii="Liberation Serif" w:eastAsia="Times New Roman" w:hAnsi="Liberation Serif"/>
          <w:sz w:val="28"/>
          <w:szCs w:val="28"/>
          <w:lang w:eastAsia="ru-RU"/>
        </w:rPr>
        <w:t xml:space="preserve">постановке ребенка на учет </w:t>
      </w:r>
      <w:r w:rsidR="00100E08"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78747F">
        <w:rPr>
          <w:rFonts w:ascii="Liberation Serif" w:eastAsia="Times New Roman" w:hAnsi="Liberation Serif"/>
          <w:sz w:val="28"/>
          <w:szCs w:val="28"/>
          <w:lang w:eastAsia="ru-RU"/>
        </w:rPr>
        <w:t>информационной системе</w:t>
      </w:r>
      <w:r w:rsidR="00DF246F">
        <w:rPr>
          <w:rFonts w:ascii="Liberation Serif" w:eastAsia="Times New Roman" w:hAnsi="Liberation Serif"/>
          <w:sz w:val="28"/>
          <w:szCs w:val="28"/>
          <w:lang w:eastAsia="ru-RU"/>
        </w:rPr>
        <w:t xml:space="preserve"> в отношении заявления</w:t>
      </w:r>
      <w:r w:rsidR="00100E08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370743" w:rsidRPr="00370743">
        <w:rPr>
          <w:rFonts w:ascii="Liberation Serif" w:eastAsia="Times New Roman" w:hAnsi="Liberation Serif"/>
          <w:sz w:val="28"/>
          <w:szCs w:val="28"/>
          <w:lang w:eastAsia="ru-RU"/>
        </w:rPr>
        <w:t>автоматически уста</w:t>
      </w:r>
      <w:r w:rsidR="00370743">
        <w:rPr>
          <w:rFonts w:ascii="Liberation Serif" w:eastAsia="Times New Roman" w:hAnsi="Liberation Serif"/>
          <w:sz w:val="28"/>
          <w:szCs w:val="28"/>
          <w:lang w:eastAsia="ru-RU"/>
        </w:rPr>
        <w:t xml:space="preserve">навливается статус «Отклонено» </w:t>
      </w:r>
      <w:r w:rsidR="00370743" w:rsidRPr="00370743">
        <w:rPr>
          <w:rFonts w:ascii="Liberation Serif" w:eastAsia="Times New Roman" w:hAnsi="Liberation Serif"/>
          <w:sz w:val="28"/>
          <w:szCs w:val="28"/>
          <w:lang w:eastAsia="ru-RU"/>
        </w:rPr>
        <w:t>с указанием причины отказа в пред</w:t>
      </w:r>
      <w:r w:rsidR="00100E08">
        <w:rPr>
          <w:rFonts w:ascii="Liberation Serif" w:eastAsia="Times New Roman" w:hAnsi="Liberation Serif"/>
          <w:sz w:val="28"/>
          <w:szCs w:val="28"/>
          <w:lang w:eastAsia="ru-RU"/>
        </w:rPr>
        <w:t xml:space="preserve">оставлении муниципальной услуги. </w:t>
      </w:r>
    </w:p>
    <w:p w14:paraId="455D5BAB" w14:textId="77777777" w:rsidR="00370743" w:rsidRPr="00370743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43</w:t>
      </w:r>
      <w:r w:rsidR="00563A3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100E08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личный кабинет заявителя на Едином портале направляется </w:t>
      </w:r>
      <w:r w:rsidR="007527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информационное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уведомление об отказе</w:t>
      </w:r>
      <w:r w:rsidR="0078747F" w:rsidRP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8747F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предоставлении муниципальной услуги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содержащее </w:t>
      </w:r>
      <w:r w:rsidR="00DF24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следующую информацию: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«Заявление отклонено в связи с непредставлением документов в установленный срок». </w:t>
      </w:r>
    </w:p>
    <w:p w14:paraId="29927A20" w14:textId="77777777" w:rsidR="008433F2" w:rsidRPr="001C4D29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44</w:t>
      </w:r>
      <w:r w:rsidR="00563A3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получения муниципальной услуги заявителю необходимо подать заявление о постановке ребенка на учет повторно. При этом датой подачи заявления о постановке ребенка на учет будет считаться дата </w:t>
      </w:r>
      <w:r w:rsidR="000F30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приема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заявления, поданного повторно.</w:t>
      </w:r>
    </w:p>
    <w:p w14:paraId="7363F0A5" w14:textId="77777777" w:rsidR="00A96B6B" w:rsidRDefault="00264791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45</w:t>
      </w:r>
      <w:r w:rsidR="00A96B6B">
        <w:rPr>
          <w:rFonts w:ascii="Liberation Serif" w:eastAsia="Times New Roman" w:hAnsi="Liberation Serif"/>
          <w:sz w:val="28"/>
          <w:szCs w:val="28"/>
          <w:lang w:eastAsia="ru-RU"/>
        </w:rPr>
        <w:t xml:space="preserve">. </w:t>
      </w:r>
      <w:r w:rsidR="00A96B6B" w:rsidRPr="00A96B6B">
        <w:rPr>
          <w:rFonts w:ascii="Liberation Serif" w:eastAsia="Times New Roman" w:hAnsi="Liberation Serif"/>
          <w:sz w:val="28"/>
          <w:szCs w:val="28"/>
          <w:lang w:eastAsia="ru-RU"/>
        </w:rPr>
        <w:t>Результатом выполнения административного действия является регистрация заявления о постановке ребенка на учет либо отказ в приеме заявления о постановке ребенка на учет.</w:t>
      </w:r>
    </w:p>
    <w:p w14:paraId="5C13CDAB" w14:textId="77777777" w:rsidR="0032240C" w:rsidRPr="003829D0" w:rsidRDefault="0032240C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2240C">
        <w:rPr>
          <w:rFonts w:ascii="Liberation Serif" w:eastAsia="Times New Roman" w:hAnsi="Liberation Serif"/>
          <w:sz w:val="28"/>
          <w:szCs w:val="28"/>
          <w:lang w:eastAsia="ru-RU"/>
        </w:rPr>
        <w:t>Общий с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рок выполнения административного действия </w:t>
      </w:r>
      <w:r w:rsidRPr="0032240C">
        <w:rPr>
          <w:rFonts w:ascii="Liberation Serif" w:eastAsia="Times New Roman" w:hAnsi="Liberation Serif"/>
          <w:sz w:val="28"/>
          <w:szCs w:val="28"/>
          <w:lang w:eastAsia="ru-RU"/>
        </w:rPr>
        <w:t xml:space="preserve">не должен превышать </w:t>
      </w:r>
      <w:r w:rsidR="001C4D29">
        <w:rPr>
          <w:rFonts w:ascii="Liberation Serif" w:eastAsia="Times New Roman" w:hAnsi="Liberation Serif"/>
          <w:sz w:val="28"/>
          <w:szCs w:val="28"/>
          <w:lang w:eastAsia="ru-RU"/>
        </w:rPr>
        <w:t>10</w:t>
      </w:r>
      <w:r w:rsidRPr="0032240C">
        <w:rPr>
          <w:rFonts w:ascii="Liberation Serif" w:eastAsia="Times New Roman" w:hAnsi="Liberation Serif"/>
          <w:sz w:val="28"/>
          <w:szCs w:val="28"/>
          <w:lang w:eastAsia="ru-RU"/>
        </w:rPr>
        <w:t xml:space="preserve"> рабочих дней с </w:t>
      </w:r>
      <w:r w:rsidR="001C4D29">
        <w:rPr>
          <w:rFonts w:ascii="Liberation Serif" w:eastAsia="Times New Roman" w:hAnsi="Liberation Serif"/>
          <w:sz w:val="28"/>
          <w:szCs w:val="28"/>
          <w:lang w:eastAsia="ru-RU"/>
        </w:rPr>
        <w:t>даты регистрации заявления.</w:t>
      </w:r>
    </w:p>
    <w:p w14:paraId="7EC61054" w14:textId="77777777" w:rsidR="008433F2" w:rsidRPr="008433F2" w:rsidRDefault="00264791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46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Основанием для начала выполнения административного действия «Постановка ребенка на учет» является </w:t>
      </w:r>
      <w:r w:rsidR="005435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получение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полном объеме</w:t>
      </w:r>
      <w:r w:rsidR="005435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сведений (документов), необходимых для представления 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5435A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услуги.</w:t>
      </w:r>
    </w:p>
    <w:p w14:paraId="0F6D6659" w14:textId="77777777" w:rsidR="008433F2" w:rsidRPr="008433F2" w:rsidRDefault="008433F2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выполнения административного действия «Постановка ребенка на учет» работник</w:t>
      </w:r>
      <w:r w:rsidR="00833E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районного управления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5963B8CE" w14:textId="77777777" w:rsidR="009E39DC" w:rsidRPr="009E39DC" w:rsidRDefault="009E39DC" w:rsidP="009E39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E39DC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 отсутствии оснований для отказа в предоставлении муниципальной услуги, указанных в абзацах втором и третьем пункта 22 настоящего Административного регламента, вносит в учетную запись ребенка в информационной системе сведения о его постановке на учет и отправляет заявителю уведомление о постановке ребенка на учет одним из способов, указанных в заявлении;</w:t>
      </w:r>
    </w:p>
    <w:p w14:paraId="60BA85C9" w14:textId="77777777" w:rsidR="009E39DC" w:rsidRDefault="009E39DC" w:rsidP="009E39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E39D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при наличии оснований для отказа в предоставлении муниципальной услуги, указанных в абзацах втором и третьем пункта 22 настоящего Административного регламента, направляет заявителю письменное </w:t>
      </w:r>
      <w:r w:rsidRPr="009E39DC">
        <w:rPr>
          <w:rFonts w:ascii="Liberation Serif" w:eastAsia="Liberation Serif" w:hAnsi="Liberation Serif" w:cs="Liberation Serif"/>
          <w:sz w:val="28"/>
          <w:szCs w:val="28"/>
          <w:lang w:eastAsia="ru-RU"/>
        </w:rPr>
        <w:lastRenderedPageBreak/>
        <w:t>уведомление об отказе в постановке ребенка на учет с указанием причин отказа способом, указанным в заявлении (приложение № 7 к настоящему Административному регламенту).</w:t>
      </w:r>
    </w:p>
    <w:p w14:paraId="3147401D" w14:textId="6EAB60B6" w:rsidR="008433F2" w:rsidRPr="008433F2" w:rsidRDefault="008433F2" w:rsidP="009E39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направления заявления о постановке ребенка на учет через Единый портал </w:t>
      </w:r>
      <w:r w:rsidR="000F30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уведомление о постановке или об отказ</w:t>
      </w:r>
      <w:r w:rsidR="00A777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 </w:t>
      </w:r>
      <w:r w:rsidR="009E39D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A777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постановке ребенка на учет </w:t>
      </w:r>
      <w:r w:rsidR="00833E5D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направляется работником районного управления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личный кабинет заявителя на Едином портале в день внесения 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информационную систему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сведений о постановке или об отказе в постановке ребенка на учет.</w:t>
      </w:r>
    </w:p>
    <w:p w14:paraId="15735E39" w14:textId="77777777" w:rsidR="008433F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47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Максимальный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срок выполнения административной </w:t>
      </w:r>
      <w:r w:rsidR="00A96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процедуры не должен п</w:t>
      </w:r>
      <w:r w:rsidR="00F3097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ревышать 10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рабочих дней </w:t>
      </w:r>
      <w:r w:rsidR="002A0E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E4241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даты подачи заявления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05F26157" w14:textId="77777777" w:rsidR="00FC4F24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48</w:t>
      </w:r>
      <w:r w:rsidR="00FC4F2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FC4F24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административной процедуры является постановка или отказ в постановке ребенка на учет</w:t>
      </w:r>
      <w:r w:rsidR="00FC4F24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3E8CF5A9" w14:textId="77777777" w:rsidR="005C3493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49</w:t>
      </w:r>
      <w:r w:rsidR="005C34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Способом фиксации результата выполнения административной процедуры является установление 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5C34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отношении заявления </w:t>
      </w:r>
      <w:r w:rsidR="005C34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статуса «Подтверждено» или статуса «Отклонено». </w:t>
      </w:r>
    </w:p>
    <w:p w14:paraId="1B9700D1" w14:textId="77777777" w:rsidR="00FF77E2" w:rsidRDefault="00FF77E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14:paraId="0B070A0D" w14:textId="77777777" w:rsid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Глава 3. </w:t>
      </w:r>
      <w:r w:rsidR="000A1A6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Зачисление ребенка в учреждение</w:t>
      </w:r>
      <w:r w:rsidR="0078747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(в том числе </w:t>
      </w:r>
      <w:r w:rsidR="004A558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восстановление учетной записи</w:t>
      </w:r>
      <w:r w:rsidR="005B4A6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</w:t>
      </w:r>
      <w:r w:rsidR="004A558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BD5EC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28194A13" w14:textId="77777777" w:rsidR="000A1A6C" w:rsidRPr="000A1A6C" w:rsidRDefault="000A1A6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14:paraId="6D3B7AF7" w14:textId="77777777" w:rsidR="008433F2" w:rsidRPr="008433F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Административная процедура «Зачисление ребенка в учреждение» состоит из следующих административных действий:</w:t>
      </w:r>
    </w:p>
    <w:p w14:paraId="1DE93B30" w14:textId="77777777"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1) актуализация сведений о детях, поставленных на учет и по</w:t>
      </w:r>
      <w:r w:rsidR="00A425F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длежащих зачислению в учреждение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</w:t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заявителей,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дети которых имеют</w:t>
      </w:r>
      <w:r w:rsidR="005B70E7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4942C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на </w:t>
      </w:r>
      <w:r w:rsidR="006205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внеочередное, первоочередное</w:t>
      </w:r>
      <w:r w:rsidR="006205B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получение </w:t>
      </w:r>
      <w:r w:rsidR="005B70E7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мест</w:t>
      </w:r>
      <w:r w:rsidR="006205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учреждении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</w:t>
      </w:r>
      <w:r w:rsidR="005B70E7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преимущественное право </w:t>
      </w:r>
      <w:r w:rsidR="0078747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зачисление в учреждение</w:t>
      </w:r>
      <w:r w:rsidR="006205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потребность</w:t>
      </w:r>
      <w:r w:rsidR="002966C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зачислени</w:t>
      </w:r>
      <w:r w:rsidR="002966C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группу компенсирующей, комбинированной или оздоровительной направленности (далее – актуализация сведений о детях,</w:t>
      </w:r>
      <w:r w:rsidR="004A558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поставленных на учет и под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лежащих зачислению в учреждения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179051D1" w14:textId="77777777"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2) формирование и утверждение поименных списков детей, поставленных на учет;</w:t>
      </w:r>
    </w:p>
    <w:p w14:paraId="169F8D4E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3) прием ребенка в учреждение.</w:t>
      </w:r>
    </w:p>
    <w:p w14:paraId="01FC9CAA" w14:textId="77777777" w:rsidR="008433F2" w:rsidRPr="008433F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51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Основанием для начала выполнения административного действия «Актуализация сведений о детях, поставленных на учет и под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лежащих зачислению в учреждения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»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является наступление срока распределения мест в учреждениях, указанного 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абзаце первом</w:t>
      </w:r>
      <w:r w:rsidR="001774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одпункта </w:t>
      </w:r>
      <w:r w:rsidR="003103DD">
        <w:rPr>
          <w:rFonts w:ascii="Liberation Serif" w:eastAsia="Times New Roman" w:hAnsi="Liberation Serif" w:cs="Times New Roman"/>
          <w:sz w:val="28"/>
          <w:szCs w:val="28"/>
          <w:lang w:eastAsia="ru-RU"/>
        </w:rPr>
        <w:t>2 пункта 14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5312E97E" w14:textId="77777777" w:rsidR="00A26141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рамках выполнения административного действия «Актуализация сведений о детях, поставленных на учет и подлежащих зачислению </w:t>
      </w:r>
      <w:r w:rsidR="007C322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учреждения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» </w:t>
      </w:r>
      <w:r w:rsidR="00C637F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основной период комплектования</w:t>
      </w:r>
      <w:r w:rsidR="000D75D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учреждений</w:t>
      </w:r>
      <w:r w:rsidR="00C637F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 районного управления образования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2240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пяти дней (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 п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о 5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апреля</w:t>
      </w:r>
      <w:r w:rsidR="0032240C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уведомляет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A022F" w:rsidRPr="002A022F">
        <w:rPr>
          <w:rStyle w:val="af"/>
          <w:rFonts w:ascii="Liberation Serif" w:hAnsi="Liberation Serif"/>
          <w:sz w:val="28"/>
          <w:szCs w:val="28"/>
        </w:rPr>
        <w:t>з</w:t>
      </w:r>
      <w:r w:rsidR="002A022F" w:rsidRP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>аявителей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относящихся к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категории граждан, указанных 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приложении №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 Административному регламенту,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необходимости представления в районное управление образования</w:t>
      </w:r>
      <w:r w:rsidR="00E34FF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МКУ ЦМУ, многофункциональный центр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документов, указанных в разделе «Актуализация сведений о детях, поставленных на учет и подлежащих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зачисле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нию в учреждения» приложения № 2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A261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14:paraId="17946869" w14:textId="77777777" w:rsidR="00A26141" w:rsidRDefault="00A2614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Уведомление заявителю направляется</w:t>
      </w:r>
      <w:r w:rsidR="003F2F5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способом, указанным в заявлении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33764243" w14:textId="77777777" w:rsidR="008433F2" w:rsidRPr="005B70E7" w:rsidRDefault="00A2614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 необходимо представить</w:t>
      </w:r>
      <w:r w:rsidR="003224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течение 20 дней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период 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3224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5 </w:t>
      </w:r>
      <w:r w:rsidR="00C637F6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25 апреля текущего года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5AD8CE11" w14:textId="77777777" w:rsidR="005B70E7" w:rsidRPr="00E0788B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52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рамках выполнения административного действия «Актуализация сведений о детях, поставленных на учет и подлежащих зачислению 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учреждения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» </w:t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 районного управления образования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МКУ ЦМУ, многофункционального центра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ходе личного приема</w:t>
      </w:r>
      <w:r w:rsidR="00E078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относящ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его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ся к 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категории гра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>ждан, указанных в приложении № 1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 Административному регламенту</w:t>
      </w:r>
      <w:r w:rsidR="00E0788B">
        <w:rPr>
          <w:rStyle w:val="af"/>
          <w:rFonts w:ascii="Liberation Serif" w:hAnsi="Liberation Serif"/>
          <w:sz w:val="28"/>
          <w:szCs w:val="28"/>
        </w:rPr>
        <w:t>:</w:t>
      </w:r>
    </w:p>
    <w:p w14:paraId="4A665830" w14:textId="77777777" w:rsidR="00152577" w:rsidRPr="00152577" w:rsidRDefault="0015257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проверяет комплектность предст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авленных заявителем документов, указанных 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приложении № 2 к настоящему Административному регламенту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5352067F" w14:textId="77777777" w:rsidR="00152577" w:rsidRPr="00152577" w:rsidRDefault="0015257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отсутствии оснований для отказа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документов, указанных 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абзацах втором – девятом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0164">
        <w:rPr>
          <w:rFonts w:ascii="Liberation Serif" w:eastAsia="Times New Roman" w:hAnsi="Liberation Serif" w:cs="Times New Roman"/>
          <w:sz w:val="28"/>
          <w:szCs w:val="28"/>
          <w:lang w:eastAsia="ru-RU"/>
        </w:rPr>
        <w:t>части первой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016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пункта</w:t>
      </w:r>
      <w:r w:rsidR="00DB0164" w:rsidRPr="00DB01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20 настоящего Административного регламента, снимает копии 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 и заверяет их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0CD026E8" w14:textId="77777777" w:rsidR="00152577" w:rsidRDefault="0015257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загружает заверенные копии представленных документов в </w:t>
      </w:r>
      <w:r w:rsidR="001A4FCE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информационную систему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287153EC" w14:textId="77777777" w:rsidR="00152577" w:rsidRDefault="0015257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 наличии оснований для отказа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документов, указанных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абзацах втором – девятом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01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первой 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пункта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регламента, возвращает документы заявителю 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разъяснением причин (оснований) для отказа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приеме документов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, вручает ему письменное уведомление об отказе (приложение № 6 к настоящем</w:t>
      </w:r>
      <w:r w:rsid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>у Административному регламенту).</w:t>
      </w:r>
    </w:p>
    <w:p w14:paraId="1EAD3CB5" w14:textId="77777777" w:rsidR="007927D2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53</w:t>
      </w:r>
      <w:r w:rsid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>. Работник районного управления образования:</w:t>
      </w:r>
    </w:p>
    <w:p w14:paraId="76FEB987" w14:textId="77777777" w:rsidR="007927D2" w:rsidRPr="008433F2" w:rsidRDefault="00957CC3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отсутствии оснований для отказа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документов, указанных 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пункте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7927D2" w:rsidRP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срок до 30 апреля направляет межведомственные информационные запросы 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представлении </w:t>
      </w:r>
      <w:r w:rsidR="007927D2" w:rsidRP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 (сведений), находящихся в ведении органов государственной власти и органов местного самоуправления и </w:t>
      </w:r>
      <w:r w:rsid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подведомственных им организаций;</w:t>
      </w:r>
    </w:p>
    <w:p w14:paraId="25205EB7" w14:textId="77777777" w:rsidR="001875FA" w:rsidRDefault="007927D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1875FA"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 наличии оснований для отказа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документов, указанных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1875FA"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пункте</w:t>
      </w:r>
      <w:r w:rsidR="001875FA"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CB2E69" w:rsidRP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редактирует заявление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34F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1A4FCE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отменяет статус, свидетельствующий о наличии права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внеочередное или первоочередное 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получение места в учреждении</w:t>
      </w:r>
      <w:r w:rsidR="000457F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преимущественного права на зачисление в учреждение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потребности в получении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места в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>группе</w:t>
      </w:r>
      <w:r w:rsidR="004C75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компенсирующей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>, комбинированной</w:t>
      </w:r>
      <w:r w:rsid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оздоровительной </w:t>
      </w:r>
      <w:r w:rsidR="004C755C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направленности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  <w:r w:rsidR="000457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65DE50E5" w14:textId="77777777" w:rsidR="008433F2" w:rsidRPr="008433F2" w:rsidRDefault="004942C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</w:t>
      </w:r>
      <w:r w:rsidR="00D4010C" w:rsidRP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этом в </w:t>
      </w:r>
      <w:r w:rsidR="00D4010C" w:rsidRP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личный кабинет заявителя на Едином портале </w:t>
      </w:r>
      <w:r w:rsid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автоматически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направляется </w:t>
      </w:r>
      <w:r w:rsidR="00D4010C" w:rsidRP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уведомление, содержащее информацию </w:t>
      </w:r>
      <w:r w:rsid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отмене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указанного статуса заявления</w:t>
      </w:r>
      <w:r w:rsidR="00D4010C" w:rsidRP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1CD246CC" w14:textId="77777777" w:rsidR="008433F2" w:rsidRPr="008433F2" w:rsidRDefault="00264791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54</w:t>
      </w:r>
      <w:r w:rsid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7C322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Административное действие выполняется в </w:t>
      </w:r>
      <w:r w:rsidR="0029313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период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1 апреля </w:t>
      </w:r>
      <w:r w:rsidR="001A4FC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30 апреля текущего года.</w:t>
      </w:r>
    </w:p>
    <w:p w14:paraId="49F2BF46" w14:textId="77777777"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административного действия является актуализация</w:t>
      </w:r>
      <w:r w:rsid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2068B">
        <w:rPr>
          <w:rFonts w:ascii="Liberation Serif" w:eastAsia="Times New Roman" w:hAnsi="Liberation Serif" w:cs="Times New Roman"/>
          <w:sz w:val="28"/>
          <w:szCs w:val="28"/>
          <w:lang w:eastAsia="ru-RU"/>
        </w:rPr>
        <w:t>(подтверждение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/</w:t>
      </w:r>
      <w:proofErr w:type="spellStart"/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</w:t>
      </w:r>
      <w:r w:rsidR="00EF5BC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подтверждение</w:t>
      </w:r>
      <w:proofErr w:type="spellEnd"/>
      <w:r w:rsidR="00E206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сведений </w:t>
      </w:r>
      <w:r w:rsidR="004143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наличии права на внеочередное</w:t>
      </w:r>
      <w:r w:rsidR="004143C2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первооче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редное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предоставление 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места в учреждении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преимущественно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 права на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зачисление в учреждение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потребности в</w:t>
      </w:r>
      <w:r w:rsidR="004143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получении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места в группе</w:t>
      </w:r>
      <w:r w:rsidR="004143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компенсирующей</w:t>
      </w:r>
      <w:r w:rsidR="00E207A0">
        <w:rPr>
          <w:rFonts w:ascii="Liberation Serif" w:eastAsia="Times New Roman" w:hAnsi="Liberation Serif" w:cs="Times New Roman"/>
          <w:sz w:val="28"/>
          <w:szCs w:val="28"/>
          <w:lang w:eastAsia="ru-RU"/>
        </w:rPr>
        <w:t>, комбинированной, оздоровительной направленности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00A0BEFE" w14:textId="77777777" w:rsidR="008433F2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Основанием для начала выполнения административного действия «</w:t>
      </w:r>
      <w:r w:rsidR="005B65A6">
        <w:rPr>
          <w:rFonts w:ascii="Liberation Serif" w:eastAsia="Times New Roman" w:hAnsi="Liberation Serif" w:cs="Times New Roman"/>
          <w:sz w:val="28"/>
          <w:szCs w:val="28"/>
          <w:lang w:eastAsia="ru-RU"/>
        </w:rPr>
        <w:t>Ф</w:t>
      </w:r>
      <w:r w:rsidR="005B65A6" w:rsidRPr="005B65A6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ормирование и утверждение поименных списков детей, поставленных на учет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является актуализация сведений о детях, поставленных на учет и подлежащих зачислению в учреждения для обучения в следующем учебном году.</w:t>
      </w:r>
    </w:p>
    <w:p w14:paraId="31CBD298" w14:textId="77777777" w:rsidR="00823864" w:rsidRPr="001A0F5B" w:rsidRDefault="00823864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</w:t>
      </w:r>
      <w:r w:rsidR="005B65A6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формировании</w:t>
      </w:r>
      <w:r w:rsidR="005B65A6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поименных списков детей, поставленных на учет</w:t>
      </w:r>
      <w:r w:rsidR="005B65A6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учитывается возрастная группа:</w:t>
      </w:r>
    </w:p>
    <w:p w14:paraId="735ACD29" w14:textId="77777777" w:rsidR="00E207A0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группа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раннего возраста</w:t>
      </w:r>
      <w:r w:rsidR="004A55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дети</w:t>
      </w:r>
      <w:r w:rsidR="004A55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9F52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второго</w:t>
      </w:r>
      <w:r w:rsidR="004A55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0310A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третьего года </w:t>
      </w:r>
      <w:r w:rsidR="00E207A0">
        <w:rPr>
          <w:rFonts w:ascii="Liberation Serif" w:eastAsia="Times New Roman" w:hAnsi="Liberation Serif" w:cs="Liberation Serif"/>
          <w:sz w:val="28"/>
          <w:szCs w:val="28"/>
          <w:lang w:eastAsia="ru-RU"/>
        </w:rPr>
        <w:t>жизни;</w:t>
      </w:r>
    </w:p>
    <w:p w14:paraId="7D7D8F38" w14:textId="77777777" w:rsidR="00823864" w:rsidRPr="001A0F5B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младшая группа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 четвертого года жизни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54EC6089" w14:textId="77777777" w:rsidR="00823864" w:rsidRPr="001A0F5B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средняя группа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</w:t>
      </w:r>
      <w:r w:rsidR="004A55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пятого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года жизни;</w:t>
      </w:r>
    </w:p>
    <w:p w14:paraId="0B405817" w14:textId="77777777" w:rsidR="00823864" w:rsidRPr="001A0F5B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старшая группа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 шестого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года жизни;</w:t>
      </w:r>
    </w:p>
    <w:p w14:paraId="3E80288C" w14:textId="77777777" w:rsidR="00823864" w:rsidRPr="00823864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подготовительная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 школе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группа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 седьмого 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года жизни.</w:t>
      </w:r>
    </w:p>
    <w:p w14:paraId="55A0538E" w14:textId="77777777"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выполнения административного действия «</w:t>
      </w:r>
      <w:r w:rsidR="005B65A6">
        <w:rPr>
          <w:rFonts w:ascii="Liberation Serif" w:eastAsia="Times New Roman" w:hAnsi="Liberation Serif" w:cs="Times New Roman"/>
          <w:sz w:val="28"/>
          <w:szCs w:val="28"/>
          <w:lang w:eastAsia="ru-RU"/>
        </w:rPr>
        <w:t>Ф</w:t>
      </w:r>
      <w:r w:rsidR="005B65A6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ормирование и утверждение поименных списков детей, поставленных на учет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работник районного управления образования</w:t>
      </w:r>
      <w:r w:rsidR="008E2C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02B2607B" w14:textId="77777777"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формирует предварительные списки детей, поставленных на учет и подлежащих зачислению в учреждения</w:t>
      </w:r>
      <w:r w:rsidR="007C322E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административному району муниципального образования «город Екатеринбург»</w:t>
      </w:r>
      <w:r w:rsidR="00BB61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учетом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права на внеочередное, первоочередное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зачисление в учреждение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преимущественно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зачисление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 и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потребност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BB61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направлении</w:t>
      </w:r>
      <w:r w:rsidR="00BB61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группу компенсирующей, комбинированной или оздоровительной направленности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102C05C2" w14:textId="77777777"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направляет в Департамент образования, Управление культуры предварительные списки детей, поставленных на учет и подлежащих зачислению в учреждения, в электронном виде.</w:t>
      </w:r>
    </w:p>
    <w:p w14:paraId="03E5AA5D" w14:textId="77777777"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Предварительные списки детей, поставленных на учет и подлежащих зачислению в учреждения, </w:t>
      </w:r>
      <w:r w:rsidR="008E2C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рассматриваются 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утверждаются комиссиями Департамента образования, Управления культуры.</w:t>
      </w:r>
    </w:p>
    <w:p w14:paraId="1CC575D3" w14:textId="77777777" w:rsidR="008E3E87" w:rsidRPr="008433F2" w:rsidRDefault="008E3E8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Утвержденные списки детей, поставленных на учет и подлежащих зачислению в учреждения,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бумажном носителе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направляются в р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айонные управления образования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распоряжением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Департамента 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образования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5E45D06E" w14:textId="77777777"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Утвержденные списки детей, поставленных на учет и подлежащих зачислению в учреждения, направляются работником районного управления образования в учреждения </w:t>
      </w:r>
      <w:r w:rsidR="008E3E8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бумажном носителе 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электронном виде </w:t>
      </w:r>
      <w:r w:rsidR="008E3E87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использованием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3759EF51" w14:textId="77777777" w:rsidR="008433F2" w:rsidRPr="008433F2" w:rsidRDefault="007C322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Административное действие выполняется в период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 мая по 25 мая текущего года.</w:t>
      </w:r>
    </w:p>
    <w:p w14:paraId="103ECAB9" w14:textId="77777777"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Результатом выполнения административного действия является утверждение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направление в учреждения</w:t>
      </w:r>
      <w:r w:rsidR="00894A41" w:rsidRP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94A41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списков детей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поставленных на учет и подлежащих зачислению в учреждения.</w:t>
      </w:r>
    </w:p>
    <w:p w14:paraId="53F3DBF2" w14:textId="77777777" w:rsidR="00E27B6B" w:rsidRPr="00E27B6B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56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В случае если заявление о постановке ребенка на учет было подано через Единый портал, уведомление о направлении ребенка в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учреждение 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автоматически поступает в личный кабинет заявителя на Едином портале,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этом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информационной системе 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устанавливается статус «Услуга оказана», «Принято решение о зачислении».</w:t>
      </w:r>
    </w:p>
    <w:p w14:paraId="4D49AA5B" w14:textId="77777777" w:rsidR="00E27B6B" w:rsidRDefault="00E27B6B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ином случае руководитель учреждения информирует заявителя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направлении ребенка в учреждение сп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особом, указанным в заявлении: </w:t>
      </w:r>
      <w:r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адресу электронной почты, по телефону, по почтовому адресу.</w:t>
      </w:r>
    </w:p>
    <w:p w14:paraId="1E193DED" w14:textId="77777777" w:rsidR="007C4D40" w:rsidRDefault="00264791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>57</w:t>
      </w:r>
      <w:r w:rsidR="008433F2" w:rsidRPr="008433F2"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 xml:space="preserve">. </w:t>
      </w:r>
      <w:r w:rsidR="00957CC3"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 xml:space="preserve">После получения уведомления </w:t>
      </w:r>
      <w:r w:rsidR="00957CC3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направлении ребенка в учреждение</w:t>
      </w:r>
      <w:r w:rsidR="00957CC3"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 xml:space="preserve"> з</w:t>
      </w:r>
      <w:r w:rsidR="007C4D40">
        <w:rPr>
          <w:rFonts w:ascii="Liberation Serif" w:eastAsia="Times New Roman" w:hAnsi="Liberation Serif" w:cs="Times New Roman"/>
          <w:sz w:val="28"/>
          <w:szCs w:val="28"/>
          <w:lang w:eastAsia="ru-RU"/>
        </w:rPr>
        <w:t>аявитель обращается в учреждение для зачисления ребенка в следующие сроки:</w:t>
      </w:r>
    </w:p>
    <w:p w14:paraId="496970E8" w14:textId="77777777" w:rsidR="007C4D40" w:rsidRDefault="007C4D40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30 июня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основной период распределения мест (комплектования)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распоряжению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образования;</w:t>
      </w:r>
    </w:p>
    <w:p w14:paraId="6D1D5CE1" w14:textId="77777777" w:rsidR="007C4D40" w:rsidRPr="007C4D40" w:rsidRDefault="007C4D40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двух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месяцев с даты предоставления места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учреждении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период дополнительного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распределения мест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(комплектования) 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(до даты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указанной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распоряж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ении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9C4743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1A811375" w14:textId="77777777" w:rsidR="00F72094" w:rsidRPr="004C7396" w:rsidRDefault="0085558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58. </w:t>
      </w:r>
      <w:r w:rsidR="00C7761D" w:rsidRPr="004C739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 в учреждение осуществляется в соответствии с локальным нормативным актом, устанавливающим правила приема в конкретное учреждение.</w:t>
      </w:r>
    </w:p>
    <w:p w14:paraId="64D442BF" w14:textId="77777777" w:rsidR="008433F2" w:rsidRPr="00101FC7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59</w:t>
      </w:r>
      <w:r w:rsidR="00F72094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рамках выполнения административно</w:t>
      </w:r>
      <w:r w:rsidR="00663C1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го </w:t>
      </w:r>
      <w:r w:rsidR="00DD374E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действия</w:t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«</w:t>
      </w:r>
      <w:r w:rsidR="00DD374E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</w:t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 </w:t>
      </w:r>
      <w:r w:rsidR="00486EBA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учреждение»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ботник учреждения, ответственный</w:t>
      </w:r>
      <w:r w:rsidR="000269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 прием документов</w:t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:</w:t>
      </w:r>
    </w:p>
    <w:p w14:paraId="3E119206" w14:textId="77777777" w:rsidR="008433F2" w:rsidRPr="00101FC7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срок до 1 июня текущего года осуществляет размещение списков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в которых указаны регистрационные</w:t>
      </w: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номеров заявлений</w:t>
      </w:r>
      <w:r w:rsidR="004A558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тех </w:t>
      </w:r>
      <w:r w:rsidR="00293135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детей</w:t>
      </w: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которым предоставлены места в учреждении</w:t>
      </w:r>
      <w:r w:rsidR="00BA60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информационных стендах 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 на</w:t>
      </w: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сайте учреждения;</w:t>
      </w:r>
    </w:p>
    <w:p w14:paraId="431BB497" w14:textId="77777777" w:rsidR="008433F2" w:rsidRPr="00F74655" w:rsidRDefault="00663C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01FC7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срок до 1</w:t>
      </w:r>
      <w:r w:rsidR="008433F2" w:rsidRPr="00101FC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июня текущего года 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информирует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заявителя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</w:t>
      </w:r>
      <w:r w:rsidR="00DB26CA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телефону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 </w:t>
      </w:r>
      <w:r w:rsidR="0032760F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адресу электронной почты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26CA" w:rsidRPr="00DB26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адресу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его </w:t>
      </w:r>
      <w:r w:rsidR="00DB26CA" w:rsidRPr="00DB2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проживания</w:t>
      </w:r>
      <w:r w:rsidR="00DB26CA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</w:t>
      </w:r>
      <w:r w:rsidR="00E959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занному 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заявлении, уведомление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предоставлении </w:t>
      </w:r>
      <w:r w:rsidR="00DD374E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ребенку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места в учреждении, о </w:t>
      </w:r>
      <w:r w:rsidR="00E95927">
        <w:rPr>
          <w:rFonts w:ascii="Liberation Serif" w:eastAsia="Times New Roman" w:hAnsi="Liberation Serif" w:cs="Times New Roman"/>
          <w:sz w:val="28"/>
          <w:szCs w:val="28"/>
          <w:lang w:eastAsia="ru-RU"/>
        </w:rPr>
        <w:t>с</w:t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роках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зачисления в учреждение, указанных в подпункте 3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пункта 14 настоящего Административного регламента</w:t>
      </w:r>
      <w:r w:rsidR="0002696A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18EBD87A" w14:textId="77777777" w:rsidR="008433F2" w:rsidRDefault="00BD6BD3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срок до 30 июня текущего года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основной период распределения мест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осуществляет </w:t>
      </w:r>
      <w:r w:rsidR="000E05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личный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</w:t>
      </w:r>
      <w:r w:rsidR="000E0557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заявителя с документами,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E0557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указанными</w:t>
      </w:r>
      <w:r w:rsidR="0032760F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разделе «Прием ребенка в учреждение» </w:t>
      </w:r>
      <w:r w:rsidR="00993207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32760F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административной процедуры «Зачисление ребенка в учреждение»</w:t>
      </w:r>
      <w:r w:rsidR="00993207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приложения № 2</w:t>
      </w:r>
      <w:r w:rsidR="0032760F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4C7396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3F05A37A" w14:textId="41B6932F" w:rsidR="009E39DC" w:rsidRDefault="009E39DC" w:rsidP="009E39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39D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проверяет комплектность представленных заявителем документов, указанных в приложении № 2 к настоящему Административному регламенту,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9E39D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том числе документов, которые заявитель дополнительно представляет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9E39D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собственной инициативе в учреждение согласно приложению № 3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9E39DC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настоящему Административному регламенту;</w:t>
      </w:r>
    </w:p>
    <w:p w14:paraId="6A697BB4" w14:textId="5966277C" w:rsidR="00597D1E" w:rsidRDefault="00597D1E" w:rsidP="009E39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отсутствии оснований для отказа в приеме документов, указанных 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пункте</w:t>
      </w: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регламента, снимает копии 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 документов и заверяет их;</w:t>
      </w:r>
    </w:p>
    <w:p w14:paraId="6BBBA43F" w14:textId="77777777" w:rsidR="00D00901" w:rsidRDefault="00D0090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регистрирует в журнале приема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заявлений (</w:t>
      </w:r>
      <w:r w:rsidR="003F2F5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бумажном носителе или в электронной форме)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932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о приеме </w:t>
      </w:r>
      <w:r w:rsidR="00CF133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учреждение (форма заявления представлена в приложении № 8 к настоящему Административному регламенту)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1898E865" w14:textId="77777777" w:rsidR="00D00901" w:rsidRDefault="00D0090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выдает заявителю документ, заверенный подписью должностного лица учреждения, ответственного за прием документов, содержащий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индивидуальный номер заявления и перечень представленных документов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3D18268F" w14:textId="77777777" w:rsidR="0002696A" w:rsidRDefault="003F10DE" w:rsidP="003F10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уководитель учреждения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заключает договор об образовании с заявителем</w:t>
      </w:r>
      <w:r w:rsidR="003E634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издает приказ</w:t>
      </w:r>
      <w:r w:rsidR="000269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</w:t>
      </w:r>
      <w:r w:rsidR="007C4C2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ачислении ребенка в учреждение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7C4C2B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течение трех рабочих дней после заключения договора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 образовании</w:t>
      </w:r>
      <w:r w:rsidR="003E634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628C1ACF" w14:textId="77777777" w:rsidR="008433F2" w:rsidRPr="008433F2" w:rsidRDefault="003F10D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Учетная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запись ребенка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P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дополняет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ся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сведениями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зачислении ребенка в учреждение</w:t>
      </w:r>
      <w:r w:rsid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у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казанием даты и номера приказа </w:t>
      </w:r>
      <w:r w:rsid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зачислении</w:t>
      </w:r>
      <w:r w:rsidR="007C4C2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33ED4F64" w14:textId="77777777" w:rsidR="008433F2" w:rsidRDefault="007C4C2B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 наличии оснований для </w:t>
      </w:r>
      <w:r w:rsidR="000B0190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отказа в </w:t>
      </w:r>
      <w:r w:rsidR="000B019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 документов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указанных 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4C739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абзацах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третьем – восьмом и десятом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</w:t>
      </w:r>
      <w:r w:rsidR="000B0C1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первой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</w:t>
      </w:r>
      <w:r w:rsidR="00AA7BD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нкта</w:t>
      </w:r>
      <w:r w:rsidR="0044120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</w:t>
      </w:r>
      <w:r w:rsidR="000B0190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регламента, </w:t>
      </w:r>
      <w:r w:rsidR="00C637F6"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возвращает документы заявителю с разъяснением причин (оснований) для отказа,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формирует уведомление об отказе в </w:t>
      </w:r>
      <w:r w:rsidR="000B019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 документов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7513D">
        <w:rPr>
          <w:rFonts w:ascii="Liberation Serif" w:eastAsia="Times New Roman" w:hAnsi="Liberation Serif" w:cs="Times New Roman"/>
          <w:sz w:val="28"/>
          <w:szCs w:val="28"/>
          <w:lang w:eastAsia="ru-RU"/>
        </w:rPr>
        <w:t>(приложение № 6 к настоящему Административному регламенту)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320B8127" w14:textId="77777777" w:rsidR="005E1068" w:rsidRPr="005E1068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60</w:t>
      </w:r>
      <w:r w:rsidR="005E1068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После издания приказа </w:t>
      </w:r>
      <w:r w:rsidR="00E018A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зачислении в учреждение </w:t>
      </w:r>
      <w:r w:rsidR="005E1068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ребенок снимается с учета детей, нуждающихся в предоставлении места в 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муниципальном образовательном учреждении</w:t>
      </w:r>
      <w:r w:rsidR="005E1068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7E667621" w14:textId="77777777" w:rsidR="00467763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61</w:t>
      </w:r>
      <w:r w:rsid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>. Р</w:t>
      </w:r>
      <w:r w:rsidR="00467763" w:rsidRP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еквизиты </w:t>
      </w:r>
      <w:r w:rsid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приказов о зачислении детей в учреждение</w:t>
      </w:r>
      <w:r w:rsidR="00467763" w:rsidRP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наименование возрастной группы, 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количество</w:t>
      </w:r>
      <w:r w:rsidR="00467763" w:rsidRP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детей, зачисленных в указанную возрастную группу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467763" w:rsidRP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размещаются на официальном сайте учреждения.</w:t>
      </w:r>
    </w:p>
    <w:p w14:paraId="3BCEBC56" w14:textId="77777777" w:rsidR="00467763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62</w:t>
      </w:r>
      <w:r w:rsidR="00467763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Копии 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 заявителем</w:t>
      </w:r>
      <w:r w:rsidR="00467763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 хранятся в учреждении.</w:t>
      </w:r>
    </w:p>
    <w:p w14:paraId="051BFBE6" w14:textId="77777777" w:rsidR="000E2F27" w:rsidRDefault="00264791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63</w:t>
      </w:r>
      <w:r w:rsidR="000E2F27">
        <w:rPr>
          <w:rFonts w:ascii="Liberation Serif" w:eastAsia="Times New Roman" w:hAnsi="Liberation Serif" w:cs="Times New Roman"/>
          <w:sz w:val="28"/>
          <w:szCs w:val="28"/>
          <w:lang w:eastAsia="ru-RU"/>
        </w:rPr>
        <w:t>. В случае неявки заявителя</w:t>
      </w:r>
      <w:r w:rsidR="000E2F2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</w:t>
      </w:r>
      <w:r w:rsidR="000E2F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7C4D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сроки, </w:t>
      </w:r>
      <w:r w:rsidR="000E2F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установленные </w:t>
      </w:r>
      <w:r w:rsidR="002230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пункте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57</w:t>
      </w:r>
      <w:r w:rsidR="002230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C4D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настоящего Административного регламента,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электронная форма заявления в 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автоматически перемещается в реестр заявлений, которые не рассматриваются в периоды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последующего распределения мест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при этом заявлению</w:t>
      </w:r>
      <w:r w:rsidR="005700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информационной системе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присваивается</w:t>
      </w:r>
      <w:r w:rsidR="005700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статус «Неактивно».</w:t>
      </w:r>
    </w:p>
    <w:p w14:paraId="1D9B5311" w14:textId="77777777" w:rsidR="003103DD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64</w:t>
      </w:r>
      <w:r w:rsidR="004143C2" w:rsidRP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целью рассмотрения заявления о постановке ребенка на учет </w:t>
      </w:r>
      <w:r w:rsidR="000E2F27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последующие периоды распределения мест в учреждениях заявитель представляет в районное управление образования</w:t>
      </w:r>
      <w:r w:rsidR="003103DD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МКУ ЦМУ, многофункциональный центр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заявление о восстановлении 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8766C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CF133D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риложение № 9</w:t>
      </w:r>
      <w:r w:rsidR="0088766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регламенту)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документы, указанные в разделе </w:t>
      </w:r>
      <w:r w:rsidR="008433F2" w:rsidRPr="00C7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5B4A63"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осстановление заявления в сл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учае пропуска срока зачисления </w:t>
      </w:r>
      <w:r w:rsidR="005B4A63"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учреждение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» 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87513D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риложения</w:t>
      </w:r>
      <w:r w:rsidR="00A71F0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 2</w:t>
      </w:r>
      <w:r w:rsidR="003270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14604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настоящему</w:t>
      </w:r>
      <w:r w:rsidR="003270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Административному</w:t>
      </w:r>
      <w:r w:rsidR="003103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регламент</w:t>
      </w:r>
      <w:r w:rsidR="003270AE">
        <w:rPr>
          <w:rFonts w:ascii="Liberation Serif" w:eastAsia="Times New Roman" w:hAnsi="Liberation Serif" w:cs="Times New Roman"/>
          <w:sz w:val="28"/>
          <w:szCs w:val="28"/>
          <w:lang w:eastAsia="ru-RU"/>
        </w:rPr>
        <w:t>у</w:t>
      </w:r>
      <w:r w:rsidR="00314604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6ACE629A" w14:textId="77777777" w:rsidR="008433F2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65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о </w:t>
      </w:r>
      <w:r w:rsidR="005B4A63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восстановлении учетной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записи ребенка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регистрируется в день обращения (</w:t>
      </w:r>
      <w:r w:rsidR="00293135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 время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93135"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личного приема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заявителя).</w:t>
      </w:r>
    </w:p>
    <w:p w14:paraId="0AA9AD54" w14:textId="77777777" w:rsidR="006559B1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66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приеме заявления о </w:t>
      </w:r>
      <w:r w:rsidR="006559B1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восстановлении 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учетной записи 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ребенка </w:t>
      </w:r>
      <w:r w:rsidR="006559B1" w:rsidRP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работник районного управления образования, МКУ ЦМУ или многофункционального центра:</w:t>
      </w:r>
    </w:p>
    <w:p w14:paraId="2A6B1AE7" w14:textId="77777777" w:rsidR="009B52F9" w:rsidRPr="006559B1" w:rsidRDefault="009B52F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проверяет </w:t>
      </w:r>
      <w:r w:rsidR="00482A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полноту сведений, указанных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заявлении</w:t>
      </w:r>
      <w:r w:rsidR="008F77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(обязательные для заполнения поля)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69F3C9E9" w14:textId="77777777" w:rsidR="006559B1" w:rsidRDefault="009B52F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отсутствии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оснований для отказа в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</w:t>
      </w:r>
      <w:r w:rsidR="00F3097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абзацах втором – шестом и десятом 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первой </w:t>
      </w:r>
      <w:r w:rsidR="008F650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нкта 20 </w:t>
      </w:r>
      <w:r w:rsidR="005B4A6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настоящего Административного регламента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5B4A6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559B1" w:rsidRP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выдает заявителю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расписку в получении заявления</w:t>
      </w:r>
      <w:r w:rsidR="006559B1" w:rsidRP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в которой указаны дата и время приема 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заявления </w:t>
      </w:r>
      <w:r w:rsidR="006559B1" w:rsidRP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 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его регистрационный номер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4895E01D" w14:textId="77777777" w:rsidR="009B52F9" w:rsidRDefault="009B52F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п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ри наличии оснований для отказа в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абзацах втором – шестом и десятом 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первой </w:t>
      </w:r>
      <w:r w:rsidR="008F650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нкта 20 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настоящего Административного регламента</w:t>
      </w:r>
      <w:r w:rsidR="00BA60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выдает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уведомление об отказе</w:t>
      </w:r>
      <w:r w:rsidR="008D2B9B" w:rsidRP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приеме документов 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указанием причины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отказа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составленное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3701A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по форме, установленной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приложении № 6</w:t>
      </w:r>
      <w:r w:rsidR="003701A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38C384AA" w14:textId="77777777" w:rsidR="00C07438" w:rsidRPr="00DE14B2" w:rsidRDefault="00264791" w:rsidP="00F61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67</w:t>
      </w:r>
      <w:r w:rsidR="00C0743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DE14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 ребенка в учреждение в 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дополнительный</w:t>
      </w:r>
      <w:r w:rsidR="00DE14B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период распределения мест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(комплектования</w:t>
      </w:r>
      <w:r w:rsidR="001768FB" w:rsidRP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учреждений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аналогичен порядку </w:t>
      </w:r>
      <w:r w:rsidR="00DE14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приема ребенка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учреждение 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основной период распределения мест (комплектования</w:t>
      </w:r>
      <w:r w:rsid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учреждений</w:t>
      </w:r>
      <w:r w:rsidR="000021DA">
        <w:rPr>
          <w:rFonts w:ascii="Liberation Serif" w:eastAsia="Times New Roman" w:hAnsi="Liberation Serif" w:cs="Times New Roman"/>
          <w:sz w:val="28"/>
          <w:szCs w:val="28"/>
          <w:lang w:eastAsia="ru-RU"/>
        </w:rPr>
        <w:t>), установленному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пунктах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59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6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3FC53637" w14:textId="77777777" w:rsidR="006032B8" w:rsidRPr="00DE14B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68</w:t>
      </w:r>
      <w:r w:rsidR="003D63E0" w:rsidRP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3B4A68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Административная процедура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выполняется в период</w:t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1 </w:t>
      </w:r>
      <w:r w:rsid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>апреля</w:t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</w:t>
      </w:r>
      <w:r w:rsidR="000021D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30 июня текущего года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овной период распределения мест (комплектования</w:t>
      </w:r>
      <w:r w:rsidR="000021DA">
        <w:rPr>
          <w:rFonts w:ascii="Liberation Serif" w:eastAsia="Times New Roman" w:hAnsi="Liberation Serif" w:cs="Times New Roman"/>
          <w:sz w:val="28"/>
          <w:szCs w:val="28"/>
          <w:lang w:eastAsia="ru-RU"/>
        </w:rPr>
        <w:t>) и</w:t>
      </w:r>
      <w:r w:rsid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</w:t>
      </w:r>
      <w:r w:rsid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>двух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месяцев с даты предоставления места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021D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учреждении 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дополнительный</w:t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период распределения мест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(комплектовани</w:t>
      </w:r>
      <w:r w:rsidR="0068618A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0BBDA843" w14:textId="77777777" w:rsidR="00735CC9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69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административной процедуры является зачисление ребенка в учреждение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или отказ в предоставлении муниципальной услуги</w:t>
      </w:r>
      <w:r w:rsidR="00735CC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05ECC25F" w14:textId="77777777" w:rsidR="006032B8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70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Способом фиксации результата выполнения административной процедуры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521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является 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договор об образовании и приказ руководителя учреждения</w:t>
      </w:r>
      <w:r w:rsidR="00B15B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зачислении ребенка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71F0D">
        <w:rPr>
          <w:rFonts w:ascii="Liberation Serif" w:hAnsi="Liberation Serif" w:cs="Liberation Serif"/>
          <w:sz w:val="28"/>
          <w:szCs w:val="28"/>
        </w:rPr>
        <w:t>или</w:t>
      </w:r>
      <w:r w:rsidR="00E27B6B">
        <w:rPr>
          <w:rFonts w:ascii="Liberation Serif" w:hAnsi="Liberation Serif" w:cs="Liberation Serif"/>
          <w:sz w:val="28"/>
          <w:szCs w:val="28"/>
        </w:rPr>
        <w:t xml:space="preserve"> 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уведомление об отказе в 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предоставлении </w:t>
      </w:r>
      <w:r w:rsidR="006662D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66E97A8B" w14:textId="77777777" w:rsidR="005D5228" w:rsidRDefault="005D5228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60F2401" w14:textId="77777777"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 4. Смена учреждения</w:t>
      </w:r>
    </w:p>
    <w:p w14:paraId="2DE4F75B" w14:textId="77777777" w:rsidR="00993207" w:rsidRPr="00334C86" w:rsidRDefault="0099320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3F2325A" w14:textId="77777777" w:rsidR="008433F2" w:rsidRPr="000336C9" w:rsidRDefault="003A2382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71</w:t>
      </w:r>
      <w:r w:rsidR="000336C9" w:rsidRPr="003701A1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.</w:t>
      </w:r>
      <w:r w:rsidR="00B15BDB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Основанием для начала выполнения административной процедуры является </w:t>
      </w:r>
      <w:r w:rsidR="000021DA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личное обращение заявителя</w:t>
      </w:r>
      <w:r w:rsidR="001768FB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с заявлением о смене</w:t>
      </w:r>
      <w:r w:rsidR="00C74C3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учреждения </w:t>
      </w:r>
      <w:r w:rsidR="00104D81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(приложение № </w:t>
      </w:r>
      <w:r w:rsidR="00CF133D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10</w:t>
      </w:r>
      <w:r w:rsidR="00C74C3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к настоящему А</w:t>
      </w:r>
      <w:r w:rsidR="00104D81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дминистративному регламенту) </w:t>
      </w:r>
      <w:r w:rsidR="00A309F6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в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районное управление образования</w:t>
      </w:r>
      <w:r w:rsidR="003103DD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, МКУ ЦМУ, многофункциональный </w:t>
      </w:r>
      <w:r w:rsidR="00F67A67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центр </w:t>
      </w:r>
      <w:r w:rsidR="00C74C3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  <w:t xml:space="preserve">и </w:t>
      </w:r>
      <w:r w:rsidR="00A309F6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документами, указанными в разделе «Смена учреждения» </w:t>
      </w:r>
      <w:r w:rsidR="00B15BDB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п</w:t>
      </w:r>
      <w:r w:rsidR="00A71F0D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риложения № 2</w:t>
      </w:r>
      <w:r w:rsidR="00B93177" w:rsidRPr="00B93177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</w:t>
      </w:r>
      <w:r w:rsidR="00D573A8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 w:rsidR="00B93177" w:rsidRPr="00B93177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к настоящему Административному регламенту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.</w:t>
      </w:r>
    </w:p>
    <w:p w14:paraId="3D828DCC" w14:textId="77777777" w:rsidR="00104D81" w:rsidRPr="000336C9" w:rsidRDefault="003A2382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72</w:t>
      </w:r>
      <w:r w:rsid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.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Заявление о смене учреждения может быть подано до зачисления ребенка в учреждение </w:t>
      </w:r>
      <w:r w:rsidR="002B530D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в любой момент </w:t>
      </w:r>
      <w:r w:rsidR="00A309F6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в случае </w:t>
      </w:r>
      <w:r w:rsidR="00104D81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несогласия</w:t>
      </w:r>
      <w:r w:rsidR="00D573A8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родителей (законных представителей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) с зачислением ребенка в конкретное учреждение, </w:t>
      </w:r>
      <w:r w:rsidR="00D573A8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в котором было предоставлено место.</w:t>
      </w:r>
    </w:p>
    <w:p w14:paraId="5486A28D" w14:textId="77777777" w:rsidR="00192BC0" w:rsidRDefault="003A238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73</w:t>
      </w:r>
      <w:r w:rsidR="008433F2" w:rsidRPr="00E2068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8433F2" w:rsidRPr="00E2068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</w:r>
      <w:r w:rsidR="00192B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Порядок</w:t>
      </w:r>
      <w:r w:rsidR="00192BC0" w:rsidRPr="00192B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выполнения административного действия «Прием документов» работник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ами</w:t>
      </w:r>
      <w:r w:rsidR="00192BC0" w:rsidRPr="00192B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районного управления образования, МКУ ЦМУ или многофункционального центра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аналогичен порядку</w:t>
      </w:r>
      <w:r w:rsidR="00A71F0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приема документов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установленному в пунктах 3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3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настоящего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Административного регламента.</w:t>
      </w:r>
    </w:p>
    <w:p w14:paraId="4C16D416" w14:textId="77777777" w:rsidR="00AA581A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74</w:t>
      </w:r>
      <w:r w:rsidR="00842C8D" w:rsidRPr="00BB68C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842C8D" w:rsidRP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</w:t>
      </w:r>
      <w:r w:rsidR="0030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направлении</w:t>
      </w:r>
      <w:r w:rsidR="00842C8D" w:rsidRP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заявления о 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смене учреждения</w:t>
      </w:r>
      <w:r w:rsidR="00842C8D" w:rsidRP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электронной форме через Единый портал</w:t>
      </w:r>
      <w:r w:rsidR="0030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D27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</w:t>
      </w:r>
      <w:r w:rsidR="00AD27DA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реализации</w:t>
      </w:r>
      <w:r w:rsidR="00AD27DA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технической возможности</w:t>
      </w:r>
      <w:r w:rsidR="00AD27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) </w:t>
      </w:r>
      <w:r w:rsidR="00AA581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проверка заявления на наличие (отсутствие) оснований для отказа в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AA581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не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осуществляется.</w:t>
      </w:r>
    </w:p>
    <w:p w14:paraId="22D33A2B" w14:textId="77777777" w:rsidR="00AD27DA" w:rsidRDefault="00AA581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личный кабинет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заявителя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Едином портале автоматически направляется </w:t>
      </w:r>
      <w:r w:rsidR="00957CC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информационное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сообщение, которое содержит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данные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 </w:t>
      </w:r>
      <w:r w:rsidR="00AD27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дате и времени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регистрации заявления в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системе</w:t>
      </w:r>
      <w:r w:rsidR="00842C8D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1C6B45DC" w14:textId="77777777" w:rsidR="00AA581A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75</w:t>
      </w:r>
      <w:r w:rsidR="00842C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наличии оснований для отказа в предоставлении муниципальной услуги, указанных в </w:t>
      </w:r>
      <w:r w:rsidR="004369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пункте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специалист районного управления образования направляет заявителю уведомление об отказе в предоставлении муниципальной услуги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</w:t>
      </w:r>
      <w:r w:rsidR="000021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установленной форме (приложение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№ 7 к настоящему Административному регламенту)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способом, указанным в заявлении.</w:t>
      </w:r>
    </w:p>
    <w:p w14:paraId="5A63D246" w14:textId="77777777" w:rsidR="00AA581A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76</w:t>
      </w:r>
      <w:r w:rsidR="00AD27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подачи заявления о смене учреждения в электронной форме в личный кабинет заявителя на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дином портале направляется уведомление, содержащее информацию об отказе в предоставлении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услуги </w:t>
      </w:r>
      <w:r w:rsidR="0056403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указанием причины отказа.</w:t>
      </w:r>
    </w:p>
    <w:p w14:paraId="4286C0F7" w14:textId="77777777" w:rsidR="00AA581A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77</w:t>
      </w:r>
      <w:r w:rsidR="00AA581A" w:rsidRPr="00AD19B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 отсутствии оснований для отказа в предоставлении муниципальной услуги,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указанных в </w:t>
      </w:r>
      <w:r w:rsidR="004369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пункте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регламента, специалист районного управления образования направляет заявителю увед</w:t>
      </w:r>
      <w:r w:rsidR="004369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омление о предоставлении места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учреждении способом, указанным в заявлении.</w:t>
      </w:r>
    </w:p>
    <w:p w14:paraId="46A58F09" w14:textId="77777777" w:rsidR="00A00447" w:rsidRDefault="003A238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78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Заявление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смене</w:t>
      </w:r>
      <w:r w:rsidR="00456BA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учреждения</w:t>
      </w:r>
      <w:r w:rsid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рассматривается в </w:t>
      </w:r>
      <w:r w:rsidR="00A309B1" w:rsidRP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дополнительный период распределения мест (комплектования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учреждений</w:t>
      </w:r>
      <w:r w:rsidR="00A309B1" w:rsidRP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– </w:t>
      </w:r>
      <w:r w:rsidR="00A309B1" w:rsidRP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 1 июля текущего года по 31 марта следующего </w:t>
      </w:r>
      <w:r w:rsid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года (включительно) ежемесячно</w:t>
      </w:r>
      <w:r w:rsidR="00B25B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учетом предпочтений заявителя</w:t>
      </w:r>
      <w:r w:rsidR="00B25B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заявлении </w:t>
      </w:r>
      <w:r w:rsidR="00B25B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может быть указ</w:t>
      </w:r>
      <w:r w:rsidR="00D833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ано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 более трех учреждений)</w:t>
      </w:r>
      <w:r w:rsidR="00456BA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586D14CD" w14:textId="77777777" w:rsidR="008433F2" w:rsidRPr="008433F2" w:rsidRDefault="00A309B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 предоставлении места </w:t>
      </w:r>
      <w:r w:rsidR="00456BA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учреждении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 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ребенка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учреждение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аналогичен порядку, установленному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</w:t>
      </w:r>
      <w:r w:rsidR="00C74C3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пунктах </w:t>
      </w:r>
      <w:r w:rsid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59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 </w:t>
      </w:r>
      <w:r w:rsid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62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настоящего Административного регламента.</w:t>
      </w:r>
    </w:p>
    <w:p w14:paraId="6BC3CFB7" w14:textId="77777777" w:rsidR="00B70124" w:rsidRPr="00B70124" w:rsidRDefault="003A2382" w:rsidP="00F61B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79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B70124" w:rsidRPr="00B70124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административной процедуры является</w:t>
      </w:r>
      <w:r w:rsidR="00B15B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зачисление в </w:t>
      </w:r>
      <w:r w:rsidR="00564034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учреждение, отказ в приеме документов</w:t>
      </w:r>
      <w:r w:rsidR="00041FE0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отказ </w:t>
      </w:r>
      <w:r w:rsid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041FE0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предоставлении муниципальной услуги.</w:t>
      </w:r>
    </w:p>
    <w:p w14:paraId="5204981D" w14:textId="77777777" w:rsidR="008433F2" w:rsidRDefault="00B70124" w:rsidP="00F61B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8</w:t>
      </w:r>
      <w:r w:rsidR="003A2382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Pr="00B70124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Способом фиксации результата выполнения административной процедуры является договор об образовании и приказ руководителя учреждения</w:t>
      </w:r>
      <w:r w:rsidR="00B15B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зачислении ребенка в учреждение</w:t>
      </w:r>
      <w:r w:rsidRPr="00B7012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уведомление</w:t>
      </w:r>
      <w:r w:rsidR="00B15B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004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 </w:t>
      </w:r>
      <w:r w:rsidR="00D833E3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отказ</w:t>
      </w:r>
      <w:r w:rsidR="00A00447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D833E3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приеме документов</w:t>
      </w:r>
      <w:r w:rsidR="00D833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</w:t>
      </w:r>
      <w:r w:rsidRPr="00B70124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 отказе в предоставлении муниципальной услуги.</w:t>
      </w:r>
    </w:p>
    <w:p w14:paraId="154C7B76" w14:textId="77777777" w:rsidR="00B70124" w:rsidRPr="00B70124" w:rsidRDefault="00B70124" w:rsidP="00F61B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2291910" w14:textId="77777777" w:rsidR="005246AD" w:rsidRDefault="0073649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Глава 5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56403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 в другое учреждение</w:t>
      </w:r>
    </w:p>
    <w:p w14:paraId="6DB34151" w14:textId="77777777" w:rsidR="008334A4" w:rsidRDefault="008334A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14:paraId="47EB0022" w14:textId="52BD45FB" w:rsidR="009E39DC" w:rsidRPr="009E39DC" w:rsidRDefault="003A2382" w:rsidP="009E39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81</w:t>
      </w:r>
      <w:r w:rsidR="00DE14B2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B15BDB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9E39DC" w:rsidRPr="009E39D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Основанием для начала выполнения административной процедуры является поступление в Департамент образования заявления о переводе ребенка из одного учреждения в другое учреждение (по инициативе родителей (законных представителей) на бумажном носителе (приложение № 11 </w:t>
      </w:r>
      <w:r w:rsidR="009E39D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9E39DC" w:rsidRPr="009E39D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 настоящему Административному регламенту), и (или) через Единый портал (при реализации технической возможности), и (или) через электронный сервис «Перевод в ДОО» в личном кабинете гражданина на Официальном портале Екатеринбурга.</w:t>
      </w:r>
    </w:p>
    <w:p w14:paraId="256557AF" w14:textId="590FEB28" w:rsidR="009E39DC" w:rsidRDefault="009E39DC" w:rsidP="009E39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E39D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личного обращения в районное управление образования, МКУ ЦМУ, многофункциональный центр заявитель представляет документы, указанные в разделе «Перевод в другое учреждение» приложения № 2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9E39D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 настоящему Административному регламенту.</w:t>
      </w:r>
    </w:p>
    <w:p w14:paraId="5B8C868C" w14:textId="60407F6D" w:rsidR="00D473EA" w:rsidRPr="00D473EA" w:rsidRDefault="000B3B12" w:rsidP="009E39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82</w:t>
      </w:r>
      <w:r w:rsid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рамках выполнения административной процедуры работник 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районного управления образования, МКУ ЦМУ, многофункционального центра осуществляет следующие действия:</w:t>
      </w:r>
    </w:p>
    <w:p w14:paraId="39128ED6" w14:textId="77777777" w:rsidR="00D473EA" w:rsidRPr="00D473EA" w:rsidRDefault="00D473E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1)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  <w:t xml:space="preserve"> проверяет представленные заявителем </w:t>
      </w:r>
      <w:r w:rsidR="0056403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лично </w:t>
      </w:r>
      <w:r w:rsidR="00791C1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заявление и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документы на наличие (отсутствие) оснований для отказа в </w:t>
      </w:r>
      <w:r w:rsid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в </w:t>
      </w:r>
      <w:r w:rsidR="00456BA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абзацах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втором – седьмом и десятом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части первой</w:t>
      </w:r>
      <w:r w:rsidR="00456BA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пункта</w:t>
      </w:r>
      <w:r w:rsid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20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настоящего Административного регламента;</w:t>
      </w:r>
    </w:p>
    <w:p w14:paraId="17FE89C0" w14:textId="2E97D2E1" w:rsidR="00D473EA" w:rsidRPr="00D473EA" w:rsidRDefault="00D473E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2)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  <w:t xml:space="preserve"> в случае отсутствия оснований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для 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отказа 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в абзацах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втором – седьмом и десятом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части первой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пункта 20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 Административного регламента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регистрирует заявление </w:t>
      </w:r>
      <w:r w:rsidR="006937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системе (при реализации технической возможности)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937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течение трех</w:t>
      </w:r>
      <w:r w:rsidR="00C718E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рабочих дней с момента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его поступления;</w:t>
      </w:r>
    </w:p>
    <w:p w14:paraId="1AF754B5" w14:textId="77777777" w:rsidR="00D473EA" w:rsidRPr="00D473EA" w:rsidRDefault="00D473E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3)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  <w:t xml:space="preserve"> в случае наличия оснований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для 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отказа 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в абзацах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втором – седьмом и десятом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 20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настоящего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Административного регламента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устно разъясняет ему причину отказа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приеме документов </w:t>
      </w:r>
      <w:r w:rsidR="00BA179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 w:rsid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выдает уведомление (приложение №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 настоящему Административному регламенту) с указанием причины отказа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1D7961F2" w14:textId="77777777" w:rsidR="00E926E5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83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направления заявления </w:t>
      </w:r>
      <w:r w:rsid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переводе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из одного учреждения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другое учреждение 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через Единый портал </w:t>
      </w:r>
      <w:r w:rsidR="009E4DDF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(при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реализации</w:t>
      </w:r>
      <w:r w:rsidR="009E4DDF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технической возможности) </w:t>
      </w:r>
      <w:r w:rsidR="00D473EA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проверка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заявления на наличие (отсутствие) оснований для отказа 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не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осуществляется.</w:t>
      </w:r>
    </w:p>
    <w:p w14:paraId="54AF519C" w14:textId="77777777" w:rsidR="001B2F10" w:rsidRDefault="00E926E5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личный кабинет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заявителя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Едином портале автоматически направляется </w:t>
      </w:r>
      <w:r w:rsidR="009E4D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информационное уведомление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которое содержит информацию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</w:t>
      </w:r>
      <w:r w:rsidR="009E4D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дате и времени </w:t>
      </w:r>
      <w:r w:rsid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регистрации заявления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системе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64DABF90" w14:textId="77777777" w:rsidR="002E6213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84</w:t>
      </w:r>
      <w:r w:rsidR="00F34FD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AB33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наличии оснований </w:t>
      </w:r>
      <w:r w:rsidR="002E62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для отказа в предоставлении муниципальной услуги, указанных в п</w:t>
      </w:r>
      <w:r w:rsidR="008F77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ункте</w:t>
      </w:r>
      <w:r w:rsidR="002E62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2E62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специалист районного управления образования направляет заявителю уведомление об отказе в предоставлении муниципальной услуги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(приложение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№ 7 к настоящему Административному регламенту)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2E62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способом, указанным в заявлении.</w:t>
      </w:r>
    </w:p>
    <w:p w14:paraId="36F3D4C0" w14:textId="77777777" w:rsidR="00F34FD1" w:rsidRDefault="002E6213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случае подачи заявления в электронной форме</w:t>
      </w:r>
      <w:r w:rsidR="00DB73D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</w:t>
      </w:r>
      <w:r w:rsidR="00DB73D3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реализации</w:t>
      </w:r>
      <w:r w:rsidR="00DB73D3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технической возможности)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личный кабинет заявителя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дином портале направляется уведомление, содержащее информацию об отказе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предоставлении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услуги с указанием причины отказа.</w:t>
      </w:r>
    </w:p>
    <w:p w14:paraId="433590A2" w14:textId="77777777" w:rsidR="00801FCD" w:rsidRDefault="00AB1E8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AD19B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</w:t>
      </w:r>
      <w:r w:rsid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5</w:t>
      </w:r>
      <w:r w:rsidR="00204007" w:rsidRPr="00AD19B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 отсутствии оснований для отказа в предоставлении муниципальной услуги,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указанных в </w:t>
      </w:r>
      <w:r w:rsidR="008F77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пункте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регламента, специалист районного управления образования направляет заявителю уведомление о предоставлении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ребенку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места в учреждении способом, указанным в заявлении.</w:t>
      </w:r>
    </w:p>
    <w:p w14:paraId="78FA6A3E" w14:textId="77777777" w:rsidR="00264791" w:rsidRPr="00264791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основании заявления родителей (законных представителей)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ребенка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отчислении из учреждения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порядке перевода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другое учреждение </w:t>
      </w:r>
      <w:r w:rsidR="003E634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исходное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трехдневный срок издает распорядительный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акт об отчислении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ребенка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порядке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перевода с указанием принимающего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учреждения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9CAD318" w14:textId="77777777" w:rsidR="00264791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После приема зая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вления и личного дела принимающее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заключает договор об образовании с родителями (законными представителями)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ребенка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и в течение трех рабочих дней после заключения договора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об образовании 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издает распорядительный акт о зачислении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  <w:t xml:space="preserve">ребенка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учреждение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порядке перевода.</w:t>
      </w:r>
    </w:p>
    <w:p w14:paraId="35112240" w14:textId="77777777" w:rsidR="00204007" w:rsidRPr="00204007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86</w:t>
      </w:r>
      <w:r w:rsidR="0043286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Результатом выполнения административной процедуры является </w:t>
      </w:r>
      <w:r w:rsid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 в другое учреждение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 в приеме документов </w:t>
      </w:r>
      <w:r w:rsidR="00B559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 в предоставлении </w:t>
      </w:r>
      <w:r w:rsid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услуги. </w:t>
      </w:r>
    </w:p>
    <w:p w14:paraId="6D5BC59E" w14:textId="77777777" w:rsidR="005A6A83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87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9E15B2" w:rsidRP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Способом фиксации результата выполнения административной процедуры является договор об образовании и приказ</w:t>
      </w:r>
      <w:r w:rsidR="002966C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9E15B2" w:rsidRP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руководителя учреждения </w:t>
      </w:r>
      <w:r w:rsid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зачислении ребенка в учрежден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ие в порядке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перевода или </w:t>
      </w:r>
      <w:r w:rsidR="009E15B2" w:rsidRP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уведомление об отказе в предоставлении муниципальной услуги.</w:t>
      </w:r>
    </w:p>
    <w:p w14:paraId="74B92C77" w14:textId="77777777" w:rsidR="00F34FD1" w:rsidRDefault="00F34FD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14:paraId="7EEBCAFC" w14:textId="77777777" w:rsidR="00736494" w:rsidRPr="008433F2" w:rsidRDefault="0073649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Глава 6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ставление заявителю сведений из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</w:p>
    <w:p w14:paraId="36D72C32" w14:textId="77777777" w:rsidR="00736494" w:rsidRPr="008433F2" w:rsidRDefault="0073649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14:paraId="77C73D5F" w14:textId="77777777" w:rsidR="003A2382" w:rsidRPr="003A238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88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Основанием для начала выполнения административной процедуры является поступление заявления о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предоставлении сведений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из 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системы,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составленное 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форме, установленной в приложении № 12 к настоящему Административному регламенту (далее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 заявление об информировании)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18A6318" w14:textId="77777777" w:rsidR="003A2382" w:rsidRPr="003A238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89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Заяв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ителю предоставляется информация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 текущем номере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очереди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 получение места в учреждении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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</w:r>
    </w:p>
    <w:p w14:paraId="250853AE" w14:textId="77777777" w:rsidR="003A2382" w:rsidRPr="003A238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90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В рамках выполнения административной процедуры работник районного управления образования, МКУ ЦМУ, многофункционального центра осуществляет следующие действия:</w:t>
      </w:r>
    </w:p>
    <w:p w14:paraId="4B7F0A62" w14:textId="77777777" w:rsidR="003A2382" w:rsidRPr="003A2382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проверяет представленные заявителем 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лично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документы на наличие (отсутствие) оснований для отказа в приеме документов, указанных в абзацах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третьем, четвертом, шестом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 20 настоящего Административного регламента; </w:t>
      </w:r>
    </w:p>
    <w:p w14:paraId="63BE3913" w14:textId="77777777" w:rsidR="003A2382" w:rsidRPr="003A2382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отсутствии оснований для отказа в приеме документов, указанных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абзацах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третьем, четвертом, шестом</w:t>
      </w:r>
      <w:r w:rsidR="00C014F0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 20 настоящего Административного регламента, выдает уведомление (приложение № 13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к настоящему Административному регламенту); </w:t>
      </w:r>
    </w:p>
    <w:p w14:paraId="13A08830" w14:textId="77777777" w:rsidR="003A2382" w:rsidRPr="003A2382" w:rsidRDefault="003A2382" w:rsidP="00C014F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наличии оснований для отказа в приеме документов, указанных в абзацах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третьем, четвертом, шестом</w:t>
      </w:r>
      <w:r w:rsidR="00C014F0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пункта 20 настоящего Административного регламента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разъясняет 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заявителю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причину отказа в приеме документов и выдает уведомление (приложение № 6 к настоящему Административному регламен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ту) с указанием причины отказа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приеме документов.</w:t>
      </w:r>
    </w:p>
    <w:p w14:paraId="1AFBC3C3" w14:textId="029123BE" w:rsidR="007C09EC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91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9E39DC" w:rsidRPr="009E39D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Заявитель может получить сведения из информационной системы </w:t>
      </w:r>
      <w:r w:rsidR="009E39D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9E39DC" w:rsidRPr="009E39D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личном кабинете гражданина на Официальном портале Екатеринбурга либо на личном приеме в районном управлении образования, МКУ ЦМУ, многофункциональном центре.</w:t>
      </w:r>
    </w:p>
    <w:p w14:paraId="4D3861B6" w14:textId="0A4BDA20" w:rsidR="003A2382" w:rsidRPr="003A2382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обращения заявителя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 информацией о текущем номере в очереди на получение места в учреждении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через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Официальный портал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Екатеринбурга в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его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личный кабинет автоматически направляется электронное сообщение, которое содержит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эти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сведения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07095A1D" w14:textId="77777777" w:rsidR="003A2382" w:rsidRPr="003A238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92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Сроки выполнения административной процедуры составляет:</w:t>
      </w:r>
    </w:p>
    <w:p w14:paraId="7C8312AB" w14:textId="77777777" w:rsidR="009E39DC" w:rsidRDefault="009E39DC" w:rsidP="002B18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E39D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течение суток – при обращении заявителя через Официальный портал Екатеринбурга;</w:t>
      </w:r>
    </w:p>
    <w:p w14:paraId="0B26B265" w14:textId="10CF51D5" w:rsidR="003A2382" w:rsidRPr="003A2382" w:rsidRDefault="003A2382" w:rsidP="002B18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течение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30 рабочих дней </w:t>
      </w:r>
      <w:r w:rsidR="003D05C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 обращении</w:t>
      </w:r>
      <w:r w:rsidR="00C96CC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заявителя с заявлением </w:t>
      </w:r>
      <w:r w:rsidR="003D05C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об информировании </w:t>
      </w:r>
      <w:r w:rsidR="00C96CC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непосредственно в Депар</w:t>
      </w:r>
      <w:r w:rsidR="003B6BE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тамент образования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посредством эле</w:t>
      </w:r>
      <w:r w:rsidR="002B18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ктронной почты, почтовой связи.</w:t>
      </w:r>
    </w:p>
    <w:p w14:paraId="66968CAE" w14:textId="77777777" w:rsidR="003A2382" w:rsidRPr="003A2382" w:rsidRDefault="002B182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93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Результатом административной процедуры является пред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ставление заявителю сведений из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системы,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отказ в приеме документов.</w:t>
      </w:r>
    </w:p>
    <w:p w14:paraId="389FCDB2" w14:textId="77777777" w:rsidR="00AD19B0" w:rsidRDefault="002B182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94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Способом фиксации результата является 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уведомление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содержащее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сведения из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(приложение № 12 к настоящему Ад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министративному регламенту) или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уведомление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об отказе </w:t>
      </w:r>
      <w:r w:rsidR="002966C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приеме документов (приложение № 6 к настоящему Административному регламенту).</w:t>
      </w:r>
    </w:p>
    <w:p w14:paraId="65A30160" w14:textId="77777777" w:rsidR="003A2382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14:paraId="3978A64D" w14:textId="77777777" w:rsidR="005A6A83" w:rsidRDefault="00E91BA6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Глава 7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 </w:t>
      </w:r>
      <w:r w:rsidR="005A6A83" w:rsidRP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Порядок исправления допущенных опечаток и (или) ошибок </w:t>
      </w:r>
      <w:r w:rsidR="002B18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5A6A83" w:rsidRP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выданных в результате предоставления муниципальной услуги документах</w:t>
      </w:r>
    </w:p>
    <w:p w14:paraId="6490BD6C" w14:textId="77777777" w:rsidR="005246AD" w:rsidRDefault="005246A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14:paraId="1FBFD631" w14:textId="77777777" w:rsidR="0029070B" w:rsidRDefault="002B182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95</w:t>
      </w:r>
      <w:r w:rsidR="0029070B" w:rsidRPr="00041F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5004BC" w:rsidRPr="005004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 установления факта наличия опечаток и (или) ошибок в</w:t>
      </w:r>
      <w:r w:rsid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договоре об образовании</w:t>
      </w:r>
      <w:r w:rsid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аботник 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учреждения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выполняет следующие действия:</w:t>
      </w:r>
    </w:p>
    <w:p w14:paraId="1D88D63E" w14:textId="77777777" w:rsidR="0029070B" w:rsidRDefault="002B182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носит</w:t>
      </w:r>
      <w:r w:rsid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 w:rsidR="00115092" w:rsidRP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справления с оформлением записи, которая включает слова «Исправленному верить», дату внесения исправлений и подпись уполномоченного на подписание д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окументов лица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258FC418" w14:textId="77777777" w:rsidR="005A6A83" w:rsidRDefault="003D05CF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передает исправленный документ</w:t>
      </w:r>
      <w:r w:rsidR="005A6A8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заявителю</w:t>
      </w:r>
      <w:r w:rsid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17628FB5" w14:textId="77777777" w:rsidR="008433F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</w:t>
      </w:r>
      <w:r w:rsidR="002B18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5A6A83" w:rsidRPr="00943693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Максимальный срок исправления допущенных опечаток и (или) ошибок в</w:t>
      </w:r>
      <w:r w:rsidR="003A23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1509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договоре об образовании</w:t>
      </w:r>
      <w:r w:rsidR="003A23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A6A83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составляет три</w:t>
      </w:r>
      <w:r w:rsidR="005A6A83" w:rsidRPr="009436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рабочих дня </w:t>
      </w:r>
      <w:r w:rsidR="005A6A8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A6A83" w:rsidRPr="00943693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даты установления факта наличия опечаток и (или)</w:t>
      </w:r>
      <w:r w:rsidR="005A6A8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ошибок в </w:t>
      </w:r>
      <w:r w:rsidR="001150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таком договоре </w:t>
      </w:r>
      <w:r w:rsidR="005A6A83" w:rsidRPr="00943693">
        <w:rPr>
          <w:rFonts w:ascii="Liberation Serif" w:eastAsia="Times New Roman" w:hAnsi="Liberation Serif" w:cs="Times New Roman"/>
          <w:sz w:val="28"/>
          <w:szCs w:val="28"/>
          <w:lang w:eastAsia="ru-RU"/>
        </w:rPr>
        <w:t>или обращения заявителя по данному поводу.</w:t>
      </w:r>
    </w:p>
    <w:p w14:paraId="3B2FD511" w14:textId="77777777" w:rsidR="00115092" w:rsidRPr="008433F2" w:rsidRDefault="0011509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14:paraId="350DBD80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4</w:t>
      </w:r>
    </w:p>
    <w:p w14:paraId="6B2BA68C" w14:textId="77777777" w:rsidR="006D27D6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ФОРМЫ КОНТРОЛЯ ЗА </w:t>
      </w:r>
      <w:r w:rsidR="006D27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ПРЕДОСТАВЛЕНИЕМ </w:t>
      </w:r>
    </w:p>
    <w:p w14:paraId="04A13AE7" w14:textId="77777777" w:rsidR="008433F2" w:rsidRPr="008433F2" w:rsidRDefault="006D27D6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МУНИЦИПАЛЬНОЙ УСЛУГИ</w:t>
      </w:r>
    </w:p>
    <w:p w14:paraId="385D7514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4614CD7" w14:textId="77777777" w:rsidR="008433F2" w:rsidRPr="008433F2" w:rsidRDefault="000B3B12" w:rsidP="00F51029">
      <w:pPr>
        <w:widowControl w:val="0"/>
        <w:tabs>
          <w:tab w:val="left" w:pos="57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9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8433F2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3A23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Контроль за исполнением настоящего Административного регламента, в том числе за соблюдением последовательности и сроков выполнения административных процедур (действий), осуществляет заместитель Главы Екатеринбурга,</w:t>
      </w:r>
      <w:r w:rsidR="001D333F" w:rsidRPr="001D333F">
        <w:t xml:space="preserve"> </w:t>
      </w:r>
      <w:r w:rsidR="003D05CF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осуществляющий</w:t>
      </w:r>
      <w:r w:rsidR="001D333F" w:rsidRP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полномочия по координации и контролю деятельности Департамента образования, Управления культуры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начальник Департамента образования, начальник Управления культуры.</w:t>
      </w:r>
    </w:p>
    <w:p w14:paraId="53CDC65F" w14:textId="77777777" w:rsidR="008433F2" w:rsidRPr="008433F2" w:rsidRDefault="002B1820" w:rsidP="00F51029">
      <w:pPr>
        <w:widowControl w:val="0"/>
        <w:tabs>
          <w:tab w:val="left" w:pos="57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98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Контроль за исполнением настоящего Административного регламента осуществляется в форме текущего контроля, а также путем проведения плановых и внеплановых проверок соблюдения специалистами Департамента образования, специалистами Управления культуры, работниками учреждений, ответственными за выполнение административных процедур (действий), сроков и порядка их выполнения в ходе предоставления муниципальной услуги.</w:t>
      </w:r>
    </w:p>
    <w:p w14:paraId="18400481" w14:textId="77777777" w:rsidR="008433F2" w:rsidRPr="008433F2" w:rsidRDefault="002B1820" w:rsidP="00F51029">
      <w:pPr>
        <w:widowControl w:val="0"/>
        <w:tabs>
          <w:tab w:val="left" w:pos="57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99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Текущий контроль за соблюдением последовательности действий </w:t>
      </w:r>
      <w:r w:rsidR="0045621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административных процедур, выполняемых в ходе предоставления муниципальной услуги, осуществляется начальником Департамента образования, начальником Управления культуры.</w:t>
      </w:r>
    </w:p>
    <w:p w14:paraId="6AF9821B" w14:textId="77777777" w:rsidR="008433F2" w:rsidRPr="008433F2" w:rsidRDefault="000B3B12" w:rsidP="00F51029">
      <w:pPr>
        <w:widowControl w:val="0"/>
        <w:tabs>
          <w:tab w:val="left" w:pos="57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Проведение плановых проверок осуществляется не менее одного раза </w:t>
      </w:r>
      <w:r w:rsidR="0045621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год. </w:t>
      </w:r>
    </w:p>
    <w:p w14:paraId="01013D53" w14:textId="77777777" w:rsidR="008433F2" w:rsidRPr="008433F2" w:rsidRDefault="008433F2" w:rsidP="00F51029">
      <w:pPr>
        <w:widowControl w:val="0"/>
        <w:tabs>
          <w:tab w:val="left" w:pos="57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Внеплановые проверки проводятся заместителем Главы Екатеринбурга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D05CF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осуществляющим</w:t>
      </w:r>
      <w:r w:rsidR="001D333F" w:rsidRP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полномочия по координации и контролю деятельности Департамента образования, Управления культуры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начальником Департамента образования, начальником Управления культуры в связи с выявленными нарушениями настоящего Административного регламента и в случае получения </w:t>
      </w:r>
      <w:r w:rsidR="005C0FEC">
        <w:rPr>
          <w:rFonts w:ascii="Liberation Serif" w:eastAsia="Times New Roman" w:hAnsi="Liberation Serif" w:cs="Times New Roman"/>
          <w:sz w:val="28"/>
          <w:szCs w:val="28"/>
          <w:lang w:eastAsia="ru-RU"/>
        </w:rPr>
        <w:t>жалобы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на решения и действия (бездействие) специалистов Департамента образования, Управления культуры, работников учреждений.</w:t>
      </w:r>
    </w:p>
    <w:p w14:paraId="279A41D7" w14:textId="77777777" w:rsidR="008433F2" w:rsidRPr="008433F2" w:rsidRDefault="000B3B12" w:rsidP="00F51029">
      <w:pPr>
        <w:widowControl w:val="0"/>
        <w:tabs>
          <w:tab w:val="left" w:pos="57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Специалисты Департамента образования, Управления культуры, работники учреждений, ответственные за выполнение административных процедур (действий), несут дисциплинарную ответственность за нарушение требований Административного регламента.</w:t>
      </w:r>
    </w:p>
    <w:p w14:paraId="63DCA0C8" w14:textId="77777777" w:rsidR="008433F2" w:rsidRPr="008433F2" w:rsidRDefault="000B3B12" w:rsidP="00F5102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Контроль за предоставлением муниципальной услуги со стороны Департамента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образования, Управления культуры должен быть постоянным, всесторонним и объективным.</w:t>
      </w:r>
    </w:p>
    <w:p w14:paraId="22110F88" w14:textId="77777777" w:rsidR="00F61BA4" w:rsidRDefault="000B3B12" w:rsidP="00F5102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Контроль за предоставлением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услуги со стороны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граждан, их объединений и </w:t>
      </w:r>
      <w:r w:rsidR="00135D8B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организаций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является самостоятельной формой контроля. Граждане вправе запросить в </w:t>
      </w:r>
      <w:r w:rsidR="00FC275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отраслевых</w:t>
      </w:r>
      <w:r w:rsidR="005F61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(функциональных)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территориальных о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рганах </w:t>
      </w:r>
      <w:r w:rsidR="00FC275D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>д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министрации г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орода Екатеринбурга,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участвующих в предоставлении муниципальной услуги информацию о порядке ее предоставления. 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Отраслевые </w:t>
      </w:r>
      <w:r w:rsidR="005F61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(функциональные) 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территориальные 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рганы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дминистрации г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орода Екатеринбурга,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участвующие в предоставлении муниципальной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услуги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обязаны предоставить на поступившее обращение (запрос) полную, актуальную и достоверную информацию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порядке предоставления муниципальной услуги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а также разъяснить порядок досудебного рассмотрения 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обращений (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жалоб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решения и действия (бездействие), принятые к осуществлению в процессе предоставления муниципальной услуги.</w:t>
      </w:r>
    </w:p>
    <w:p w14:paraId="038DA1BC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5</w:t>
      </w:r>
    </w:p>
    <w:p w14:paraId="6B826E27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ДОСУДЕБНЫЙ (ВНЕСУДЕБНЫЙ) ПОРЯДОК ОБЖАЛОВАНИЯ </w:t>
      </w:r>
    </w:p>
    <w:p w14:paraId="05C8CB9A" w14:textId="77777777" w:rsidR="002B1820" w:rsidRDefault="008433F2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ЗАЯВИТЕЛЕМ РЕШЕНИЙ И ДЕЙСТВИЙ (БЕЗДЕЙСТВИЯ)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ОРГАНА, ПРЕДОСТАВЛЯЮЩЕГО  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МУНИЦИПАЛЬНУЮ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УСЛУГУ,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ЕГО ДОЛЖНОСТНЫХ ЛИЦ, А ТАКЖЕ РЕШЕНИЙ И ДЕЙСТВИЙ (БЕЗДЕЙСТВИ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Я) МНОГОФУНКЦИОНАЛЬНОГО ЦЕНТРА </w:t>
      </w:r>
    </w:p>
    <w:p w14:paraId="0337891F" w14:textId="77777777" w:rsidR="008433F2" w:rsidRDefault="002B1820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 ЕГО РАБОТНИКОВ</w:t>
      </w:r>
    </w:p>
    <w:p w14:paraId="04942A41" w14:textId="77777777" w:rsidR="002B1820" w:rsidRPr="008433F2" w:rsidRDefault="002B1820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325B7BD" w14:textId="77777777" w:rsidR="008433F2" w:rsidRPr="008433F2" w:rsidRDefault="000B3B12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10</w:t>
      </w:r>
      <w:r w:rsidR="002B1820">
        <w:rPr>
          <w:rFonts w:ascii="Liberation Serif" w:eastAsia="Calibri" w:hAnsi="Liberation Serif" w:cs="Times New Roman"/>
          <w:sz w:val="28"/>
          <w:szCs w:val="28"/>
        </w:rPr>
        <w:t>4</w:t>
      </w:r>
      <w:r w:rsidR="008433F2" w:rsidRPr="008433F2">
        <w:rPr>
          <w:rFonts w:ascii="Liberation Serif" w:eastAsia="Calibri" w:hAnsi="Liberation Serif" w:cs="Times New Roman"/>
          <w:sz w:val="28"/>
          <w:szCs w:val="28"/>
        </w:rPr>
        <w:t xml:space="preserve">. </w:t>
      </w:r>
      <w:r w:rsidR="008433F2" w:rsidRPr="008433F2">
        <w:rPr>
          <w:rFonts w:ascii="Liberation Serif" w:eastAsia="Times New Roman" w:hAnsi="Liberation Serif" w:cs="Liberation Serif"/>
          <w:sz w:val="28"/>
          <w:szCs w:val="28"/>
        </w:rPr>
        <w:t xml:space="preserve">Заявитель вправе обжаловать решения и действия (бездействие), принятые (осуществленные) 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 xml:space="preserve">Департаментом образования, </w:t>
      </w:r>
      <w:r w:rsidR="001D333F">
        <w:rPr>
          <w:rFonts w:ascii="Liberation Serif" w:eastAsia="Times New Roman" w:hAnsi="Liberation Serif" w:cs="Liberation Serif"/>
          <w:sz w:val="28"/>
          <w:szCs w:val="28"/>
        </w:rPr>
        <w:t xml:space="preserve">Управлением культуры, 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>предоставляющим</w:t>
      </w:r>
      <w:r w:rsidR="00336B48">
        <w:rPr>
          <w:rFonts w:ascii="Liberation Serif" w:eastAsia="Times New Roman" w:hAnsi="Liberation Serif" w:cs="Liberation Serif"/>
          <w:sz w:val="28"/>
          <w:szCs w:val="28"/>
        </w:rPr>
        <w:t>и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 xml:space="preserve"> муниципальную услугу, </w:t>
      </w:r>
      <w:r w:rsidR="00336B48">
        <w:rPr>
          <w:rFonts w:ascii="Liberation Serif" w:eastAsia="Times New Roman" w:hAnsi="Liberation Serif" w:cs="Liberation Serif"/>
          <w:sz w:val="28"/>
          <w:szCs w:val="28"/>
        </w:rPr>
        <w:t>их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8433F2" w:rsidRPr="008433F2">
        <w:rPr>
          <w:rFonts w:ascii="Liberation Serif" w:eastAsia="Times New Roman" w:hAnsi="Liberation Serif" w:cs="Liberation Serif"/>
          <w:sz w:val="28"/>
          <w:szCs w:val="28"/>
        </w:rPr>
        <w:t xml:space="preserve">должностными </w:t>
      </w:r>
      <w:r w:rsidR="008433F2" w:rsidRPr="008433F2">
        <w:rPr>
          <w:rFonts w:ascii="Liberation Serif" w:eastAsia="Times New Roman" w:hAnsi="Liberation Serif" w:cs="Liberation Serif"/>
          <w:sz w:val="28"/>
          <w:szCs w:val="28"/>
        </w:rPr>
        <w:lastRenderedPageBreak/>
        <w:t>л</w:t>
      </w:r>
      <w:r w:rsidR="00135D8B">
        <w:rPr>
          <w:rFonts w:ascii="Liberation Serif" w:eastAsia="Times New Roman" w:hAnsi="Liberation Serif" w:cs="Liberation Serif"/>
          <w:sz w:val="28"/>
          <w:szCs w:val="28"/>
        </w:rPr>
        <w:t>ицами</w:t>
      </w:r>
      <w:r w:rsidR="008F096F">
        <w:rPr>
          <w:rFonts w:ascii="Liberation Serif" w:eastAsia="Times New Roman" w:hAnsi="Liberation Serif" w:cs="Liberation Serif"/>
          <w:sz w:val="28"/>
          <w:szCs w:val="28"/>
        </w:rPr>
        <w:t>,</w:t>
      </w:r>
      <w:r w:rsidR="001D333F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>м</w:t>
      </w:r>
      <w:r w:rsidR="008F096F">
        <w:rPr>
          <w:rFonts w:ascii="Liberation Serif" w:eastAsia="Times New Roman" w:hAnsi="Liberation Serif" w:cs="Liberation Serif"/>
          <w:sz w:val="28"/>
          <w:szCs w:val="28"/>
        </w:rPr>
        <w:t xml:space="preserve">униципальными </w:t>
      </w:r>
      <w:r w:rsidR="001D333F">
        <w:rPr>
          <w:rFonts w:ascii="Liberation Serif" w:eastAsia="Times New Roman" w:hAnsi="Liberation Serif" w:cs="Liberation Serif"/>
          <w:sz w:val="28"/>
          <w:szCs w:val="28"/>
        </w:rPr>
        <w:t>служащими</w:t>
      </w:r>
      <w:r w:rsidR="00336B48">
        <w:rPr>
          <w:rFonts w:ascii="Liberation Serif" w:eastAsia="Times New Roman" w:hAnsi="Liberation Serif" w:cs="Liberation Serif"/>
          <w:sz w:val="28"/>
          <w:szCs w:val="28"/>
        </w:rPr>
        <w:t>,</w:t>
      </w:r>
      <w:r w:rsidR="00135D8B">
        <w:rPr>
          <w:rFonts w:ascii="Liberation Serif" w:eastAsia="Times New Roman" w:hAnsi="Liberation Serif" w:cs="Liberation Serif"/>
          <w:sz w:val="28"/>
          <w:szCs w:val="28"/>
        </w:rPr>
        <w:t xml:space="preserve"> работниками учреждений </w:t>
      </w:r>
      <w:r w:rsidR="008433F2" w:rsidRPr="008433F2">
        <w:rPr>
          <w:rFonts w:ascii="Liberation Serif" w:eastAsia="Times New Roman" w:hAnsi="Liberation Serif" w:cs="Liberation Serif"/>
          <w:sz w:val="28"/>
          <w:szCs w:val="28"/>
        </w:rPr>
        <w:t>в ходе предоставления муниципальной услуги, а также решения и действия (бездействие) МКУ ЦМУ, многофункционального центра и их работников в досудебном (внесудебном) порядке, предусмотренном статьей 11.1 Федерального закона от 27.07.2010 № 210-ФЗ</w:t>
      </w:r>
      <w:r w:rsidR="008433F2" w:rsidRPr="008433F2"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</w:p>
    <w:p w14:paraId="19069A01" w14:textId="77777777" w:rsidR="008433F2" w:rsidRPr="008433F2" w:rsidRDefault="000B3B1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Для рассмотрения жалоба подается: </w:t>
      </w:r>
    </w:p>
    <w:p w14:paraId="2D4EE671" w14:textId="77777777"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письменной форме –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25A4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отдел по работе с обращениями граждан </w:t>
      </w:r>
      <w:r w:rsidR="00334C86" w:rsidRPr="00094E0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</w:t>
      </w:r>
      <w:r w:rsidR="00334C86" w:rsidRPr="00094E0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организационного</w:t>
      </w:r>
      <w:r w:rsidR="00094E08" w:rsidRPr="00094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документационного обеспечения</w:t>
      </w:r>
      <w:r w:rsidR="00094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Администрации города Екатеринбурга, МКУ ЦМУ, многофункциональный центр, на личном приеме или по почте; </w:t>
      </w:r>
    </w:p>
    <w:p w14:paraId="193F1423" w14:textId="77777777" w:rsidR="009E39DC" w:rsidRDefault="009E39DC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39D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электронной форме – посредством сервиса «Подача жалобы» сайта «Муниципальные услуги Администрации Екатеринбурга» (услуги. </w:t>
      </w:r>
      <w:proofErr w:type="spellStart"/>
      <w:r w:rsidRPr="009E39DC">
        <w:rPr>
          <w:rFonts w:ascii="Liberation Serif" w:eastAsia="Times New Roman" w:hAnsi="Liberation Serif" w:cs="Times New Roman"/>
          <w:sz w:val="28"/>
          <w:szCs w:val="28"/>
          <w:lang w:eastAsia="ru-RU"/>
        </w:rPr>
        <w:t>екатеринбург.рф</w:t>
      </w:r>
      <w:proofErr w:type="spellEnd"/>
      <w:r w:rsidRPr="009E39DC">
        <w:rPr>
          <w:rFonts w:ascii="Liberation Serif" w:eastAsia="Times New Roman" w:hAnsi="Liberation Serif" w:cs="Times New Roman"/>
          <w:sz w:val="28"/>
          <w:szCs w:val="28"/>
          <w:lang w:eastAsia="ru-RU"/>
        </w:rPr>
        <w:t>) и сервиса «Подать жалобу» личного кабинета гражданина (</w:t>
      </w:r>
      <w:proofErr w:type="spellStart"/>
      <w:r w:rsidRPr="009E39DC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кабинет.екатеринбург.рф</w:t>
      </w:r>
      <w:proofErr w:type="spellEnd"/>
      <w:r w:rsidRPr="009E39DC">
        <w:rPr>
          <w:rFonts w:ascii="Liberation Serif" w:eastAsia="Times New Roman" w:hAnsi="Liberation Serif" w:cs="Times New Roman"/>
          <w:sz w:val="28"/>
          <w:szCs w:val="28"/>
          <w:lang w:eastAsia="ru-RU"/>
        </w:rPr>
        <w:t>) на Официальном портале Екатеринбурга, Единого портала,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услуг органами, предоставляющими услуги, их должностными лицами, государственными и муниципальными служащими (do.gosuslugi.ru).</w:t>
      </w:r>
    </w:p>
    <w:p w14:paraId="493E2ADE" w14:textId="3771866F"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Жалоба подается на имя:</w:t>
      </w:r>
    </w:p>
    <w:p w14:paraId="70FF66C7" w14:textId="77777777"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Главы Екатеринбурга – при обжаловании решений и действий (бездействия) заместителя Главы Екатеринбурга</w:t>
      </w:r>
      <w:r w:rsidR="00D61DCD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F87E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61DCD" w:rsidRPr="00D61DC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осуществляющего полномочия по координации и контролю деятельности Департамента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принятых (осуществленных)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услуги;</w:t>
      </w:r>
    </w:p>
    <w:p w14:paraId="1116E239" w14:textId="77777777"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заместителя Главы Екатеринбурга</w:t>
      </w:r>
      <w:r w:rsidR="00D61DCD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F87E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61DCD" w:rsidRPr="00D61DC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осуществляющего полномочия по координации и контролю деятельности Департамента образования</w:t>
      </w:r>
      <w:r w:rsidR="00425A4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при обжаловании решений и действий (бездействия) </w:t>
      </w:r>
      <w:r w:rsidR="00DB15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Департамента образования или </w:t>
      </w:r>
      <w:r w:rsidR="00DB15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Управления культуры, принятых (осуществленных)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услуги;</w:t>
      </w:r>
    </w:p>
    <w:p w14:paraId="35F156FC" w14:textId="77777777"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Департамента образования или Управления культуры – при обжаловании решений и действий (бездействия) руководителей учреждений, подведомственных Департаменту образования или Управлению культуры, принятых (осуществленных)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услуги;</w:t>
      </w:r>
    </w:p>
    <w:p w14:paraId="06A2D6D2" w14:textId="77777777"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i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руководителя учреждения – 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 обжаловании решений и действий (бездействия)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сотрудников учреждения</w:t>
      </w:r>
      <w:r w:rsidRPr="008433F2">
        <w:rPr>
          <w:rFonts w:ascii="Liberation Serif" w:eastAsia="Times New Roman" w:hAnsi="Liberation Serif" w:cs="Times New Roman"/>
          <w:i/>
          <w:color w:val="000000"/>
          <w:sz w:val="28"/>
          <w:szCs w:val="28"/>
          <w:lang w:eastAsia="ru-RU"/>
        </w:rPr>
        <w:t xml:space="preserve">, </w:t>
      </w:r>
      <w:r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>принятых (осуществленных) в ходе предоставления муниципальной услуги</w:t>
      </w:r>
      <w:r w:rsidRPr="008433F2">
        <w:rPr>
          <w:rFonts w:ascii="Liberation Serif" w:eastAsia="Times New Roman" w:hAnsi="Liberation Serif" w:cs="Times New Roman"/>
          <w:i/>
          <w:color w:val="000000"/>
          <w:sz w:val="28"/>
          <w:szCs w:val="28"/>
          <w:lang w:eastAsia="ru-RU"/>
        </w:rPr>
        <w:t>;</w:t>
      </w:r>
    </w:p>
    <w:p w14:paraId="3017DE87" w14:textId="77777777"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начальника Управления жилищного и коммунального хозяйства Администрации города Екатеринбурга – при обжаловании решений и действий (бездействия) директора МКУ ЦМУ, принятых (осуществленных)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муниципальной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>услуги;</w:t>
      </w:r>
    </w:p>
    <w:p w14:paraId="1EC0A947" w14:textId="77777777" w:rsidR="008433F2" w:rsidRPr="000D0177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директора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МКУ ЦМУ – при обжаловании действий (бездействия) специалистов МКУ ЦМУ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муниципальной</w:t>
      </w:r>
      <w:r w:rsidR="00F87E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602AC02A" w14:textId="77777777" w:rsidR="008433F2" w:rsidRPr="008433F2" w:rsidRDefault="000B3B12" w:rsidP="00F61BA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Liberation Serif" w:eastAsia="Calibri" w:hAnsi="Liberation Serif" w:cs="Times New Roman"/>
          <w:color w:val="000000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10</w:t>
      </w:r>
      <w:r w:rsidR="002B1820">
        <w:rPr>
          <w:rFonts w:ascii="Liberation Serif" w:eastAsia="Calibri" w:hAnsi="Liberation Serif" w:cs="Times New Roman"/>
          <w:sz w:val="28"/>
          <w:szCs w:val="28"/>
        </w:rPr>
        <w:t>6</w:t>
      </w:r>
      <w:r w:rsidR="008433F2" w:rsidRPr="008433F2">
        <w:rPr>
          <w:rFonts w:ascii="Liberation Serif" w:eastAsia="Calibri" w:hAnsi="Liberation Serif" w:cs="Times New Roman"/>
          <w:sz w:val="28"/>
          <w:szCs w:val="28"/>
        </w:rPr>
        <w:t xml:space="preserve">. </w:t>
      </w:r>
      <w:r w:rsidR="008433F2"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>Полная информация о порядке подачи и рассмотрения жалобы,</w:t>
      </w:r>
      <w:r w:rsidR="00F87E6A"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 </w:t>
      </w:r>
      <w:r w:rsidR="008433F2"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>в том числе информация о должностных лицах, уполномоченных на рассмотрение жалобы, об адресах для подачи жалобы в письменном и электронном виде, размещается:</w:t>
      </w:r>
    </w:p>
    <w:p w14:paraId="631AEE03" w14:textId="77777777" w:rsidR="008433F2" w:rsidRPr="008433F2" w:rsidRDefault="008433F2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lastRenderedPageBreak/>
        <w:t>на стендах в местах предоставления муниципальной услуги;</w:t>
      </w:r>
    </w:p>
    <w:p w14:paraId="1B29D25E" w14:textId="77777777" w:rsidR="008433F2" w:rsidRPr="008433F2" w:rsidRDefault="008433F2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на Едином портале в подразделе «Дополнительная информация/Порядок обжалования» 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>(необходимо выб</w:t>
      </w:r>
      <w:r w:rsidR="00135D8B">
        <w:rPr>
          <w:rFonts w:ascii="Liberation Serif" w:eastAsia="Times New Roman" w:hAnsi="Liberation Serif" w:cs="Times New Roman"/>
          <w:color w:val="000000"/>
          <w:sz w:val="28"/>
          <w:szCs w:val="28"/>
        </w:rPr>
        <w:t>рать</w:t>
      </w:r>
      <w:r w:rsidR="00F87E6A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135D8B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соответству</w:t>
      </w:r>
      <w:r w:rsidR="00135D8B">
        <w:rPr>
          <w:rFonts w:ascii="Liberation Serif" w:eastAsia="Times New Roman" w:hAnsi="Liberation Serif" w:cs="Times New Roman"/>
          <w:color w:val="000000"/>
          <w:sz w:val="28"/>
          <w:szCs w:val="28"/>
        </w:rPr>
        <w:t>ющую услугу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в каталоге услуг</w:t>
      </w:r>
      <w:r w:rsidR="00135D8B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;</w:t>
      </w:r>
    </w:p>
    <w:p w14:paraId="2E781B7E" w14:textId="77777777" w:rsidR="008433F2" w:rsidRPr="008433F2" w:rsidRDefault="007A7519" w:rsidP="00F61BA4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в 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подразделе «Порядок обжалования» 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>сайта</w:t>
      </w:r>
      <w:r w:rsidR="00425A4F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«Муниципальные услуги Администрации Екатеринбурга»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(необходимо выб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рать</w:t>
      </w:r>
      <w:r w:rsidR="00FC0B45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соответству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ющую услугу</w:t>
      </w:r>
      <w:r w:rsidR="003E634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в каталоге ус</w:t>
      </w:r>
      <w:r w:rsidR="00336B48">
        <w:rPr>
          <w:rFonts w:ascii="Liberation Serif" w:eastAsia="Times New Roman" w:hAnsi="Liberation Serif" w:cs="Times New Roman"/>
          <w:color w:val="000000"/>
          <w:sz w:val="28"/>
          <w:szCs w:val="28"/>
        </w:rPr>
        <w:t>л</w:t>
      </w:r>
      <w:r w:rsidR="003E634F">
        <w:rPr>
          <w:rFonts w:ascii="Liberation Serif" w:eastAsia="Times New Roman" w:hAnsi="Liberation Serif" w:cs="Times New Roman"/>
          <w:color w:val="000000"/>
          <w:sz w:val="28"/>
          <w:szCs w:val="28"/>
        </w:rPr>
        <w:t>уг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;</w:t>
      </w:r>
    </w:p>
    <w:p w14:paraId="50C38538" w14:textId="77777777" w:rsidR="008433F2" w:rsidRPr="008433F2" w:rsidRDefault="007A7519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в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</w:rPr>
        <w:t xml:space="preserve">подразделе «Муниципальные услуги» </w:t>
      </w:r>
      <w:r w:rsidR="00425A4F">
        <w:rPr>
          <w:rFonts w:ascii="Liberation Serif" w:eastAsia="Times New Roman" w:hAnsi="Liberation Serif" w:cs="Times New Roman"/>
          <w:sz w:val="28"/>
          <w:szCs w:val="28"/>
        </w:rPr>
        <w:t xml:space="preserve">на 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>странице</w:t>
      </w:r>
      <w:r w:rsidR="00DB1564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</w:rPr>
        <w:t>Департамента образования</w:t>
      </w:r>
      <w:r w:rsidR="00F87E6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B1564">
        <w:rPr>
          <w:rFonts w:ascii="Liberation Serif" w:eastAsia="Times New Roman" w:hAnsi="Liberation Serif" w:cs="Times New Roman"/>
          <w:sz w:val="28"/>
          <w:szCs w:val="28"/>
        </w:rPr>
        <w:t>О</w:t>
      </w:r>
      <w:r w:rsidR="00DB1564" w:rsidRPr="008433F2">
        <w:rPr>
          <w:rFonts w:ascii="Liberation Serif" w:eastAsia="Times New Roman" w:hAnsi="Liberation Serif" w:cs="Times New Roman"/>
          <w:sz w:val="28"/>
          <w:szCs w:val="28"/>
        </w:rPr>
        <w:t xml:space="preserve">фициального </w:t>
      </w:r>
      <w:r w:rsidR="00DB1564">
        <w:rPr>
          <w:rFonts w:ascii="Liberation Serif" w:eastAsia="Times New Roman" w:hAnsi="Liberation Serif" w:cs="Times New Roman"/>
          <w:sz w:val="28"/>
          <w:szCs w:val="28"/>
        </w:rPr>
        <w:t xml:space="preserve">портала Екатеринбурга 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</w:t>
      </w:r>
      <w:proofErr w:type="spellStart"/>
      <w:proofErr w:type="gramStart"/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ек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атеринбург.рф</w:t>
      </w:r>
      <w:proofErr w:type="spellEnd"/>
      <w:proofErr w:type="gramEnd"/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«Жителям» –</w:t>
      </w:r>
      <w:r w:rsidR="00DB156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«О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бразование</w:t>
      </w:r>
      <w:r w:rsidR="00DB156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;</w:t>
      </w:r>
    </w:p>
    <w:p w14:paraId="77DA8404" w14:textId="77777777" w:rsidR="008433F2" w:rsidRPr="008433F2" w:rsidRDefault="008433F2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</w:rPr>
        <w:t xml:space="preserve">в подразделе «Услуги в сфере культуры» официального 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сайта </w:t>
      </w:r>
      <w:r w:rsidRPr="008433F2">
        <w:rPr>
          <w:rFonts w:ascii="Liberation Serif" w:eastAsia="Times New Roman" w:hAnsi="Liberation Serif" w:cs="Times New Roman"/>
          <w:sz w:val="28"/>
          <w:szCs w:val="28"/>
        </w:rPr>
        <w:t>Управления культуры (</w:t>
      </w:r>
      <w:proofErr w:type="spellStart"/>
      <w:proofErr w:type="gramStart"/>
      <w:r w:rsidRPr="008433F2">
        <w:rPr>
          <w:rFonts w:ascii="Liberation Serif" w:eastAsia="Times New Roman" w:hAnsi="Liberation Serif" w:cs="Times New Roman"/>
          <w:sz w:val="28"/>
          <w:szCs w:val="28"/>
        </w:rPr>
        <w:t>культура.екатеринбург</w:t>
      </w:r>
      <w:proofErr w:type="gramEnd"/>
      <w:r w:rsidRPr="008433F2">
        <w:rPr>
          <w:rFonts w:ascii="Liberation Serif" w:eastAsia="Times New Roman" w:hAnsi="Liberation Serif" w:cs="Times New Roman"/>
          <w:sz w:val="28"/>
          <w:szCs w:val="28"/>
        </w:rPr>
        <w:t>.рф</w:t>
      </w:r>
      <w:proofErr w:type="spellEnd"/>
      <w:r w:rsidRPr="008433F2">
        <w:rPr>
          <w:rFonts w:ascii="Liberation Serif" w:eastAsia="Times New Roman" w:hAnsi="Liberation Serif" w:cs="Times New Roman"/>
          <w:sz w:val="28"/>
          <w:szCs w:val="28"/>
        </w:rPr>
        <w:t>).</w:t>
      </w:r>
    </w:p>
    <w:p w14:paraId="15078305" w14:textId="77777777"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Консультирование заявителей о порядке обжалования осуществляется на личном приеме, а также по телефону (справочная информация об адресах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br/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и графике приема заявителей и номерах телефонов, по которым осуществляется консультирование, размещается на </w:t>
      </w:r>
      <w:r w:rsidR="00EC73ED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странице </w:t>
      </w:r>
      <w:r w:rsidRPr="008433F2">
        <w:rPr>
          <w:rFonts w:ascii="Liberation Serif" w:eastAsia="Times New Roman" w:hAnsi="Liberation Serif" w:cs="Times New Roman"/>
          <w:sz w:val="28"/>
          <w:szCs w:val="28"/>
        </w:rPr>
        <w:t>Департамента образования</w:t>
      </w:r>
      <w:r w:rsidR="00EC73ED">
        <w:rPr>
          <w:rFonts w:ascii="Liberation Serif" w:eastAsia="Times New Roman" w:hAnsi="Liberation Serif" w:cs="Times New Roman"/>
          <w:sz w:val="28"/>
          <w:szCs w:val="28"/>
        </w:rPr>
        <w:t xml:space="preserve"> Официального портала Екатеринбурга</w:t>
      </w:r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екатеринбург.рф</w:t>
      </w:r>
      <w:proofErr w:type="spellEnd"/>
      <w:r w:rsidR="00EC73E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, </w:t>
      </w:r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«Ж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ителям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 –</w:t>
      </w:r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«О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бразование</w:t>
      </w:r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) и </w:t>
      </w:r>
      <w:r w:rsidR="00EC73E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официальном 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сайте </w:t>
      </w:r>
      <w:r w:rsidRPr="008433F2">
        <w:rPr>
          <w:rFonts w:ascii="Liberation Serif" w:eastAsia="Times New Roman" w:hAnsi="Liberation Serif" w:cs="Times New Roman"/>
          <w:sz w:val="28"/>
          <w:szCs w:val="28"/>
        </w:rPr>
        <w:t>Управления культуры (</w:t>
      </w:r>
      <w:proofErr w:type="spellStart"/>
      <w:r w:rsidRPr="008433F2">
        <w:rPr>
          <w:rFonts w:ascii="Liberation Serif" w:eastAsia="Times New Roman" w:hAnsi="Liberation Serif" w:cs="Times New Roman"/>
          <w:sz w:val="28"/>
          <w:szCs w:val="28"/>
        </w:rPr>
        <w:t>культура.екатеринбург.рф</w:t>
      </w:r>
      <w:proofErr w:type="spellEnd"/>
      <w:r w:rsidRPr="008433F2">
        <w:rPr>
          <w:rFonts w:ascii="Liberation Serif" w:eastAsia="Times New Roman" w:hAnsi="Liberation Serif" w:cs="Times New Roman"/>
          <w:sz w:val="28"/>
          <w:szCs w:val="28"/>
        </w:rPr>
        <w:t>)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в подразделе «Порядок обжалования»</w:t>
      </w:r>
      <w:r w:rsidR="00425A4F" w:rsidRP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сайта</w:t>
      </w:r>
      <w:r w:rsidR="00425A4F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«Муниципальные услуги Администрации Екатеринбурга»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>необходимо выб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рать</w:t>
      </w:r>
      <w:r w:rsidR="00FC0B45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соответству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ющую услугу в каталоге услуг)</w:t>
      </w:r>
      <w:r w:rsidRPr="008433F2">
        <w:rPr>
          <w:rFonts w:ascii="Liberation Serif" w:eastAsia="Times New Roman" w:hAnsi="Liberation Serif" w:cs="Times New Roman"/>
          <w:sz w:val="28"/>
          <w:szCs w:val="28"/>
        </w:rPr>
        <w:t>.</w:t>
      </w:r>
    </w:p>
    <w:p w14:paraId="5C3A0A24" w14:textId="77777777" w:rsidR="008433F2" w:rsidRPr="008433F2" w:rsidRDefault="000B3B12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10</w:t>
      </w:r>
      <w:r w:rsidR="002B1820">
        <w:rPr>
          <w:rFonts w:ascii="Liberation Serif" w:eastAsia="Calibri" w:hAnsi="Liberation Serif" w:cs="Times New Roman"/>
          <w:sz w:val="28"/>
          <w:szCs w:val="28"/>
        </w:rPr>
        <w:t>7</w:t>
      </w:r>
      <w:r w:rsidR="008433F2" w:rsidRPr="008433F2">
        <w:rPr>
          <w:rFonts w:ascii="Liberation Serif" w:eastAsia="Calibri" w:hAnsi="Liberation Serif" w:cs="Times New Roman"/>
          <w:sz w:val="28"/>
          <w:szCs w:val="28"/>
        </w:rPr>
        <w:t xml:space="preserve">. </w:t>
      </w:r>
      <w:r w:rsidR="008433F2" w:rsidRPr="008433F2">
        <w:rPr>
          <w:rFonts w:ascii="Liberation Serif" w:eastAsia="Calibri" w:hAnsi="Liberation Serif" w:cs="Liberation Serif"/>
          <w:sz w:val="28"/>
          <w:szCs w:val="28"/>
        </w:rPr>
        <w:t>Отношения, возникающие в связи с досудебным (внесудебным) обжалованием решений и действий (бездействия) учреждений, а также решений и действий (бездействия) МКУ ЦМУ, многофункционального центра и их работников</w:t>
      </w:r>
      <w:r w:rsidR="00336B48">
        <w:rPr>
          <w:rFonts w:ascii="Liberation Serif" w:eastAsia="Calibri" w:hAnsi="Liberation Serif" w:cs="Liberation Serif"/>
          <w:sz w:val="28"/>
          <w:szCs w:val="28"/>
        </w:rPr>
        <w:t>,</w:t>
      </w:r>
      <w:r w:rsidR="00F87E6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8433F2" w:rsidRPr="008433F2">
        <w:rPr>
          <w:rFonts w:ascii="Liberation Serif" w:eastAsia="Calibri" w:hAnsi="Liberation Serif" w:cs="Liberation Serif"/>
          <w:sz w:val="28"/>
          <w:szCs w:val="28"/>
        </w:rPr>
        <w:t>регулируются следующими правовыми актами:</w:t>
      </w:r>
    </w:p>
    <w:p w14:paraId="39A3F12D" w14:textId="77777777" w:rsidR="008433F2" w:rsidRPr="008433F2" w:rsidRDefault="008433F2" w:rsidP="00F61BA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</w:rPr>
        <w:t>Федеральным законом от 27.07.2010 № 210-ФЗ;</w:t>
      </w:r>
    </w:p>
    <w:p w14:paraId="61682CFA" w14:textId="77777777"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Постановлением Правительства Свердловской области от 22.11.2018 № 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</w:t>
      </w:r>
    </w:p>
    <w:p w14:paraId="749266A8" w14:textId="77777777"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Постановлением Администрации города Екатеринбурга от 30.07.2019 №</w:t>
      </w:r>
      <w:r w:rsidRPr="008433F2">
        <w:rPr>
          <w:rFonts w:ascii="Calibri" w:eastAsia="Times New Roman" w:hAnsi="Calibri" w:cs="Times New Roman"/>
          <w:lang w:eastAsia="ru-RU"/>
        </w:rPr>
        <w:t> 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1824 «Об утверждении Положения об особенностях подачи и рассмотрения жалоб на решения и действия (бездействие) Администрации города Екатеринбурга, ее должностных лиц и иных муниципальных служащих, должностных лиц и иных работников подведомственных организаций, предоставляющих государственные и муниципальные услуги».</w:t>
      </w:r>
    </w:p>
    <w:p w14:paraId="188604B7" w14:textId="6E10A7CE" w:rsidR="00A33555" w:rsidRPr="00BE14BA" w:rsidRDefault="000B3B12" w:rsidP="00BE14B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1</w:t>
      </w:r>
      <w:r w:rsidR="002B1820">
        <w:rPr>
          <w:rFonts w:ascii="Liberation Serif" w:eastAsia="Times New Roman" w:hAnsi="Liberation Serif" w:cs="Times New Roman"/>
          <w:color w:val="000000"/>
          <w:sz w:val="28"/>
          <w:szCs w:val="28"/>
        </w:rPr>
        <w:t>08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. Информация, указанная в настоящем разделе, подлежит обязательному размещению 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на сайте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«Муниципальные услуги Администрации Екатеринбурга», 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в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подразделе «Административные регламенты» раздела «Документы» </w:t>
      </w:r>
      <w:r w:rsidR="002B0E61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на </w:t>
      </w:r>
      <w:r w:rsidR="00E950C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странице </w:t>
      </w:r>
      <w:r w:rsidR="00E950C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Департамента</w:t>
      </w:r>
      <w:r w:rsidR="003067C4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образования Официального портала Екатеринбурга</w:t>
      </w:r>
      <w:r w:rsid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(</w:t>
      </w:r>
      <w:proofErr w:type="spellStart"/>
      <w:proofErr w:type="gramStart"/>
      <w:r w:rsidR="008F096F" w:rsidRP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екатеринбур</w:t>
      </w:r>
      <w:r w:rsid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г.рф</w:t>
      </w:r>
      <w:proofErr w:type="spellEnd"/>
      <w:proofErr w:type="gramEnd"/>
      <w:r w:rsid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, «Жителям» – «Образование»</w:t>
      </w:r>
      <w:r w:rsidR="008F096F" w:rsidRP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, на Едином портале</w:t>
      </w:r>
      <w:r w:rsidR="00BE14BA">
        <w:rPr>
          <w:rFonts w:ascii="Liberation Serif" w:eastAsia="Times New Roman" w:hAnsi="Liberation Serif" w:cs="Times New Roman"/>
          <w:color w:val="000000"/>
          <w:sz w:val="28"/>
          <w:szCs w:val="28"/>
        </w:rPr>
        <w:t>.</w:t>
      </w:r>
    </w:p>
    <w:p w14:paraId="626FCCA9" w14:textId="77777777" w:rsidR="00691E45" w:rsidRDefault="00691E45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A3BF203" w14:textId="77777777" w:rsidR="00691E45" w:rsidRDefault="00691E45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36AE588" w14:textId="760B4AA7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Приложение № 1 </w:t>
      </w:r>
    </w:p>
    <w:p w14:paraId="26F46461" w14:textId="77777777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14:paraId="08BBAC24" w14:textId="77777777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2C79ED2" w14:textId="77777777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F24AB8A" w14:textId="77777777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ПЕРЕЧЕНЬ</w:t>
      </w:r>
    </w:p>
    <w:p w14:paraId="1CD5B164" w14:textId="77777777" w:rsidR="008433F2" w:rsidRPr="00BE14BA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6D92785" w14:textId="77777777" w:rsidR="00BE14BA" w:rsidRDefault="00BE14BA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D02FE27" w14:textId="1B0E18C6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категорий детей, имеющих право на получение мест </w:t>
      </w:r>
    </w:p>
    <w:p w14:paraId="06DCFA2F" w14:textId="77777777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муниципальных образовательных учреждениях, </w:t>
      </w:r>
    </w:p>
    <w:p w14:paraId="667692A5" w14:textId="77777777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реализующих основную образовательную программу </w:t>
      </w:r>
    </w:p>
    <w:p w14:paraId="6DE4BF45" w14:textId="77777777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дошкольного образования, во внеочередном, первоочередном порядке, </w:t>
      </w:r>
    </w:p>
    <w:p w14:paraId="7B8AB984" w14:textId="77777777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имеющих </w:t>
      </w:r>
      <w:r w:rsidR="0090566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преимущественное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0566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право </w:t>
      </w:r>
      <w:r w:rsidR="0090566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зачисление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такие учреждения</w:t>
      </w:r>
    </w:p>
    <w:p w14:paraId="13FBFC1C" w14:textId="77777777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818"/>
      </w:tblGrid>
      <w:tr w:rsidR="008433F2" w:rsidRPr="008433F2" w14:paraId="5FF2746F" w14:textId="77777777" w:rsidTr="008433F2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037B17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категории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95EEAF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Основание</w:t>
            </w:r>
          </w:p>
        </w:tc>
      </w:tr>
    </w:tbl>
    <w:p w14:paraId="73699D63" w14:textId="77777777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8433F2" w:rsidRPr="008433F2" w14:paraId="1CF774CB" w14:textId="77777777" w:rsidTr="00013B6F">
        <w:trPr>
          <w:tblHeader/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E1B7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B01F8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</w:tr>
      <w:tr w:rsidR="008433F2" w:rsidRPr="008433F2" w14:paraId="2DB8DE01" w14:textId="77777777" w:rsidTr="00013B6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484039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на получение мест в учреждениях, реализующих основную общеобразовательную программу дошкольного образования, </w:t>
            </w:r>
          </w:p>
          <w:p w14:paraId="5AD4B88D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 внеочередном порядке</w:t>
            </w:r>
          </w:p>
        </w:tc>
      </w:tr>
      <w:tr w:rsidR="008433F2" w:rsidRPr="008433F2" w14:paraId="37639884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8B9B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прокуроров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D7879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17.01.1992 № 2202-1 «О прокуратуре Российской Федерации»</w:t>
            </w:r>
          </w:p>
        </w:tc>
      </w:tr>
      <w:tr w:rsidR="008433F2" w:rsidRPr="008433F2" w14:paraId="67823B5C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E2A3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Следственного комитета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94328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28.12.2010 № 403-ФЗ «О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Следственном комитете Российской Федерации»</w:t>
            </w:r>
          </w:p>
        </w:tc>
      </w:tr>
      <w:tr w:rsidR="008433F2" w:rsidRPr="008433F2" w14:paraId="5E2A7D55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237F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 Дети судей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A8844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Закон Российской Федерации от 26.06.1992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№ 3132-1 «О статусе судей в Российской Федерации»</w:t>
            </w:r>
          </w:p>
        </w:tc>
      </w:tr>
      <w:tr w:rsidR="008433F2" w:rsidRPr="008433F2" w14:paraId="1DFC2D84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FD8C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4.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9AB44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Закон Российской Федерации от 15.05.1991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№ 1244-1 «О социальной защите граждан, подвергшихся воздействию радиации вследствие катастрофы на Чернобыльской АЭС»; Федеральный закон от 26.11.1998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</w:t>
            </w:r>
          </w:p>
        </w:tc>
      </w:tr>
      <w:tr w:rsidR="008433F2" w:rsidRPr="008433F2" w14:paraId="5CEC3E36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E450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5B638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25.08.1999 № 936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обязанностей»</w:t>
            </w:r>
          </w:p>
        </w:tc>
      </w:tr>
      <w:tr w:rsidR="008433F2" w:rsidRPr="008433F2" w14:paraId="564F6F7C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7C79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6. 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Федерации, в том числе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32C83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«О дополнительных гарантиях и компенсациях военнослужащим и сотрудникам федеральных органов исполнительной власти, участвующим в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A1BE8" w:rsidRPr="008433F2" w14:paraId="55194B41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D657" w14:textId="77777777"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– воинские части и органы), дислоцированных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D4FAFD4" w14:textId="77777777"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A1BE8" w:rsidRPr="008433F2" w14:paraId="682D819D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E464" w14:textId="77777777"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 и органы, дислоцированные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14:paraId="410E99C2" w14:textId="77777777"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A1BE8" w:rsidRPr="008433F2" w14:paraId="5B0C4AFE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5195" w14:textId="77777777"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14:paraId="03908A0A" w14:textId="77777777"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A1BE8" w:rsidRPr="008433F2" w14:paraId="78BE79C6" w14:textId="77777777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D64F" w14:textId="77777777"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согласно перечням, определяемым соответствующими федеральными органами исполнительной власти,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14:paraId="521B349E" w14:textId="77777777"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A1BE8" w:rsidRPr="008433F2" w14:paraId="1CE0EC46" w14:textId="77777777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8735" w14:textId="77777777" w:rsidR="00AA1BE8" w:rsidRPr="008433F2" w:rsidRDefault="00AA1BE8" w:rsidP="00013B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командированных в воинские части и органы,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19D3D7" w14:textId="77777777" w:rsidR="00AA1BE8" w:rsidRPr="008433F2" w:rsidRDefault="00AA1BE8" w:rsidP="008433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5621A" w:rsidRPr="008433F2" w14:paraId="11B68360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F4FF" w14:textId="77777777" w:rsidR="0045621A" w:rsidRPr="008433F2" w:rsidRDefault="0045621A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направленных в Кабардино-Балкарскую Республику, Карачаево-Черкесскую Республику и Республику Северная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Осетия –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7C3FD" w14:textId="77777777" w:rsidR="0045621A" w:rsidRPr="008433F2" w:rsidRDefault="0045621A" w:rsidP="004562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45621A" w:rsidRPr="008433F2" w14:paraId="5EE28216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B1C6" w14:textId="77777777" w:rsidR="0045621A" w:rsidRPr="008433F2" w:rsidRDefault="0045621A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2BFBC" w14:textId="77777777" w:rsidR="0045621A" w:rsidRPr="008433F2" w:rsidRDefault="00013B6F" w:rsidP="00013B6F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14:paraId="4C915F26" w14:textId="77777777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6A53" w14:textId="77777777" w:rsidR="00A246B8" w:rsidRPr="008433F2" w:rsidRDefault="00A246B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8. Дети погибших (пропавших без вести), умерших, ставших инвалидами из числа следующих категорий военнослужащих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EECADF3" w14:textId="77777777"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  <w:p w14:paraId="28D9F4CF" w14:textId="77777777" w:rsidR="00A246B8" w:rsidRPr="008433F2" w:rsidRDefault="00A246B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50D889D2" w14:textId="77777777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0640" w14:textId="77777777"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–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Осетия – Алания и Чеченской Республике, а также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– силы Объединенной группировки), в том числе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14:paraId="0288B01A" w14:textId="77777777" w:rsidR="00A246B8" w:rsidRPr="008433F2" w:rsidRDefault="00A246B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2AEA82F1" w14:textId="77777777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15DC" w14:textId="77777777"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проходящих военную службу в воинских частях, учреждениях и подразделениях Вооруженных Сил Российской Федерации (далее – воинские части), дислоцированных на постоянной основе на территории Республики Дагестан,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Республики Ингушетия и Чеченской Республики,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C4F57DD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6752AB1F" w14:textId="77777777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203C" w14:textId="77777777"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командированных в воинские части, учреждения и подразделения Вооруженных Сил Российской Федерации, дислоцированные на постоянной основе на территории Республики Дагестан, Республики Ингушетия и Чеченской Республики, со дня прибытия в эти воинские части и по день убытия из них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7589E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  <w:p w14:paraId="6AAF6F6D" w14:textId="77777777"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11DF65E5" w14:textId="77777777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AE22" w14:textId="77777777"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и по день убытия из пункта выполнения указанных задач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44171" w14:textId="77777777"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6210590D" w14:textId="77777777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AD80" w14:textId="77777777"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подразделений и групп со дня начала и по день окончания выполнения указанных задач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0E0E4" w14:textId="77777777"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0CE13B84" w14:textId="77777777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39D7" w14:textId="77777777"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проходящих военную службу в воинских частях,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 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8B916" w14:textId="77777777"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1C7E7502" w14:textId="77777777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E51C" w14:textId="77777777"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Алания, со дня прибытия в эти воинские части и по день убытия из них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638D1" w14:textId="77777777"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7C69367B" w14:textId="77777777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815A" w14:textId="77777777"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Кабардино-Балкарскую Республику, Карачаево-Черкесскую Республику и Республику Северная Осетия –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со дня прибытия</w:t>
            </w:r>
            <w:r w:rsidR="002966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="002966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пункт выполнения указанных задач и по день убытия из него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394D" w14:textId="77777777"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2D1F07C7" w14:textId="77777777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0205" w14:textId="77777777"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лиц гражданского персонала Вооруженных Сил Российской Федерации, сил Объединенной группировки, в том числе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3C6650A" w14:textId="77777777"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14:paraId="4EF6B0AA" w14:textId="77777777" w:rsidTr="003D0AFC">
        <w:trPr>
          <w:trHeight w:val="1565"/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1A4A" w14:textId="77777777"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работающих в воинских частях, дислоцированных на постоянной основе на территории Чеченской Республики, со дня приема на работу и по день увольнения с работы, а прибывших в состав воинской части – со дня прибытия в пункт дислокации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14:paraId="594F36D0" w14:textId="77777777"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5A4F5880" w14:textId="77777777" w:rsidTr="002A5B76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4132" w14:textId="77777777"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части, дислоцированные на постоянной основе на территории Чеченской Республики, со дня прибытия в эти воинские части и по день убытия из них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14:paraId="17A61A65" w14:textId="77777777"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588888A4" w14:textId="77777777" w:rsidTr="002A5B76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0F1A" w14:textId="77777777"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в пункт выполнения указанных задач и по день убытия из него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6721CC" w14:textId="77777777"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7A36A61D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ED3F" w14:textId="77777777"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9. Дети погибших (пропавших без вести), умерших, ставших инвалидами военнослужащих,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0526B" w14:textId="77777777"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14:paraId="2FF8F90E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9F2C" w14:textId="77777777"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10. Дети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A1F8C" w14:textId="77777777"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14:paraId="082B672B" w14:textId="77777777" w:rsidTr="00013B6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775497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на получение места в учреждениях, реализующих основную общеобразовательную программу дошкольного образования, </w:t>
            </w:r>
          </w:p>
          <w:p w14:paraId="65F52222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первоочередном порядке</w:t>
            </w:r>
          </w:p>
        </w:tc>
      </w:tr>
      <w:tr w:rsidR="00A246B8" w:rsidRPr="008433F2" w14:paraId="0E3FC98E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96EB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11. Дети сотрудников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774FD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14:paraId="618BB8BE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168A" w14:textId="77777777" w:rsidR="002966CA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12. Дети сотрудников полиции, погибших (умерших) вследствие увечья или иного повреждения здоровья, полученных </w:t>
            </w:r>
          </w:p>
          <w:p w14:paraId="438190B0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880A2" w14:textId="77777777" w:rsidR="00A246B8" w:rsidRDefault="00A246B8" w:rsidP="00A246B8"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14:paraId="34053825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2E75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13. Дети сотрудников полиции, умерших вследствие заболевания, полученного в период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22BC0" w14:textId="77777777" w:rsidR="00A246B8" w:rsidRDefault="00A246B8" w:rsidP="00A246B8"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14:paraId="01FF7B1E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C3A6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14.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999D6" w14:textId="77777777" w:rsidR="00A246B8" w:rsidRDefault="00A246B8" w:rsidP="00A246B8"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14:paraId="02AB5EB7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CF3E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15.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550D8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14:paraId="37CEF48C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49DB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16. Дети, находящиеся (находившиеся) на иждивении сотрудников полиции, граждан Российской Федерации, указанных в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Pr="008433F2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пунктах 1</w:t>
              </w:r>
            </w:hyperlink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– 15 настоящего приложения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712F4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14:paraId="22433D7C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6841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17. Дети военнослужащих и дети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граждан, уволенных с военной службы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4490D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27.05.1998 № 76-ФЗ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статусе военнослужащих»</w:t>
            </w:r>
          </w:p>
        </w:tc>
      </w:tr>
      <w:tr w:rsidR="0034784A" w:rsidRPr="008433F2" w14:paraId="1F025D13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75A6" w14:textId="77777777" w:rsidR="0034784A" w:rsidRPr="008433F2" w:rsidRDefault="0034784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="009056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деральной противопожарной службе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Государственной противопожа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рной службы и таможенных органов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00C3E" w14:textId="77777777" w:rsidR="0034784A" w:rsidRPr="008433F2" w:rsidRDefault="0034784A" w:rsidP="00BD113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 w:rsidR="00BD113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14:paraId="7CC1D5E9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5E5F" w14:textId="77777777" w:rsid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19. </w:t>
            </w:r>
            <w:r w:rsidR="0034784A"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деральной противопожарной службе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Государственной противопожарной службы и таможенных органах Российской Федерации</w:t>
            </w:r>
            <w:r w:rsid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62C64" w14:textId="77777777"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14:paraId="14809895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46D4" w14:textId="77777777" w:rsid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20. </w:t>
            </w:r>
            <w:r w:rsidR="0034784A"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 w:rsid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F87E6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умершего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1FE2C" w14:textId="77777777"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14:paraId="53E8062B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4141" w14:textId="77777777" w:rsidR="0034784A" w:rsidRP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21. </w:t>
            </w:r>
            <w:r w:rsidR="0034784A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C23FC5">
              <w:rPr>
                <w:rFonts w:ascii="Liberation Serif" w:hAnsi="Liberation Serif" w:cs="Liberation Serif"/>
                <w:sz w:val="24"/>
                <w:szCs w:val="24"/>
              </w:rPr>
              <w:t>ети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 xml:space="preserve"> гражданина Российской Федерации, уволенного со службы в учреждениях и органах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 w:rsidR="00F87E6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62C23" w14:textId="77777777"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14:paraId="69926B71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7618" w14:textId="77777777" w:rsid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22. </w:t>
            </w:r>
            <w:r w:rsid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4784A" w:rsidRP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етям гражданина Российской Федерации, умершего в течение одного года после увольнения со службы в учреждениях и органах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 w:rsidR="00F87E6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4A" w:rsidRP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C1B5B" w14:textId="77777777"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14:paraId="74664C74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B1C8" w14:textId="77777777" w:rsidR="0034784A" w:rsidRP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 Д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етям, находящимся (находившимся) на иждивении сотрудника, гражданина Ро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ссийской Федерации, указанных в </w:t>
            </w:r>
            <w:r w:rsidRPr="00BD113A">
              <w:rPr>
                <w:rFonts w:ascii="Liberation Serif" w:hAnsi="Liberation Serif" w:cs="Liberation Serif"/>
                <w:sz w:val="24"/>
                <w:szCs w:val="24"/>
              </w:rPr>
              <w:t>пунктах 19 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22</w:t>
            </w:r>
            <w:r w:rsidR="00025727">
              <w:rPr>
                <w:rFonts w:ascii="Liberation Serif" w:hAnsi="Liberation Serif" w:cs="Liberation Serif"/>
                <w:sz w:val="24"/>
                <w:szCs w:val="24"/>
              </w:rPr>
              <w:t xml:space="preserve"> настоящего приложения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1166E" w14:textId="77777777"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46B8" w:rsidRPr="008433F2" w14:paraId="786552BB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FDD2" w14:textId="77777777" w:rsidR="00A246B8" w:rsidRPr="008433F2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24.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Дети из многодетных семей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9288C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Указ Президента Российской Федерации от 05.05.1992 № 431 «О мерах по социальной поддержке многодетных семей», Федеральный закон от 24.07.1998 № 124-ФЗ «Об основных гарантиях прав ребенка в Российской Федерации»</w:t>
            </w:r>
          </w:p>
        </w:tc>
      </w:tr>
      <w:tr w:rsidR="00A246B8" w:rsidRPr="008433F2" w14:paraId="757A17FF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C1E6" w14:textId="77777777" w:rsidR="00A246B8" w:rsidRPr="008433F2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Дети-инвалиды и дети, один из родителей которых является инвалидом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27909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Указ Президента Российской Федерации от 02.10.1992 № 1157 «О дополнительных мерах государственной поддержки инвалидов»</w:t>
            </w:r>
          </w:p>
        </w:tc>
      </w:tr>
      <w:tr w:rsidR="00A246B8" w:rsidRPr="008433F2" w14:paraId="1E1BC871" w14:textId="77777777" w:rsidTr="00013B6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F787A6" w14:textId="77777777" w:rsidR="00A246B8" w:rsidRPr="008433F2" w:rsidRDefault="00A246B8" w:rsidP="00A26690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</w:t>
            </w:r>
            <w:r w:rsidR="00A2669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преимущественного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приема в учреждения, реализующие основную общеобразовательную программу дошкольного образования</w:t>
            </w:r>
          </w:p>
        </w:tc>
      </w:tr>
      <w:tr w:rsidR="00A246B8" w:rsidRPr="008433F2" w14:paraId="6959C63E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686D" w14:textId="77777777" w:rsidR="00A246B8" w:rsidRPr="008433F2" w:rsidRDefault="00BD113A" w:rsidP="00A26690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Дети, </w:t>
            </w:r>
            <w:r w:rsidR="00A2669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 которых полнородные и неполнородные братья и(или) сестры, обучаются в дошкольном образовательном учреждении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3DB1D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Семейный кодекс Российской Федерации, Федеральный закон от 29.12.2012 № 273-ФЗ «Об образовании в Российской Федерации» </w:t>
            </w:r>
          </w:p>
        </w:tc>
      </w:tr>
    </w:tbl>
    <w:p w14:paraId="34172924" w14:textId="77777777" w:rsidR="00831DBE" w:rsidRDefault="00831DBE" w:rsidP="008433F2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C815FA8" w14:textId="7D20FB76" w:rsidR="00831DBE" w:rsidRDefault="00831DBE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55BDA65" w14:textId="77777777" w:rsidR="00EE6150" w:rsidRDefault="00EE6150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203AA9D" w14:textId="77777777" w:rsidR="00EE6150" w:rsidRDefault="00EE6150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0E9904B" w14:textId="0D743229" w:rsidR="00DD4973" w:rsidRPr="00DD4973" w:rsidRDefault="00DD4973" w:rsidP="00DD4973">
      <w:pPr>
        <w:autoSpaceDE w:val="0"/>
        <w:autoSpaceDN w:val="0"/>
        <w:adjustRightInd w:val="0"/>
        <w:spacing w:after="0" w:line="240" w:lineRule="auto"/>
        <w:ind w:firstLine="453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Приложение № 2</w:t>
      </w:r>
      <w:r w:rsidRPr="00DD49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Постановлению</w:t>
      </w:r>
    </w:p>
    <w:p w14:paraId="1CE1288E" w14:textId="77777777" w:rsidR="00DD4973" w:rsidRPr="008433F2" w:rsidRDefault="00DD4973" w:rsidP="00DD4973">
      <w:pPr>
        <w:autoSpaceDE w:val="0"/>
        <w:autoSpaceDN w:val="0"/>
        <w:adjustRightInd w:val="0"/>
        <w:spacing w:after="0" w:line="240" w:lineRule="auto"/>
        <w:ind w:firstLine="453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14:paraId="5B123E00" w14:textId="31B4F433" w:rsidR="00DD4973" w:rsidRDefault="00DD4973" w:rsidP="00DD4973">
      <w:pPr>
        <w:autoSpaceDE w:val="0"/>
        <w:autoSpaceDN w:val="0"/>
        <w:adjustRightInd w:val="0"/>
        <w:spacing w:after="0" w:line="240" w:lineRule="auto"/>
        <w:ind w:firstLine="453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60904A0" w14:textId="77777777" w:rsidR="00EE6150" w:rsidRPr="00DD4973" w:rsidRDefault="00EE6150" w:rsidP="00DD4973">
      <w:pPr>
        <w:autoSpaceDE w:val="0"/>
        <w:autoSpaceDN w:val="0"/>
        <w:adjustRightInd w:val="0"/>
        <w:spacing w:after="0" w:line="240" w:lineRule="auto"/>
        <w:ind w:firstLine="453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C776CD0" w14:textId="77777777" w:rsidR="00DD4973" w:rsidRPr="00DD4973" w:rsidRDefault="00DD4973" w:rsidP="00DD4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DD4973">
        <w:rPr>
          <w:rFonts w:ascii="Liberation Serif" w:eastAsia="Times New Roman" w:hAnsi="Liberation Serif" w:cs="Times New Roman"/>
          <w:b/>
          <w:spacing w:val="2"/>
          <w:sz w:val="28"/>
          <w:szCs w:val="28"/>
          <w:lang w:eastAsia="ru-RU"/>
        </w:rPr>
        <w:t>П</w:t>
      </w:r>
      <w:r w:rsidRPr="00DD4973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ЕРЕЧЕНЬ</w:t>
      </w:r>
    </w:p>
    <w:p w14:paraId="7C961FE8" w14:textId="02AE6E07" w:rsidR="00DD4973" w:rsidRDefault="00DD4973" w:rsidP="00DD4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DD4973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</w:p>
    <w:p w14:paraId="2690B7BF" w14:textId="5E94C95C" w:rsidR="00AD7255" w:rsidRPr="00484B08" w:rsidRDefault="00AD7255" w:rsidP="00691E45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документов, необходимых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нормативными правовыми актами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предоставления муниципальной услуги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691E45" w:rsidRPr="00691E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подлежащих представлению заявителем</w:t>
      </w:r>
    </w:p>
    <w:p w14:paraId="18E5E6F7" w14:textId="77777777" w:rsidR="00AD7255" w:rsidRPr="007F1601" w:rsidRDefault="00AD7255" w:rsidP="00AD7255">
      <w:pPr>
        <w:widowControl w:val="0"/>
        <w:autoSpaceDE w:val="0"/>
        <w:autoSpaceDN w:val="0"/>
        <w:adjustRightInd w:val="0"/>
        <w:spacing w:after="0" w:line="240" w:lineRule="auto"/>
        <w:ind w:right="-57"/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3265"/>
      </w:tblGrid>
      <w:tr w:rsidR="00AD7255" w:rsidRPr="008433F2" w14:paraId="74516442" w14:textId="77777777" w:rsidTr="001825A6">
        <w:trPr>
          <w:jc w:val="center"/>
        </w:trPr>
        <w:tc>
          <w:tcPr>
            <w:tcW w:w="3539" w:type="dxa"/>
            <w:shd w:val="clear" w:color="auto" w:fill="auto"/>
          </w:tcPr>
          <w:p w14:paraId="46DA5DA2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Категория </w:t>
            </w:r>
          </w:p>
          <w:p w14:paraId="4246E9C4" w14:textId="77777777" w:rsidR="00AD7255" w:rsidRPr="008433F2" w:rsidRDefault="00AD7255" w:rsidP="001825A6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(или) наименование представляемого документа</w:t>
            </w:r>
          </w:p>
        </w:tc>
        <w:tc>
          <w:tcPr>
            <w:tcW w:w="2835" w:type="dxa"/>
            <w:shd w:val="clear" w:color="auto" w:fill="auto"/>
          </w:tcPr>
          <w:p w14:paraId="3582DCD8" w14:textId="77777777" w:rsidR="00AD7255" w:rsidRPr="008433F2" w:rsidRDefault="00AD7255" w:rsidP="001825A6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Форма представления документа</w:t>
            </w:r>
          </w:p>
        </w:tc>
        <w:tc>
          <w:tcPr>
            <w:tcW w:w="3265" w:type="dxa"/>
            <w:shd w:val="clear" w:color="auto" w:fill="auto"/>
          </w:tcPr>
          <w:p w14:paraId="785F1FBC" w14:textId="77777777" w:rsidR="00AD7255" w:rsidRPr="008433F2" w:rsidRDefault="00AD7255" w:rsidP="001825A6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Условия представления</w:t>
            </w:r>
          </w:p>
        </w:tc>
      </w:tr>
    </w:tbl>
    <w:p w14:paraId="718026A5" w14:textId="77777777" w:rsidR="00AD7255" w:rsidRPr="008433F2" w:rsidRDefault="00AD7255" w:rsidP="00AD7255">
      <w:pPr>
        <w:widowControl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4"/>
          <w:lang w:eastAsia="ru-RU"/>
        </w:rPr>
      </w:pPr>
    </w:p>
    <w:p w14:paraId="5C576CB8" w14:textId="77777777" w:rsidR="00AD7255" w:rsidRPr="008433F2" w:rsidRDefault="00AD7255" w:rsidP="00AD7255">
      <w:pPr>
        <w:widowControl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835"/>
        <w:gridCol w:w="3265"/>
      </w:tblGrid>
      <w:tr w:rsidR="00AD7255" w:rsidRPr="008433F2" w14:paraId="5409BF0E" w14:textId="77777777" w:rsidTr="001825A6">
        <w:trPr>
          <w:tblHeader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B486" w14:textId="77777777" w:rsidR="00AD7255" w:rsidRPr="004D642D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3ED1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8C01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D7255" w:rsidRPr="008433F2" w14:paraId="56F1EE3C" w14:textId="77777777" w:rsidTr="001825A6">
        <w:trPr>
          <w:jc w:val="center"/>
        </w:trPr>
        <w:tc>
          <w:tcPr>
            <w:tcW w:w="9639" w:type="dxa"/>
            <w:gridSpan w:val="3"/>
          </w:tcPr>
          <w:p w14:paraId="14F35AE0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7255" w:rsidRPr="008433F2" w14:paraId="6EF4F1C5" w14:textId="77777777" w:rsidTr="001825A6">
        <w:trPr>
          <w:jc w:val="center"/>
        </w:trPr>
        <w:tc>
          <w:tcPr>
            <w:tcW w:w="3539" w:type="dxa"/>
          </w:tcPr>
          <w:p w14:paraId="1A4D49BE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постановке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212BE9D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14:paraId="4427568A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Форма заявления приведена в приложении № 4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342FCD3E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586A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На Едином портале заявление формируется с использованием интерактивной формы посредством внесения соответствующих сведений в указанную форму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.</w:t>
            </w:r>
          </w:p>
          <w:p w14:paraId="28E18696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Допускается подача заявления, оформленного рукописным способом, при условии указания в нем сведений, предусмотренных формой заявления</w:t>
            </w:r>
          </w:p>
        </w:tc>
      </w:tr>
      <w:tr w:rsidR="00AD7255" w:rsidRPr="008433F2" w14:paraId="6CD7E66F" w14:textId="77777777" w:rsidTr="001825A6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14:paraId="45EC0522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(представителя заявителя)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из числа следующих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8DB8DB" w14:textId="77777777" w:rsidR="00AD7255" w:rsidRDefault="00AD7255" w:rsidP="001825A6">
            <w:pPr>
              <w:spacing w:after="0" w:line="240" w:lineRule="exact"/>
              <w:jc w:val="center"/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79F95251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Предъявляется при подаче заявления на личном приеме и при получении результата предоставления муниципальной услуги</w:t>
            </w:r>
          </w:p>
        </w:tc>
      </w:tr>
      <w:tr w:rsidR="00AD7255" w:rsidRPr="008433F2" w14:paraId="6F1B0CCE" w14:textId="77777777" w:rsidTr="001825A6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14:paraId="31B017A7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B8827BA" w14:textId="77777777" w:rsidR="00AD7255" w:rsidRDefault="00AD7255" w:rsidP="001825A6">
            <w:pPr>
              <w:spacing w:after="0" w:line="240" w:lineRule="exact"/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4168DE0A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AD7255" w:rsidRPr="008433F2" w14:paraId="51A12F09" w14:textId="77777777" w:rsidTr="001825A6">
        <w:trPr>
          <w:jc w:val="center"/>
        </w:trPr>
        <w:tc>
          <w:tcPr>
            <w:tcW w:w="3539" w:type="dxa"/>
          </w:tcPr>
          <w:p w14:paraId="7BC73F9B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личности военнослужащего Российской Федерации</w:t>
            </w:r>
          </w:p>
        </w:tc>
        <w:tc>
          <w:tcPr>
            <w:tcW w:w="2835" w:type="dxa"/>
          </w:tcPr>
          <w:p w14:paraId="25E0186B" w14:textId="21FE7938" w:rsidR="00AD7255" w:rsidRDefault="00AE2E80" w:rsidP="001825A6">
            <w:pPr>
              <w:spacing w:after="0" w:line="240" w:lineRule="exact"/>
            </w:pPr>
            <w:r w:rsidRPr="00647C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t>или</w:t>
            </w:r>
            <w:r w:rsidR="00AD7255"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нотариально удостоверенная копия</w:t>
            </w:r>
            <w:r w:rsidR="00AD725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</w:tcPr>
          <w:p w14:paraId="21158522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AD7255" w:rsidRPr="008433F2" w14:paraId="46A29271" w14:textId="77777777" w:rsidTr="001825A6">
        <w:trPr>
          <w:jc w:val="center"/>
        </w:trPr>
        <w:tc>
          <w:tcPr>
            <w:tcW w:w="3539" w:type="dxa"/>
          </w:tcPr>
          <w:p w14:paraId="2F964343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835" w:type="dxa"/>
          </w:tcPr>
          <w:p w14:paraId="329F36C2" w14:textId="0DB442E5" w:rsidR="00AD7255" w:rsidRDefault="00AE2E80" w:rsidP="001825A6">
            <w:pPr>
              <w:spacing w:after="0" w:line="240" w:lineRule="exact"/>
            </w:pPr>
            <w:r w:rsidRPr="00A316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t>или</w:t>
            </w:r>
            <w:r w:rsidR="00AD7255"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нотариально удостоверенная копия</w:t>
            </w:r>
            <w:r w:rsidR="00AD725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</w:tcPr>
          <w:p w14:paraId="21048D04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AD7255" w:rsidRPr="008433F2" w14:paraId="4CA65FB7" w14:textId="77777777" w:rsidTr="001825A6">
        <w:trPr>
          <w:jc w:val="center"/>
        </w:trPr>
        <w:tc>
          <w:tcPr>
            <w:tcW w:w="3539" w:type="dxa"/>
          </w:tcPr>
          <w:p w14:paraId="65D8D789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временное удостоверение личности гражданина</w:t>
            </w:r>
          </w:p>
          <w:p w14:paraId="4AD17E7B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2835" w:type="dxa"/>
          </w:tcPr>
          <w:p w14:paraId="61EE1B1C" w14:textId="77777777" w:rsidR="00AD7255" w:rsidRPr="00A316B4" w:rsidRDefault="00AD7255" w:rsidP="001825A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</w:tcPr>
          <w:p w14:paraId="0692E6A1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AD7255" w:rsidRPr="008433F2" w14:paraId="411B6D48" w14:textId="77777777" w:rsidTr="001825A6">
        <w:trPr>
          <w:jc w:val="center"/>
        </w:trPr>
        <w:tc>
          <w:tcPr>
            <w:tcW w:w="3539" w:type="dxa"/>
            <w:tcBorders>
              <w:top w:val="single" w:sz="4" w:space="0" w:color="auto"/>
            </w:tcBorders>
          </w:tcPr>
          <w:p w14:paraId="25B2D649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паспорт иностранного гражданина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8D36A16" w14:textId="77777777" w:rsidR="00AD7255" w:rsidRDefault="00AD7255" w:rsidP="001825A6">
            <w:pPr>
              <w:spacing w:after="0" w:line="240" w:lineRule="exact"/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тариально удостоверенная копия**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нотариально заверенный перевод**</w:t>
            </w:r>
          </w:p>
        </w:tc>
        <w:tc>
          <w:tcPr>
            <w:tcW w:w="3265" w:type="dxa"/>
            <w:tcBorders>
              <w:top w:val="single" w:sz="4" w:space="0" w:color="auto"/>
            </w:tcBorders>
          </w:tcPr>
          <w:p w14:paraId="4199B757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</w:t>
            </w:r>
          </w:p>
        </w:tc>
      </w:tr>
      <w:tr w:rsidR="00AD7255" w:rsidRPr="008433F2" w14:paraId="2252DAD5" w14:textId="77777777" w:rsidTr="001825A6">
        <w:trPr>
          <w:trHeight w:val="220"/>
          <w:jc w:val="center"/>
        </w:trPr>
        <w:tc>
          <w:tcPr>
            <w:tcW w:w="3539" w:type="dxa"/>
          </w:tcPr>
          <w:p w14:paraId="543C337A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вид на жительство</w:t>
            </w:r>
          </w:p>
        </w:tc>
        <w:tc>
          <w:tcPr>
            <w:tcW w:w="2835" w:type="dxa"/>
          </w:tcPr>
          <w:p w14:paraId="248FC4BC" w14:textId="77777777" w:rsidR="00AD7255" w:rsidRDefault="00AD7255" w:rsidP="001825A6">
            <w:pPr>
              <w:spacing w:after="0" w:line="240" w:lineRule="exact"/>
            </w:pPr>
            <w:r w:rsidRPr="00641D9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</w:tcPr>
          <w:p w14:paraId="3A7B2BFA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лиц без гражданства</w:t>
            </w:r>
          </w:p>
        </w:tc>
      </w:tr>
      <w:tr w:rsidR="00AD7255" w:rsidRPr="008433F2" w14:paraId="736D1616" w14:textId="77777777" w:rsidTr="001825A6">
        <w:trPr>
          <w:jc w:val="center"/>
        </w:trPr>
        <w:tc>
          <w:tcPr>
            <w:tcW w:w="3539" w:type="dxa"/>
          </w:tcPr>
          <w:p w14:paraId="5FA1DC04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835" w:type="dxa"/>
          </w:tcPr>
          <w:p w14:paraId="5F827FF6" w14:textId="77777777" w:rsidR="00AD7255" w:rsidRDefault="00AD7255" w:rsidP="001825A6">
            <w:pPr>
              <w:spacing w:after="0" w:line="240" w:lineRule="exact"/>
            </w:pPr>
            <w:r w:rsidRPr="00641D9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</w:tcPr>
          <w:p w14:paraId="2C73D989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лиц без гражданства</w:t>
            </w:r>
          </w:p>
        </w:tc>
      </w:tr>
      <w:tr w:rsidR="00AD7255" w:rsidRPr="008433F2" w14:paraId="6A4265C5" w14:textId="77777777" w:rsidTr="001825A6">
        <w:trPr>
          <w:jc w:val="center"/>
        </w:trPr>
        <w:tc>
          <w:tcPr>
            <w:tcW w:w="3539" w:type="dxa"/>
          </w:tcPr>
          <w:p w14:paraId="3AF54879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беженца</w:t>
            </w:r>
          </w:p>
        </w:tc>
        <w:tc>
          <w:tcPr>
            <w:tcW w:w="2835" w:type="dxa"/>
          </w:tcPr>
          <w:p w14:paraId="6EEA14CF" w14:textId="77777777" w:rsidR="00AD7255" w:rsidRDefault="00AD7255" w:rsidP="001825A6">
            <w:pPr>
              <w:spacing w:after="0" w:line="240" w:lineRule="exact"/>
            </w:pPr>
            <w:r w:rsidRPr="003A50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** </w:t>
            </w:r>
          </w:p>
        </w:tc>
        <w:tc>
          <w:tcPr>
            <w:tcW w:w="3265" w:type="dxa"/>
          </w:tcPr>
          <w:p w14:paraId="252D34A6" w14:textId="77777777" w:rsidR="00AD7255" w:rsidRPr="00D80882" w:rsidRDefault="00AD7255" w:rsidP="001825A6">
            <w:pPr>
              <w:pStyle w:val="af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D80882">
              <w:rPr>
                <w:rFonts w:ascii="Liberation Serif" w:hAnsi="Liberation Serif"/>
                <w:sz w:val="24"/>
                <w:szCs w:val="24"/>
              </w:rPr>
              <w:t>Для лиц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D80882">
              <w:rPr>
                <w:rFonts w:ascii="Liberation Serif" w:hAnsi="Liberation Serif"/>
                <w:sz w:val="24"/>
                <w:szCs w:val="24"/>
              </w:rPr>
              <w:t xml:space="preserve"> признанных беженцами</w:t>
            </w:r>
          </w:p>
          <w:p w14:paraId="52498A10" w14:textId="77777777" w:rsidR="00AD7255" w:rsidRPr="008433F2" w:rsidRDefault="00AD7255" w:rsidP="001825A6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D7255" w:rsidRPr="008433F2" w14:paraId="51016077" w14:textId="77777777" w:rsidTr="001825A6">
        <w:trPr>
          <w:jc w:val="center"/>
        </w:trPr>
        <w:tc>
          <w:tcPr>
            <w:tcW w:w="3539" w:type="dxa"/>
          </w:tcPr>
          <w:p w14:paraId="10472E3B" w14:textId="77777777" w:rsidR="00AD7255" w:rsidRPr="00167D6C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67D6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Документ, удостоверяющий личность ребенка и подтверждающий законность представления прав </w:t>
            </w:r>
          </w:p>
          <w:p w14:paraId="15C543FC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67D6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ребенка (свидетельство о рождении, выданное иностранным государством)</w:t>
            </w:r>
          </w:p>
        </w:tc>
        <w:tc>
          <w:tcPr>
            <w:tcW w:w="2835" w:type="dxa"/>
          </w:tcPr>
          <w:p w14:paraId="4BCDD703" w14:textId="77777777" w:rsidR="00AD7255" w:rsidRPr="003A50CD" w:rsidRDefault="00AD7255" w:rsidP="001825A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нотариально заверенный перевод**</w:t>
            </w:r>
          </w:p>
        </w:tc>
        <w:tc>
          <w:tcPr>
            <w:tcW w:w="3265" w:type="dxa"/>
          </w:tcPr>
          <w:p w14:paraId="32BE7E55" w14:textId="77777777" w:rsidR="00AD7255" w:rsidRPr="00D80882" w:rsidRDefault="00AD7255" w:rsidP="001825A6">
            <w:pPr>
              <w:pStyle w:val="af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 или лиц без гражданства</w:t>
            </w:r>
          </w:p>
        </w:tc>
      </w:tr>
      <w:tr w:rsidR="00AD7255" w:rsidRPr="008433F2" w14:paraId="4D29195E" w14:textId="77777777" w:rsidTr="001825A6">
        <w:trPr>
          <w:jc w:val="center"/>
        </w:trPr>
        <w:tc>
          <w:tcPr>
            <w:tcW w:w="3539" w:type="dxa"/>
          </w:tcPr>
          <w:p w14:paraId="3CDE8A0D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</w:t>
            </w: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окумент, подтверждающий право заявителя на пр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ебывание в Российской Федерации</w:t>
            </w:r>
          </w:p>
        </w:tc>
        <w:tc>
          <w:tcPr>
            <w:tcW w:w="2835" w:type="dxa"/>
          </w:tcPr>
          <w:p w14:paraId="4062DFE0" w14:textId="77777777" w:rsidR="00AD7255" w:rsidRPr="003A50CD" w:rsidRDefault="00AD7255" w:rsidP="001825A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50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</w:tcPr>
          <w:p w14:paraId="2C337555" w14:textId="77777777" w:rsidR="00AD7255" w:rsidRPr="00D80882" w:rsidRDefault="00AD7255" w:rsidP="001825A6">
            <w:pPr>
              <w:pStyle w:val="af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 или лиц без гражданства</w:t>
            </w:r>
          </w:p>
        </w:tc>
      </w:tr>
      <w:tr w:rsidR="00AD7255" w:rsidRPr="008433F2" w14:paraId="4C3E3609" w14:textId="77777777" w:rsidTr="001825A6">
        <w:trPr>
          <w:jc w:val="center"/>
        </w:trPr>
        <w:tc>
          <w:tcPr>
            <w:tcW w:w="3539" w:type="dxa"/>
          </w:tcPr>
          <w:p w14:paraId="3CBEFCAC" w14:textId="77777777" w:rsidR="00AD7255" w:rsidRPr="00902C73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заявителя, из числа следующих</w:t>
            </w:r>
          </w:p>
        </w:tc>
        <w:tc>
          <w:tcPr>
            <w:tcW w:w="2835" w:type="dxa"/>
            <w:vMerge w:val="restart"/>
          </w:tcPr>
          <w:p w14:paraId="05F01DF1" w14:textId="77777777" w:rsidR="00AD7255" w:rsidRPr="00902C73" w:rsidRDefault="00AD7255" w:rsidP="001825A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vMerge w:val="restart"/>
          </w:tcPr>
          <w:p w14:paraId="67B956A7" w14:textId="77777777" w:rsidR="00AD7255" w:rsidRPr="00902C73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57C9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Представляется при подаче заявления на личном приеме и при получении результата предоставления муниципальной услуги, а также при представлении подлинников документов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случае подачи</w:t>
            </w:r>
            <w:r w:rsidRPr="00957C9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заявлени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</w:t>
            </w:r>
            <w:r w:rsidRPr="00957C9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через Единый портал</w:t>
            </w:r>
          </w:p>
        </w:tc>
      </w:tr>
      <w:tr w:rsidR="00AD7255" w:rsidRPr="008433F2" w14:paraId="3FD9AEB2" w14:textId="77777777" w:rsidTr="001825A6">
        <w:trPr>
          <w:jc w:val="center"/>
        </w:trPr>
        <w:tc>
          <w:tcPr>
            <w:tcW w:w="3539" w:type="dxa"/>
          </w:tcPr>
          <w:p w14:paraId="09ABCA4B" w14:textId="77777777" w:rsidR="00AD7255" w:rsidRPr="00902C73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доверенность в простой письменной форме</w:t>
            </w:r>
          </w:p>
        </w:tc>
        <w:tc>
          <w:tcPr>
            <w:tcW w:w="2835" w:type="dxa"/>
            <w:vMerge/>
          </w:tcPr>
          <w:p w14:paraId="1E7C5C9D" w14:textId="77777777" w:rsidR="00AD7255" w:rsidRPr="00064624" w:rsidRDefault="00AD7255" w:rsidP="001825A6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5" w:type="dxa"/>
            <w:vMerge/>
          </w:tcPr>
          <w:p w14:paraId="23F9C3CF" w14:textId="77777777" w:rsidR="00AD7255" w:rsidRPr="00064624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D7255" w:rsidRPr="008433F2" w14:paraId="05FD80DB" w14:textId="77777777" w:rsidTr="001825A6">
        <w:trPr>
          <w:jc w:val="center"/>
        </w:trPr>
        <w:tc>
          <w:tcPr>
            <w:tcW w:w="3539" w:type="dxa"/>
          </w:tcPr>
          <w:p w14:paraId="1D0FBBFB" w14:textId="77777777" w:rsidR="00AD7255" w:rsidRPr="00902C73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доверенность, приравненная к нотариально удостоверенной**</w:t>
            </w:r>
          </w:p>
        </w:tc>
        <w:tc>
          <w:tcPr>
            <w:tcW w:w="2835" w:type="dxa"/>
            <w:vMerge/>
          </w:tcPr>
          <w:p w14:paraId="7FAB5370" w14:textId="77777777" w:rsidR="00AD7255" w:rsidRPr="003A50CD" w:rsidRDefault="00AD7255" w:rsidP="001825A6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</w:tcPr>
          <w:p w14:paraId="6AACE5EC" w14:textId="77777777" w:rsidR="00AD7255" w:rsidRPr="008433F2" w:rsidRDefault="00AD7255" w:rsidP="001825A6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D7255" w:rsidRPr="008433F2" w14:paraId="00BA6745" w14:textId="77777777" w:rsidTr="001825A6">
        <w:trPr>
          <w:jc w:val="center"/>
        </w:trPr>
        <w:tc>
          <w:tcPr>
            <w:tcW w:w="3539" w:type="dxa"/>
          </w:tcPr>
          <w:p w14:paraId="6944F72C" w14:textId="77777777" w:rsidR="00AD7255" w:rsidRPr="007D60B0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доверенность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vMerge/>
          </w:tcPr>
          <w:p w14:paraId="15CB33DF" w14:textId="77777777" w:rsidR="00AD7255" w:rsidRPr="003A50CD" w:rsidRDefault="00AD7255" w:rsidP="001825A6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</w:tcPr>
          <w:p w14:paraId="2F91A02B" w14:textId="77777777" w:rsidR="00AD7255" w:rsidRPr="008433F2" w:rsidRDefault="00AD7255" w:rsidP="001825A6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D7255" w:rsidRPr="008433F2" w14:paraId="39E884C5" w14:textId="77777777" w:rsidTr="001825A6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14:paraId="0A1866C9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F43B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право на получение места в учреждении во внеочередном, первоочередном порядке, право преимущ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ественного приема в учреждение</w:t>
            </w:r>
            <w:r w:rsidRPr="00F43B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из числа следующих</w:t>
            </w:r>
          </w:p>
        </w:tc>
        <w:tc>
          <w:tcPr>
            <w:tcW w:w="2835" w:type="dxa"/>
          </w:tcPr>
          <w:p w14:paraId="652BE0A5" w14:textId="77777777" w:rsidR="00AD7255" w:rsidRDefault="00AD7255" w:rsidP="001825A6">
            <w:pPr>
              <w:spacing w:after="0" w:line="240" w:lineRule="exact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копия**, или скан-копия*</w:t>
            </w:r>
          </w:p>
        </w:tc>
        <w:tc>
          <w:tcPr>
            <w:tcW w:w="3265" w:type="dxa"/>
          </w:tcPr>
          <w:p w14:paraId="5F56050D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Перечень категорий детей, имеющих право на получение мест в муниципальных образовательных учрежд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ениях, реализующих основную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образовательную программу дошкольного образования, во внеочередном или первоочередном порядке, имеющих право преимущественного приема в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приведен в </w:t>
            </w:r>
          </w:p>
          <w:p w14:paraId="020CA37C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приложении № 2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настоящему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 регламенту</w:t>
            </w:r>
          </w:p>
        </w:tc>
      </w:tr>
      <w:tr w:rsidR="00AD7255" w:rsidRPr="008433F2" w14:paraId="449F355C" w14:textId="77777777" w:rsidTr="001825A6">
        <w:trPr>
          <w:jc w:val="center"/>
        </w:trPr>
        <w:tc>
          <w:tcPr>
            <w:tcW w:w="3539" w:type="dxa"/>
          </w:tcPr>
          <w:p w14:paraId="283A404E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справка с места работы (службы) </w:t>
            </w:r>
          </w:p>
        </w:tc>
        <w:tc>
          <w:tcPr>
            <w:tcW w:w="2835" w:type="dxa"/>
          </w:tcPr>
          <w:p w14:paraId="5DC1A66F" w14:textId="77777777" w:rsidR="00AD7255" w:rsidRDefault="00AD7255" w:rsidP="001825A6">
            <w:pPr>
              <w:widowControl w:val="0"/>
              <w:spacing w:after="0" w:line="240" w:lineRule="exact"/>
              <w:ind w:right="-57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Подлинник, </w:t>
            </w:r>
            <w:r w:rsidRPr="007F569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**,</w:t>
            </w:r>
            <w:r w:rsidRPr="007F569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скан-копия*</w:t>
            </w:r>
          </w:p>
        </w:tc>
        <w:tc>
          <w:tcPr>
            <w:tcW w:w="3265" w:type="dxa"/>
          </w:tcPr>
          <w:p w14:paraId="691ACFB5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Подписывается руководителем и заверяется печатью организации (при наличии) (для родителей (законных представителей) детей, относящихся к категориям, 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казанным в пунктах 1 – 4, 7 – 23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регламенту). Срок действия справки – 20 дней со дня выдачи</w:t>
            </w:r>
          </w:p>
        </w:tc>
      </w:tr>
      <w:tr w:rsidR="00AD7255" w:rsidRPr="008433F2" w14:paraId="478471C7" w14:textId="77777777" w:rsidTr="001825A6">
        <w:trPr>
          <w:jc w:val="center"/>
        </w:trPr>
        <w:tc>
          <w:tcPr>
            <w:tcW w:w="3539" w:type="dxa"/>
          </w:tcPr>
          <w:p w14:paraId="2ACEE5C3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удостоверение сотрудника Генеральной прокуратуры Российской Федерации</w:t>
            </w:r>
          </w:p>
        </w:tc>
        <w:tc>
          <w:tcPr>
            <w:tcW w:w="2835" w:type="dxa"/>
          </w:tcPr>
          <w:p w14:paraId="5E512D6C" w14:textId="77777777" w:rsidR="00AD7255" w:rsidRPr="008433F2" w:rsidRDefault="00AD7255" w:rsidP="001825A6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**</w:t>
            </w:r>
          </w:p>
        </w:tc>
        <w:tc>
          <w:tcPr>
            <w:tcW w:w="3265" w:type="dxa"/>
          </w:tcPr>
          <w:p w14:paraId="6B48824A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категории, указанной в пункте 1 </w:t>
            </w:r>
          </w:p>
          <w:p w14:paraId="57BB4CF7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приложения № 2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настоящему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 регламенту</w:t>
            </w:r>
          </w:p>
        </w:tc>
      </w:tr>
      <w:tr w:rsidR="00AD7255" w:rsidRPr="008433F2" w14:paraId="25F88AFA" w14:textId="77777777" w:rsidTr="001825A6">
        <w:trPr>
          <w:jc w:val="center"/>
        </w:trPr>
        <w:tc>
          <w:tcPr>
            <w:tcW w:w="3539" w:type="dxa"/>
          </w:tcPr>
          <w:p w14:paraId="3F0DB529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сотрудника Следственного комитета Российской Федерации</w:t>
            </w:r>
          </w:p>
        </w:tc>
        <w:tc>
          <w:tcPr>
            <w:tcW w:w="2835" w:type="dxa"/>
          </w:tcPr>
          <w:p w14:paraId="0BEBC5E2" w14:textId="77777777" w:rsidR="00AD7255" w:rsidRPr="008433F2" w:rsidRDefault="00AD7255" w:rsidP="001825A6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** </w:t>
            </w:r>
          </w:p>
        </w:tc>
        <w:tc>
          <w:tcPr>
            <w:tcW w:w="3265" w:type="dxa"/>
          </w:tcPr>
          <w:p w14:paraId="6F13165D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категории, указанной в пункте 2 </w:t>
            </w:r>
          </w:p>
          <w:p w14:paraId="4A4DCE84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AD7255" w:rsidRPr="008433F2" w14:paraId="5998D7FC" w14:textId="77777777" w:rsidTr="001825A6">
        <w:trPr>
          <w:jc w:val="center"/>
        </w:trPr>
        <w:tc>
          <w:tcPr>
            <w:tcW w:w="3539" w:type="dxa"/>
          </w:tcPr>
          <w:p w14:paraId="4AF8574F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судьи</w:t>
            </w:r>
          </w:p>
        </w:tc>
        <w:tc>
          <w:tcPr>
            <w:tcW w:w="2835" w:type="dxa"/>
          </w:tcPr>
          <w:p w14:paraId="343A5E45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** </w:t>
            </w:r>
          </w:p>
        </w:tc>
        <w:tc>
          <w:tcPr>
            <w:tcW w:w="3265" w:type="dxa"/>
          </w:tcPr>
          <w:p w14:paraId="3E3F5E79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категориям, указанным в пункте 3 </w:t>
            </w:r>
          </w:p>
          <w:p w14:paraId="201826E5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AD7255" w:rsidRPr="008433F2" w14:paraId="3A231FAC" w14:textId="77777777" w:rsidTr="001825A6">
        <w:trPr>
          <w:jc w:val="center"/>
        </w:trPr>
        <w:tc>
          <w:tcPr>
            <w:tcW w:w="3539" w:type="dxa"/>
          </w:tcPr>
          <w:p w14:paraId="57A2D29C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сотрудника Министерства внутренних дел, Государственной противопожарной службы, уголовно-исполнительной системы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таможенной службы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1C769260" w14:textId="77777777" w:rsidR="00AD7255" w:rsidRPr="008433F2" w:rsidRDefault="00AD7255" w:rsidP="001825A6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** </w:t>
            </w:r>
          </w:p>
        </w:tc>
        <w:tc>
          <w:tcPr>
            <w:tcW w:w="3265" w:type="dxa"/>
          </w:tcPr>
          <w:p w14:paraId="0BDA2F57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 категориям, указанным в пунктах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18-23</w:t>
            </w:r>
          </w:p>
          <w:p w14:paraId="4C56D480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приложения № 2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 регламенту</w:t>
            </w:r>
          </w:p>
        </w:tc>
      </w:tr>
      <w:tr w:rsidR="00AD7255" w:rsidRPr="008433F2" w14:paraId="405C6A4B" w14:textId="77777777" w:rsidTr="001825A6">
        <w:trPr>
          <w:jc w:val="center"/>
        </w:trPr>
        <w:tc>
          <w:tcPr>
            <w:tcW w:w="3539" w:type="dxa"/>
          </w:tcPr>
          <w:p w14:paraId="7082D5E9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военнослужащего, проходящего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военну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 службу по контракту, уволенного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 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оенной службы при достижении им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предельного возраста пребывания на военной службе, по состоянию здоровья</w:t>
            </w:r>
          </w:p>
          <w:p w14:paraId="66552FF9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в связи </w:t>
            </w:r>
          </w:p>
          <w:p w14:paraId="6D1E45B0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организационно-штатными </w:t>
            </w:r>
          </w:p>
          <w:p w14:paraId="3D644FCC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мероприятиями</w:t>
            </w:r>
          </w:p>
        </w:tc>
        <w:tc>
          <w:tcPr>
            <w:tcW w:w="2835" w:type="dxa"/>
          </w:tcPr>
          <w:p w14:paraId="4C561D73" w14:textId="77777777" w:rsidR="00AD7255" w:rsidRPr="008433F2" w:rsidRDefault="00AD7255" w:rsidP="001825A6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13158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5" w:type="dxa"/>
          </w:tcPr>
          <w:p w14:paraId="1EB4A48A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категориям, указанным в пункте 17 </w:t>
            </w:r>
          </w:p>
          <w:p w14:paraId="1318FADB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AD7255" w:rsidRPr="008433F2" w14:paraId="37D431E1" w14:textId="77777777" w:rsidTr="001825A6">
        <w:trPr>
          <w:jc w:val="center"/>
        </w:trPr>
        <w:tc>
          <w:tcPr>
            <w:tcW w:w="3539" w:type="dxa"/>
          </w:tcPr>
          <w:p w14:paraId="346684B5" w14:textId="77777777" w:rsidR="00AD7255" w:rsidRPr="00DF4B83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127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Заключение центральной или территориальной психолого-медико-педагогической комиссии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*** </w:t>
            </w:r>
          </w:p>
        </w:tc>
        <w:tc>
          <w:tcPr>
            <w:tcW w:w="2835" w:type="dxa"/>
          </w:tcPr>
          <w:p w14:paraId="5BFDD5D7" w14:textId="77777777" w:rsidR="00AD7255" w:rsidRPr="00AC1278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 или скан-копия*</w:t>
            </w:r>
          </w:p>
        </w:tc>
        <w:tc>
          <w:tcPr>
            <w:tcW w:w="3265" w:type="dxa"/>
          </w:tcPr>
          <w:p w14:paraId="34017AE3" w14:textId="77777777" w:rsidR="00AD7255" w:rsidRPr="00AC1278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127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постановки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 учет </w:t>
            </w:r>
            <w:r w:rsidRPr="00AC127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детей с ограниченными возможностями здоровья в целях предоставления места в учреждении (группе) комбинированной или компенсирующей направленности</w:t>
            </w:r>
          </w:p>
        </w:tc>
      </w:tr>
      <w:tr w:rsidR="00AD7255" w:rsidRPr="008433F2" w14:paraId="709BB161" w14:textId="77777777" w:rsidTr="001825A6">
        <w:trPr>
          <w:jc w:val="center"/>
        </w:trPr>
        <w:tc>
          <w:tcPr>
            <w:tcW w:w="9639" w:type="dxa"/>
            <w:gridSpan w:val="3"/>
          </w:tcPr>
          <w:p w14:paraId="628A4F4A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Актуализация сведений о детях, поставленных на учет и подлежащих зачислению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учреждения (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рамках административной процедуры </w:t>
            </w:r>
          </w:p>
          <w:p w14:paraId="6F10BFD1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«Зачисление ребенка в учреждение»)</w:t>
            </w:r>
          </w:p>
        </w:tc>
      </w:tr>
      <w:tr w:rsidR="00AD7255" w:rsidRPr="008433F2" w14:paraId="281C1F49" w14:textId="77777777" w:rsidTr="001825A6">
        <w:trPr>
          <w:jc w:val="center"/>
        </w:trPr>
        <w:tc>
          <w:tcPr>
            <w:tcW w:w="3539" w:type="dxa"/>
          </w:tcPr>
          <w:p w14:paraId="1FF0CB34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2E7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2835" w:type="dxa"/>
          </w:tcPr>
          <w:p w14:paraId="73B05232" w14:textId="77777777" w:rsidR="00AD7255" w:rsidRPr="007359E7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</w:tcPr>
          <w:p w14:paraId="4E4E2CDE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удостоверяющих личность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заявителя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(представителя заявителя)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, приведен в разделе «Постановка ребенка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lastRenderedPageBreak/>
              <w:t xml:space="preserve">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AD7255" w:rsidRPr="008433F2" w14:paraId="1C44115E" w14:textId="77777777" w:rsidTr="001825A6">
        <w:trPr>
          <w:jc w:val="center"/>
        </w:trPr>
        <w:tc>
          <w:tcPr>
            <w:tcW w:w="3539" w:type="dxa"/>
          </w:tcPr>
          <w:p w14:paraId="59E8F6CE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14:paraId="59511B05" w14:textId="77777777" w:rsidR="00AD7255" w:rsidRPr="007359E7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t xml:space="preserve"> </w:t>
            </w:r>
          </w:p>
        </w:tc>
        <w:tc>
          <w:tcPr>
            <w:tcW w:w="3265" w:type="dxa"/>
          </w:tcPr>
          <w:p w14:paraId="17867505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подтверждающи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х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AD7255" w:rsidRPr="008433F2" w14:paraId="4DC237F8" w14:textId="77777777" w:rsidTr="001825A6">
        <w:trPr>
          <w:jc w:val="center"/>
        </w:trPr>
        <w:tc>
          <w:tcPr>
            <w:tcW w:w="3539" w:type="dxa"/>
          </w:tcPr>
          <w:p w14:paraId="7A5B00BC" w14:textId="77777777" w:rsidR="00AD7255" w:rsidRPr="009F797E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Заключение центральной или территориальной психолого-медико-педагогической комиссии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2835" w:type="dxa"/>
          </w:tcPr>
          <w:p w14:paraId="10383857" w14:textId="77777777" w:rsidR="00AD7255" w:rsidRPr="009F797E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Подлинник,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** или скан-копия* </w:t>
            </w:r>
          </w:p>
        </w:tc>
        <w:tc>
          <w:tcPr>
            <w:tcW w:w="3265" w:type="dxa"/>
          </w:tcPr>
          <w:p w14:paraId="57D627D0" w14:textId="77777777" w:rsidR="00AD7255" w:rsidRPr="009F797E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зачислении в учреждение (группу) комбинированной или компенсирующей направленности для обоснования выбора образовательной программы, разработки индивидуальной программы реабилитации ребенка</w:t>
            </w:r>
          </w:p>
        </w:tc>
      </w:tr>
      <w:tr w:rsidR="00AD7255" w:rsidRPr="008433F2" w14:paraId="1308CDEA" w14:textId="77777777" w:rsidTr="001825A6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14:paraId="2EEA0407" w14:textId="77777777" w:rsidR="00AD7255" w:rsidRPr="00F43BE7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3B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Документ, подтверждающий право на получение места в учреждении во внеочередном, первоочередном порядке, </w:t>
            </w:r>
          </w:p>
          <w:p w14:paraId="62A95FB3" w14:textId="07B63299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F43B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право на </w:t>
            </w:r>
            <w:r w:rsidR="00173BC2" w:rsidRPr="00F43B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преимущественное зачисление</w:t>
            </w:r>
            <w:r w:rsidRPr="00F43B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6C94A18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 или скан-копия*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432C3C0E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Перечень документов, представляемых в качестве документов,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подтверждающих право на получение места в учреждении во внеочередном или первоочередном порядке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,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право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 преимущественное зачисление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направления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AD7255" w:rsidRPr="008433F2" w14:paraId="1777C6C9" w14:textId="77777777" w:rsidTr="001825A6">
        <w:trPr>
          <w:jc w:val="center"/>
        </w:trPr>
        <w:tc>
          <w:tcPr>
            <w:tcW w:w="9639" w:type="dxa"/>
            <w:gridSpan w:val="3"/>
          </w:tcPr>
          <w:p w14:paraId="53D041E7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Прием ребенка в учреждение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(в рамках административной процедуры </w:t>
            </w:r>
          </w:p>
          <w:p w14:paraId="777D2816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«Зачисление ребенка в учреждение»)</w:t>
            </w:r>
          </w:p>
        </w:tc>
      </w:tr>
      <w:tr w:rsidR="00AD7255" w:rsidRPr="008433F2" w14:paraId="604A1A45" w14:textId="77777777" w:rsidTr="001825A6">
        <w:trPr>
          <w:jc w:val="center"/>
        </w:trPr>
        <w:tc>
          <w:tcPr>
            <w:tcW w:w="3539" w:type="dxa"/>
          </w:tcPr>
          <w:p w14:paraId="6911CAFC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</w:rPr>
              <w:t>Заявление о зачислении ребенка в 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чреждение</w:t>
            </w:r>
          </w:p>
        </w:tc>
        <w:tc>
          <w:tcPr>
            <w:tcW w:w="2835" w:type="dxa"/>
          </w:tcPr>
          <w:p w14:paraId="6AA507B3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14:paraId="58255C48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Оформляется н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а имя руководителя учреждения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форме, приведенной </w:t>
            </w:r>
          </w:p>
          <w:p w14:paraId="2C521278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приложении № 9 </w:t>
            </w:r>
          </w:p>
          <w:p w14:paraId="639B570A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 настоящему Административному регламенту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5967057B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Допускается подача заявления, оформленного рукописным способом, при условии указания в нем сведений, предусмотренных формой заявления</w:t>
            </w:r>
          </w:p>
        </w:tc>
      </w:tr>
      <w:tr w:rsidR="00AD7255" w:rsidRPr="008433F2" w14:paraId="532078C9" w14:textId="77777777" w:rsidTr="001825A6">
        <w:trPr>
          <w:jc w:val="center"/>
        </w:trPr>
        <w:tc>
          <w:tcPr>
            <w:tcW w:w="3539" w:type="dxa"/>
          </w:tcPr>
          <w:p w14:paraId="15DEBA10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</w:tcPr>
          <w:p w14:paraId="1C94A7FE" w14:textId="77777777" w:rsidR="00AD7255" w:rsidRDefault="00AD7255" w:rsidP="001825A6">
            <w:pPr>
              <w:spacing w:line="240" w:lineRule="exact"/>
            </w:pPr>
            <w:r w:rsidRPr="00C15C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</w:tcPr>
          <w:p w14:paraId="0DFD8D40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заявителя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AD7255" w:rsidRPr="008433F2" w14:paraId="0F64DBAE" w14:textId="77777777" w:rsidTr="001825A6">
        <w:trPr>
          <w:jc w:val="center"/>
        </w:trPr>
        <w:tc>
          <w:tcPr>
            <w:tcW w:w="3539" w:type="dxa"/>
          </w:tcPr>
          <w:p w14:paraId="1FC69B20" w14:textId="77777777" w:rsidR="00AD7255" w:rsidRPr="009F797E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Документ, подтверждающий полномочия представителя 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заявителя</w:t>
            </w:r>
          </w:p>
        </w:tc>
        <w:tc>
          <w:tcPr>
            <w:tcW w:w="2835" w:type="dxa"/>
          </w:tcPr>
          <w:p w14:paraId="2139E7E1" w14:textId="77777777" w:rsidR="00AD7255" w:rsidRPr="009F797E" w:rsidRDefault="00AD7255" w:rsidP="001825A6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5" w:type="dxa"/>
          </w:tcPr>
          <w:p w14:paraId="458160A1" w14:textId="77777777" w:rsidR="00AD7255" w:rsidRPr="009F797E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подтверждающи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х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lastRenderedPageBreak/>
              <w:t xml:space="preserve">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AD7255" w:rsidRPr="008433F2" w14:paraId="11517DEC" w14:textId="77777777" w:rsidTr="001825A6">
        <w:trPr>
          <w:jc w:val="center"/>
        </w:trPr>
        <w:tc>
          <w:tcPr>
            <w:tcW w:w="3539" w:type="dxa"/>
          </w:tcPr>
          <w:p w14:paraId="2B4C57DC" w14:textId="77777777" w:rsidR="00AD7255" w:rsidRPr="009F797E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Заключение центральной или территориальной психолого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-медико-педагогической комиссии*** </w:t>
            </w:r>
          </w:p>
        </w:tc>
        <w:tc>
          <w:tcPr>
            <w:tcW w:w="2835" w:type="dxa"/>
          </w:tcPr>
          <w:p w14:paraId="2AD36EDC" w14:textId="77777777" w:rsidR="00AD7255" w:rsidRPr="009F797E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 или скан-копия*</w:t>
            </w:r>
          </w:p>
        </w:tc>
        <w:tc>
          <w:tcPr>
            <w:tcW w:w="3265" w:type="dxa"/>
          </w:tcPr>
          <w:p w14:paraId="0C50C2E5" w14:textId="77777777" w:rsidR="00AD7255" w:rsidRPr="009F797E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зачислении в учреждение (группу) комбинированной или компенсирующей направленности для обоснования выбора образовательной программы, разработки индивидуальной программы реабилитации ребенка</w:t>
            </w:r>
          </w:p>
        </w:tc>
      </w:tr>
      <w:tr w:rsidR="00AD7255" w:rsidRPr="008433F2" w14:paraId="21B02AFD" w14:textId="77777777" w:rsidTr="001825A6">
        <w:trPr>
          <w:jc w:val="center"/>
        </w:trPr>
        <w:tc>
          <w:tcPr>
            <w:tcW w:w="9639" w:type="dxa"/>
            <w:gridSpan w:val="3"/>
          </w:tcPr>
          <w:p w14:paraId="7E587915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осстановление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учетной записи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учае пропуска срока зачисления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учреждение </w:t>
            </w:r>
          </w:p>
          <w:p w14:paraId="232A1D3B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рамках административной процедуры «Зачисление ребенка в учреждение»)</w:t>
            </w:r>
          </w:p>
        </w:tc>
      </w:tr>
      <w:tr w:rsidR="00AD7255" w:rsidRPr="008433F2" w14:paraId="16AA68CA" w14:textId="77777777" w:rsidTr="001825A6">
        <w:trPr>
          <w:jc w:val="center"/>
        </w:trPr>
        <w:tc>
          <w:tcPr>
            <w:tcW w:w="3539" w:type="dxa"/>
          </w:tcPr>
          <w:p w14:paraId="7E6DFB7B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восстановлении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учетной записи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учае пропуска срока зачисления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учреждение</w:t>
            </w:r>
          </w:p>
        </w:tc>
        <w:tc>
          <w:tcPr>
            <w:tcW w:w="2835" w:type="dxa"/>
          </w:tcPr>
          <w:p w14:paraId="5C559A23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14:paraId="5B0725AD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4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начальника Департамента образования 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ме, приведенной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приложении № 9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 настоящему Административному регламенту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3C3D4C71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4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Допускается подача заявления, оформленного рукописным способом, при условии указания в нем сведений, предусмотренных формой заявления</w:t>
            </w:r>
          </w:p>
        </w:tc>
      </w:tr>
      <w:tr w:rsidR="00AD7255" w:rsidRPr="008433F2" w14:paraId="77342806" w14:textId="77777777" w:rsidTr="001825A6">
        <w:trPr>
          <w:jc w:val="center"/>
        </w:trPr>
        <w:tc>
          <w:tcPr>
            <w:tcW w:w="3539" w:type="dxa"/>
          </w:tcPr>
          <w:p w14:paraId="2282C9C7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</w:tcPr>
          <w:p w14:paraId="0E839A35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</w:tcPr>
          <w:p w14:paraId="69BF9E98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4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заявителя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AD7255" w:rsidRPr="008433F2" w14:paraId="7304193B" w14:textId="77777777" w:rsidTr="001825A6">
        <w:trPr>
          <w:jc w:val="center"/>
        </w:trPr>
        <w:tc>
          <w:tcPr>
            <w:tcW w:w="3539" w:type="dxa"/>
            <w:shd w:val="clear" w:color="auto" w:fill="auto"/>
          </w:tcPr>
          <w:p w14:paraId="26F06338" w14:textId="77777777" w:rsidR="00AD7255" w:rsidRPr="003067C4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  <w:shd w:val="clear" w:color="auto" w:fill="auto"/>
          </w:tcPr>
          <w:p w14:paraId="6F1B2AB1" w14:textId="77777777" w:rsidR="00AD7255" w:rsidRPr="003067C4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shd w:val="clear" w:color="auto" w:fill="auto"/>
          </w:tcPr>
          <w:p w14:paraId="0041AFDB" w14:textId="77777777" w:rsidR="00AD7255" w:rsidRPr="003067C4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4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подтверждающи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х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AD7255" w:rsidRPr="008433F2" w14:paraId="29E7BD94" w14:textId="77777777" w:rsidTr="001825A6">
        <w:trPr>
          <w:jc w:val="center"/>
        </w:trPr>
        <w:tc>
          <w:tcPr>
            <w:tcW w:w="9639" w:type="dxa"/>
            <w:gridSpan w:val="3"/>
          </w:tcPr>
          <w:p w14:paraId="7F48E0DF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Смена учреждения</w:t>
            </w:r>
          </w:p>
        </w:tc>
      </w:tr>
      <w:tr w:rsidR="00AD7255" w:rsidRPr="008433F2" w14:paraId="067EC153" w14:textId="77777777" w:rsidTr="001825A6">
        <w:trPr>
          <w:jc w:val="center"/>
        </w:trPr>
        <w:tc>
          <w:tcPr>
            <w:tcW w:w="3539" w:type="dxa"/>
          </w:tcPr>
          <w:p w14:paraId="3A60A644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смене учреждения </w:t>
            </w:r>
          </w:p>
        </w:tc>
        <w:tc>
          <w:tcPr>
            <w:tcW w:w="2835" w:type="dxa"/>
          </w:tcPr>
          <w:p w14:paraId="28D74DD4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14:paraId="66D190A9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начальника Департамента образования 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форме, приведенной в приложении № 8 к настоящему Административному регламенту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10A78AA6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24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Допускается подача заявления, оформленного рукописным способом, при </w:t>
            </w:r>
            <w:r w:rsidRPr="002724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условии указания в нем сведений, предусмотренных формой заявления</w:t>
            </w:r>
          </w:p>
        </w:tc>
      </w:tr>
      <w:tr w:rsidR="00AD7255" w:rsidRPr="008433F2" w14:paraId="42ABBDCE" w14:textId="77777777" w:rsidTr="001825A6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14:paraId="47CB3769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 заявителя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19A211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t xml:space="preserve"> </w:t>
            </w:r>
            <w:r w:rsidRPr="002724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246B47BC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заявителя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AD7255" w:rsidRPr="008433F2" w14:paraId="7F861411" w14:textId="77777777" w:rsidTr="001825A6">
        <w:trPr>
          <w:jc w:val="center"/>
        </w:trPr>
        <w:tc>
          <w:tcPr>
            <w:tcW w:w="3539" w:type="dxa"/>
          </w:tcPr>
          <w:p w14:paraId="519D5EC1" w14:textId="77777777" w:rsidR="00AD7255" w:rsidRPr="002242EE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14:paraId="1D48E091" w14:textId="77777777" w:rsidR="00AD7255" w:rsidRPr="002242EE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14:paraId="0FDBD4F9" w14:textId="77777777" w:rsidR="00AD7255" w:rsidRPr="002242EE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подтверждающи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х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AD7255" w:rsidRPr="008433F2" w14:paraId="48CC3CD0" w14:textId="77777777" w:rsidTr="001825A6">
        <w:trPr>
          <w:jc w:val="center"/>
        </w:trPr>
        <w:tc>
          <w:tcPr>
            <w:tcW w:w="9639" w:type="dxa"/>
            <w:gridSpan w:val="3"/>
          </w:tcPr>
          <w:p w14:paraId="55BCD88B" w14:textId="77777777" w:rsidR="00AD7255" w:rsidRPr="002242EE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Перевод в другое упреждение</w:t>
            </w:r>
          </w:p>
        </w:tc>
      </w:tr>
      <w:tr w:rsidR="00AD7255" w:rsidRPr="008433F2" w14:paraId="6ACD028D" w14:textId="77777777" w:rsidTr="001825A6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14:paraId="5E45DC1D" w14:textId="77777777" w:rsidR="00AD7255" w:rsidRPr="002242EE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Заявление о переводе в другое учреждение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1A3B99" w14:textId="77777777" w:rsidR="00AD7255" w:rsidRPr="002242EE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3E6D281C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начальника Департамента образования 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ме, приведенной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приложении № 10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 настоящему Административному регламенту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7CA8979B" w14:textId="77777777" w:rsidR="00AD7255" w:rsidRPr="002242EE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72441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Допускается подача заявления, оформленного рукописным способом, при условии указания в нем сведений, предусмотренных формой заявления</w:t>
            </w:r>
          </w:p>
        </w:tc>
      </w:tr>
      <w:tr w:rsidR="00AD7255" w:rsidRPr="008433F2" w14:paraId="7734C596" w14:textId="77777777" w:rsidTr="001825A6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14:paraId="55E7D521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E84135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t xml:space="preserve"> </w:t>
            </w:r>
            <w:r w:rsidRPr="002724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1E1A6F83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заявителя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AD7255" w:rsidRPr="008433F2" w14:paraId="781BD2F5" w14:textId="77777777" w:rsidTr="001825A6">
        <w:trPr>
          <w:jc w:val="center"/>
        </w:trPr>
        <w:tc>
          <w:tcPr>
            <w:tcW w:w="3539" w:type="dxa"/>
          </w:tcPr>
          <w:p w14:paraId="3E8CF2E5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14:paraId="404F0825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14:paraId="32F83BD3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подтверждающи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х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AD7255" w:rsidRPr="008433F2" w14:paraId="6349FEC3" w14:textId="77777777" w:rsidTr="001825A6">
        <w:trPr>
          <w:jc w:val="center"/>
        </w:trPr>
        <w:tc>
          <w:tcPr>
            <w:tcW w:w="9639" w:type="dxa"/>
            <w:gridSpan w:val="3"/>
          </w:tcPr>
          <w:p w14:paraId="5E7901E1" w14:textId="77777777" w:rsidR="00AD7255" w:rsidRPr="00F73E00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Предоставление заявителю сведений из электронной очереди</w:t>
            </w:r>
          </w:p>
        </w:tc>
      </w:tr>
      <w:tr w:rsidR="00AD7255" w:rsidRPr="008433F2" w14:paraId="66E2F7CF" w14:textId="77777777" w:rsidTr="001825A6">
        <w:trPr>
          <w:jc w:val="center"/>
        </w:trPr>
        <w:tc>
          <w:tcPr>
            <w:tcW w:w="3539" w:type="dxa"/>
          </w:tcPr>
          <w:p w14:paraId="28BF5981" w14:textId="77777777" w:rsidR="00AD7255" w:rsidRPr="00F73E00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Заявление 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предоставлении сведений из электронной очереди</w:t>
            </w:r>
          </w:p>
        </w:tc>
        <w:tc>
          <w:tcPr>
            <w:tcW w:w="2835" w:type="dxa"/>
          </w:tcPr>
          <w:p w14:paraId="4FD97B76" w14:textId="77777777" w:rsidR="00AD7255" w:rsidRPr="00F73E00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14:paraId="65623049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Оформляется н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а имя руководителя учреждения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форме, приведенной в прил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ожении № 12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02E3593C" w14:textId="77777777" w:rsidR="00AD7255" w:rsidRPr="00F73E00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24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Допускается подача заявления, оформленного </w:t>
            </w:r>
            <w:r w:rsidRPr="002724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рукописным способом, при условии указания в нем сведений, предусмотренных формой заявления</w:t>
            </w:r>
          </w:p>
        </w:tc>
      </w:tr>
      <w:tr w:rsidR="00AD7255" w:rsidRPr="008433F2" w14:paraId="3F23E91E" w14:textId="77777777" w:rsidTr="001825A6">
        <w:trPr>
          <w:jc w:val="center"/>
        </w:trPr>
        <w:tc>
          <w:tcPr>
            <w:tcW w:w="3539" w:type="dxa"/>
          </w:tcPr>
          <w:p w14:paraId="2C49B611" w14:textId="77777777" w:rsidR="00AD7255" w:rsidRPr="00F73E00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 заявителя</w:t>
            </w:r>
          </w:p>
        </w:tc>
        <w:tc>
          <w:tcPr>
            <w:tcW w:w="2835" w:type="dxa"/>
          </w:tcPr>
          <w:p w14:paraId="22DA69F1" w14:textId="77777777" w:rsidR="00AD7255" w:rsidRPr="00272441" w:rsidRDefault="00AD7255" w:rsidP="001825A6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298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 w:rsidRPr="00AE298F">
              <w:rPr>
                <w:rFonts w:ascii="Liberation Serif" w:hAnsi="Liberation Serif"/>
              </w:rPr>
              <w:t>или</w:t>
            </w:r>
            <w:r w:rsidRPr="002724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  <w:p w14:paraId="301F0C22" w14:textId="77777777" w:rsidR="00AD7255" w:rsidRPr="00F73E00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</w:tcPr>
          <w:p w14:paraId="32213611" w14:textId="77777777" w:rsidR="00AD7255" w:rsidRPr="00F73E00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заявителя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AD7255" w:rsidRPr="008433F2" w14:paraId="414B2C92" w14:textId="77777777" w:rsidTr="001825A6">
        <w:trPr>
          <w:jc w:val="center"/>
        </w:trPr>
        <w:tc>
          <w:tcPr>
            <w:tcW w:w="3539" w:type="dxa"/>
          </w:tcPr>
          <w:p w14:paraId="5FB2ED8D" w14:textId="77777777" w:rsidR="00AD7255" w:rsidRPr="00F73E00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14:paraId="6E502944" w14:textId="77777777" w:rsidR="00AD7255" w:rsidRPr="00F73E00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14:paraId="144BF6E3" w14:textId="77777777" w:rsidR="00AD7255" w:rsidRPr="00F73E00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подтверждающи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х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AD7255" w:rsidRPr="008433F2" w14:paraId="65B398C0" w14:textId="77777777" w:rsidTr="001825A6">
        <w:trPr>
          <w:jc w:val="center"/>
        </w:trPr>
        <w:tc>
          <w:tcPr>
            <w:tcW w:w="9639" w:type="dxa"/>
            <w:gridSpan w:val="3"/>
          </w:tcPr>
          <w:p w14:paraId="7BF9A92A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both"/>
              <w:outlineLvl w:val="1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  <w:p w14:paraId="33DB9F14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 Скан-копия 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направляется при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подаче заявления в электронной форме.</w:t>
            </w:r>
          </w:p>
          <w:p w14:paraId="0B728E9F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7B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**Документ является результатом предоставления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AE7B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услуги, являющейся необходимой и обязательной для получения услуги согласно Решению Екатеринбургской 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оказание».</w:t>
            </w:r>
          </w:p>
          <w:p w14:paraId="44D620C2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*** Срок действия документа составляет 1 год, если иное не указано в документе.</w:t>
            </w:r>
          </w:p>
        </w:tc>
      </w:tr>
    </w:tbl>
    <w:p w14:paraId="35F7FBA1" w14:textId="77777777" w:rsidR="00AD7255" w:rsidRDefault="00AD7255" w:rsidP="00AD7255">
      <w:pPr>
        <w:tabs>
          <w:tab w:val="left" w:pos="7995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1" w:name="_Hlk120030794"/>
      <w:bookmarkEnd w:id="1"/>
    </w:p>
    <w:p w14:paraId="78BFA5D5" w14:textId="77777777" w:rsidR="00AD7255" w:rsidRPr="00DD4973" w:rsidRDefault="00AD7255" w:rsidP="00DD4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14:paraId="3CB9B3B6" w14:textId="77777777" w:rsidR="00490F98" w:rsidRPr="00831DBE" w:rsidRDefault="00490F98" w:rsidP="007E3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  <w:sectPr w:rsidR="00490F98" w:rsidRPr="00831DBE" w:rsidSect="00457763">
          <w:headerReference w:type="default" r:id="rId9"/>
          <w:headerReference w:type="first" r:id="rId10"/>
          <w:pgSz w:w="11906" w:h="16838" w:code="9"/>
          <w:pgMar w:top="1134" w:right="567" w:bottom="851" w:left="1701" w:header="709" w:footer="709" w:gutter="0"/>
          <w:pgNumType w:start="1"/>
          <w:cols w:space="720"/>
          <w:noEndnote/>
          <w:titlePg/>
          <w:docGrid w:linePitch="299"/>
        </w:sectPr>
      </w:pPr>
    </w:p>
    <w:p w14:paraId="3B3012E0" w14:textId="77777777"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935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Приложение № 3</w:t>
      </w:r>
    </w:p>
    <w:p w14:paraId="3E50F956" w14:textId="77777777"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935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14:paraId="437A298A" w14:textId="77777777" w:rsidR="00490F98" w:rsidRPr="008433F2" w:rsidRDefault="00490F98" w:rsidP="00490F9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098700B" w14:textId="77777777" w:rsidR="00490F98" w:rsidRPr="008433F2" w:rsidRDefault="00490F98" w:rsidP="00490F9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30F38D4" w14:textId="77777777" w:rsidR="00957C91" w:rsidRPr="00957C91" w:rsidRDefault="00957C91" w:rsidP="00957C9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57C91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ПЕРЕЧЕНЬ</w:t>
      </w:r>
    </w:p>
    <w:p w14:paraId="6A03E6E5" w14:textId="77777777" w:rsidR="00957C91" w:rsidRPr="00957C91" w:rsidRDefault="00957C91" w:rsidP="00957C9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14:paraId="6AAAC936" w14:textId="46D0E11B" w:rsidR="00AD7255" w:rsidRPr="008433F2" w:rsidRDefault="00AD7255" w:rsidP="00691E4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документов, необходимых для предоставления муниципальной услуги </w:t>
      </w:r>
      <w:r w:rsidR="00691E45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="00691E45"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находящихся в распоряжении органов государственной власти, органов местного самоуправления и подведомственных им организаций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которые заявитель вправе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представить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самостоятельно</w:t>
      </w:r>
    </w:p>
    <w:p w14:paraId="34F61421" w14:textId="77777777" w:rsidR="00AD7255" w:rsidRDefault="00AD7255" w:rsidP="00AD725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3260"/>
        <w:gridCol w:w="3402"/>
        <w:gridCol w:w="1843"/>
        <w:gridCol w:w="2528"/>
      </w:tblGrid>
      <w:tr w:rsidR="00AD7255" w:rsidRPr="00091681" w14:paraId="3CC48A46" w14:textId="77777777" w:rsidTr="001825A6">
        <w:trPr>
          <w:trHeight w:val="20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04F6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Документы, которые запрашиваются органом, предоставляющим услугу, в рамках межведомственного (внутриведомственного) информационного взаимодействия 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E3C71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который заявитель вправе предъявить самостоятельно</w:t>
            </w:r>
          </w:p>
          <w:p w14:paraId="4001842E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 личном приеме либо загрузить скан-копию документа </w:t>
            </w:r>
          </w:p>
          <w:p w14:paraId="1538BD58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 Едином портале</w:t>
            </w:r>
          </w:p>
        </w:tc>
      </w:tr>
      <w:tr w:rsidR="00AD7255" w:rsidRPr="00091681" w14:paraId="2B019AE7" w14:textId="77777777" w:rsidTr="001825A6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AF966D6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категория и (или) вид сведений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EAFD8E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подведомственные им организации, в которых запрашиваются сведения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0DF3F2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категория и (или) 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547012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13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форма представления документа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A5C1E42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и (или) организации, предоставляющие документы</w:t>
            </w:r>
          </w:p>
        </w:tc>
      </w:tr>
    </w:tbl>
    <w:p w14:paraId="77A049FC" w14:textId="77777777" w:rsidR="00AD7255" w:rsidRPr="00091681" w:rsidRDefault="00AD7255" w:rsidP="00AD725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p w14:paraId="5B433FFB" w14:textId="77777777" w:rsidR="00AD7255" w:rsidRPr="00091681" w:rsidRDefault="00AD7255" w:rsidP="00AD725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  <w:tblCaption w:val="2"/>
      </w:tblPr>
      <w:tblGrid>
        <w:gridCol w:w="3539"/>
        <w:gridCol w:w="3260"/>
        <w:gridCol w:w="3402"/>
        <w:gridCol w:w="1843"/>
        <w:gridCol w:w="2528"/>
      </w:tblGrid>
      <w:tr w:rsidR="00AD7255" w:rsidRPr="00091681" w14:paraId="5C91E51F" w14:textId="77777777" w:rsidTr="001825A6">
        <w:trPr>
          <w:tblHeader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6EB4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C628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D369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25AF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86970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D7255" w:rsidRPr="00091681" w14:paraId="4BFD036C" w14:textId="77777777" w:rsidTr="001825A6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40FC4C7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Сведения, запрашиваемые для постановки ребенка на учет, при регистрации заявления о восстановлении учетной записи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случае пропуска срока зачисления в учреждение</w:t>
            </w:r>
          </w:p>
        </w:tc>
      </w:tr>
      <w:tr w:rsidR="00AD7255" w:rsidRPr="00091681" w14:paraId="3EFC852E" w14:textId="77777777" w:rsidTr="001825A6">
        <w:trPr>
          <w:trHeight w:val="1161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4792D1C" w14:textId="77777777" w:rsidR="00AD7255" w:rsidRPr="00091681" w:rsidRDefault="00AD7255" w:rsidP="001825A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регистрации по месту жительства (пребывания) ребенка, подлежащего зачислению в образовательное учреждение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47412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вопросам миграции Главного управления Министерства внутренних дел Российской Федерации по Свердловской области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A5BBC4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Свидетельство о регистрации ребенка по месту жительства по форме № 8, утвержденной Приказом Министерства внутренних дел Российской Федерации от 31.12.2017 </w:t>
            </w:r>
          </w:p>
          <w:p w14:paraId="5F213753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trike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</w:t>
            </w:r>
            <w:r w:rsidRPr="00091681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граждан Российской Федерации по месту пребывания и по месту жительства в пределах Российской Федерации»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54654A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trike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lastRenderedPageBreak/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BE7E34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trike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Подразделения по вопросам миграции территориального органа МВД России на региональном или районном уровне</w:t>
            </w:r>
          </w:p>
        </w:tc>
      </w:tr>
      <w:tr w:rsidR="00AD7255" w:rsidRPr="00091681" w14:paraId="0CD4657B" w14:textId="77777777" w:rsidTr="001825A6">
        <w:trPr>
          <w:trHeight w:val="1680"/>
          <w:jc w:val="center"/>
        </w:trPr>
        <w:tc>
          <w:tcPr>
            <w:tcW w:w="3539" w:type="dxa"/>
            <w:vMerge/>
            <w:tcBorders>
              <w:right w:val="single" w:sz="4" w:space="0" w:color="auto"/>
            </w:tcBorders>
          </w:tcPr>
          <w:p w14:paraId="788E0BF3" w14:textId="77777777" w:rsidR="00AD7255" w:rsidRPr="00091681" w:rsidRDefault="00AD7255" w:rsidP="001825A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D6C19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D900FB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Свидетельство о регистрации ребенка по месту пребывания по форме № 3, утвержденной Приказом Министерства внутренних дел Российской Федерации от 31.12.2017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091681">
              <w:rPr>
                <w:rFonts w:ascii="Liberation Serif" w:hAnsi="Liberation Serif"/>
                <w:sz w:val="24"/>
                <w:szCs w:val="24"/>
              </w:rPr>
              <w:t>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07676F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180DC0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Подразделения по вопросам миграции территориального органа МВД России на региональном или районном уровне</w:t>
            </w:r>
          </w:p>
        </w:tc>
      </w:tr>
      <w:tr w:rsidR="00AD7255" w:rsidRPr="00091681" w14:paraId="57BA3991" w14:textId="77777777" w:rsidTr="001825A6">
        <w:trPr>
          <w:trHeight w:val="442"/>
          <w:jc w:val="center"/>
        </w:trPr>
        <w:tc>
          <w:tcPr>
            <w:tcW w:w="3539" w:type="dxa"/>
            <w:vMerge/>
            <w:tcBorders>
              <w:right w:val="single" w:sz="4" w:space="0" w:color="auto"/>
            </w:tcBorders>
          </w:tcPr>
          <w:p w14:paraId="4B45D448" w14:textId="77777777" w:rsidR="00AD7255" w:rsidRPr="00091681" w:rsidRDefault="00AD7255" w:rsidP="001825A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DBBA0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43D16D" w14:textId="77777777" w:rsidR="00AD7255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Вид на жительство, разрешение на временное проживание либо документ, удостоверяющим личность иностранного гражданина с отметкой о регистрации по месту жительства в по форме, утвержденной Приказом Министерства внутренних дел Российской Федерации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091681">
              <w:rPr>
                <w:rFonts w:ascii="Liberation Serif" w:hAnsi="Liberation Serif"/>
                <w:sz w:val="24"/>
                <w:szCs w:val="24"/>
              </w:rPr>
              <w:t>от 10.12.2020 № 856</w:t>
            </w:r>
            <w:r>
              <w:rPr>
                <w:rFonts w:ascii="Liberation Serif" w:hAnsi="Liberation Serif"/>
                <w:sz w:val="24"/>
                <w:szCs w:val="24"/>
              </w:rPr>
              <w:t>*</w:t>
            </w: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03C61672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(для детей, являющихся иностранными гражданами или лицами без гражданства)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57D0B4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EE7990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Подразделения по вопросам миграции территориального органа МВД России на региональном или районном уровне</w:t>
            </w:r>
          </w:p>
        </w:tc>
      </w:tr>
      <w:tr w:rsidR="00AD7255" w:rsidRPr="00091681" w14:paraId="740E115F" w14:textId="77777777" w:rsidTr="001825A6">
        <w:trPr>
          <w:trHeight w:val="1680"/>
          <w:jc w:val="center"/>
        </w:trPr>
        <w:tc>
          <w:tcPr>
            <w:tcW w:w="35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E3F489F" w14:textId="77777777" w:rsidR="00AD7255" w:rsidRPr="00091681" w:rsidRDefault="00AD7255" w:rsidP="001825A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ABA3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B28F0B" w14:textId="77777777" w:rsidR="00AD7255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Отрывная часть уведомления о прибытии иностранного гражданина или лица без гражданства в место пребывания с отметкой о постановке на учет по форме, утвержденной Приказом Министерства внутренних дел Российской Федерации от 10.12.2020 № 856</w:t>
            </w:r>
            <w:r>
              <w:rPr>
                <w:rFonts w:ascii="Liberation Serif" w:hAnsi="Liberation Serif"/>
                <w:sz w:val="24"/>
                <w:szCs w:val="24"/>
              </w:rPr>
              <w:t>*</w:t>
            </w:r>
          </w:p>
          <w:p w14:paraId="6726522A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(для детей, являющихся иностранными гражданами или лицами без гражданства)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2B05CD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8A5C92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Подразделения по вопросам миграции территориального органа МВД России на региональном или районном уровне</w:t>
            </w:r>
          </w:p>
        </w:tc>
      </w:tr>
      <w:tr w:rsidR="00AD7255" w:rsidRPr="00091681" w14:paraId="586C32D6" w14:textId="77777777" w:rsidTr="001825A6">
        <w:trPr>
          <w:trHeight w:val="1513"/>
          <w:jc w:val="center"/>
        </w:trPr>
        <w:tc>
          <w:tcPr>
            <w:tcW w:w="3539" w:type="dxa"/>
            <w:tcBorders>
              <w:bottom w:val="single" w:sz="4" w:space="0" w:color="auto"/>
              <w:right w:val="single" w:sz="4" w:space="0" w:color="auto"/>
            </w:tcBorders>
          </w:tcPr>
          <w:p w14:paraId="5ABD5C86" w14:textId="77777777" w:rsidR="00AD7255" w:rsidRPr="00091681" w:rsidRDefault="00AD7255" w:rsidP="001825A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Решение органа опеки и попечительства об установлении опеки или попечительства (для зачисления в учреждение детей-сирот, детей, оставшихся без попечения родителей)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79FD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Един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социального обеспечения,</w:t>
            </w:r>
          </w:p>
          <w:p w14:paraId="0DBBBBAD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социальной политики Свердловской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1B8A60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Приказ или решение органов опеки и попечительства об установлении опеки или попечительства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987D5D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0E0F43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опеки и попечительства</w:t>
            </w:r>
          </w:p>
        </w:tc>
      </w:tr>
      <w:tr w:rsidR="00AD7255" w:rsidRPr="00091681" w14:paraId="3353ACD0" w14:textId="77777777" w:rsidTr="001825A6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301B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о наличии статуса многодетной семьи </w:t>
            </w:r>
          </w:p>
          <w:p w14:paraId="452D5905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(при необходимости)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ED27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Един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социального обеспечения,</w:t>
            </w:r>
          </w:p>
          <w:p w14:paraId="25E2F74B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социальной политики Свердловской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B11F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многодетной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9D8A092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заверенная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4BE42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Министерство социальной политики Свердловской области</w:t>
            </w:r>
          </w:p>
        </w:tc>
      </w:tr>
      <w:tr w:rsidR="00AD7255" w:rsidRPr="00091681" w14:paraId="0E32AF03" w14:textId="77777777" w:rsidTr="001825A6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824D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гражданах, подвергшихся воздействию радиации вследствие катастрофы на Чернобыльской АЭС или вследствие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9C89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Един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социального обеспечения,</w:t>
            </w:r>
          </w:p>
          <w:p w14:paraId="048A2870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социальной политики Свердловской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FD0C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Удостоверение гражданина, подвергшегося воздействию радиации вследствие катастрофы на Чернобыльской АЭС или вследствие аварии </w:t>
            </w:r>
          </w:p>
          <w:p w14:paraId="3C217D37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BCD883C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заверенная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05D28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Министерство социальной политики Свердловской области</w:t>
            </w:r>
          </w:p>
        </w:tc>
      </w:tr>
      <w:tr w:rsidR="00AD7255" w:rsidRPr="00091681" w14:paraId="55CF1518" w14:textId="77777777" w:rsidTr="001825A6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B3A5" w14:textId="77777777" w:rsidR="00AD7255" w:rsidRPr="00091681" w:rsidRDefault="00AD7255" w:rsidP="001825A6">
            <w:pPr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168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Сведения о государственной регистрации рождения</w:t>
            </w:r>
            <w:r w:rsidRPr="00091681">
              <w:rPr>
                <w:rFonts w:ascii="Liberation Serif" w:hAnsi="Liberation Serif" w:cs="Liberation Serif"/>
                <w:sz w:val="24"/>
                <w:szCs w:val="24"/>
              </w:rPr>
              <w:t xml:space="preserve"> в </w:t>
            </w:r>
            <w:r w:rsidRPr="0009168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отношении поступающего ребенка </w:t>
            </w:r>
          </w:p>
          <w:p w14:paraId="03A8AB92" w14:textId="77777777" w:rsidR="00AD7255" w:rsidRPr="00091681" w:rsidRDefault="00AD7255" w:rsidP="001825A6">
            <w:pPr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9F5B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Ф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ая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реестр записей актов гражданского состояния»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636B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Свидетельство о рождении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702AEFF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или нотариально заверенная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07681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Органы записи актов гражданского состояния</w:t>
            </w:r>
          </w:p>
        </w:tc>
      </w:tr>
      <w:tr w:rsidR="00AD7255" w:rsidRPr="00091681" w14:paraId="29F59720" w14:textId="77777777" w:rsidTr="001825A6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1895" w14:textId="77777777" w:rsidR="00AD7255" w:rsidRPr="00091681" w:rsidRDefault="00AD7255" w:rsidP="001825A6">
            <w:pPr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lastRenderedPageBreak/>
              <w:t>Сведения о государственной регистрации рождения</w:t>
            </w:r>
            <w:r w:rsidRPr="00091681">
              <w:rPr>
                <w:rFonts w:ascii="Liberation Serif" w:hAnsi="Liberation Serif" w:cs="Liberation Serif"/>
                <w:sz w:val="24"/>
                <w:szCs w:val="24"/>
              </w:rPr>
              <w:t xml:space="preserve"> в отношении поступающего ребенка и его </w:t>
            </w:r>
            <w:r w:rsidRPr="0009168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полнородных и неполнородных братьев 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09168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(или) сестер (с целью подтверждения родства с ребенком, обучающимся в учреждении)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BDF5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ая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31D4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35852FB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заверенная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42D2A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записи актов гражданского состояния</w:t>
            </w:r>
          </w:p>
        </w:tc>
      </w:tr>
      <w:tr w:rsidR="00AD7255" w:rsidRPr="00091681" w14:paraId="1BDD3036" w14:textId="77777777" w:rsidTr="001825A6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6B8F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об установлении отцовства (запрашиваются в случае необходимости подтверждения родства обучающегося в учреждении с ребенком, подлежащим зачислению в учреждение)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2AFB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ая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DDD0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об установлении отцовства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4F54D80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заверенная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B18A5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записи актов гражданского состояния</w:t>
            </w:r>
          </w:p>
        </w:tc>
      </w:tr>
      <w:tr w:rsidR="00AD7255" w:rsidRPr="00091681" w14:paraId="75F7FC37" w14:textId="77777777" w:rsidTr="001825A6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38ED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об инвалидности ребенка-инвалида или родител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ей (одного из родителей)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явля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ющихся (являющегося)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инвалид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ами (инвалидом)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9426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информационная система «Федеральный реестр инвалидов»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242F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Справка об установлении инвалидности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DB8099F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заверенная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5FDD7" w14:textId="77777777" w:rsidR="00AD7255" w:rsidRPr="00091681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Федеральное государственное учреждение медико-социальной экспертизы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(справка действительна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в течение указанного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ней срока)</w:t>
            </w:r>
          </w:p>
        </w:tc>
      </w:tr>
      <w:tr w:rsidR="00AD7255" w:rsidRPr="00091681" w14:paraId="001DC957" w14:textId="77777777" w:rsidTr="001825A6">
        <w:trPr>
          <w:trHeight w:val="2643"/>
          <w:jc w:val="center"/>
        </w:trPr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</w:tcPr>
          <w:p w14:paraId="4593C563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из медицинской карты ребенка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84719" w14:textId="77777777" w:rsidR="00AD7255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системы здравоохранения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C65A5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Медицинская карта о состоянии здоровья ребенка по</w:t>
            </w:r>
          </w:p>
          <w:p w14:paraId="1BF4436F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форме № 026/у-2000, утвержденная Приказом Министерства здравоохранения Российской Федерации от 03.07.2000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241 «Об утверждении «Медицинской карты ребенка для образовательных учреждений»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14:paraId="04CBC0A9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</w:t>
            </w:r>
          </w:p>
          <w:p w14:paraId="17AAC3E0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</w:tcPr>
          <w:p w14:paraId="0D292FDC" w14:textId="77777777" w:rsidR="00AD7255" w:rsidRPr="00091681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системы здравоохранения</w:t>
            </w:r>
          </w:p>
        </w:tc>
      </w:tr>
      <w:tr w:rsidR="00AD7255" w:rsidRPr="00091681" w14:paraId="39DF499A" w14:textId="77777777" w:rsidTr="001825A6">
        <w:trPr>
          <w:trHeight w:val="2579"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CDD9" w14:textId="77777777" w:rsidR="00AD7255" w:rsidRPr="00091681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Документ, подтверждающий потребность в обучении в группе оздоровительной направленности </w:t>
            </w:r>
          </w:p>
          <w:p w14:paraId="5302BCFF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(при необходимости)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6F91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системы здравоохранения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9CD12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Направление врача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необходимости зачисления в группу оздоровительной направленности</w:t>
            </w:r>
            <w:r w:rsidRPr="00296B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39CD248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Подлинник, нотариально удостоверенная копия*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BC41D" w14:textId="77777777" w:rsidR="00AD7255" w:rsidRPr="00091681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системы здравоохранения</w:t>
            </w:r>
          </w:p>
        </w:tc>
      </w:tr>
      <w:tr w:rsidR="00AD7255" w:rsidRPr="00091681" w14:paraId="0CD1F83D" w14:textId="77777777" w:rsidTr="001825A6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6177435" w14:textId="77777777" w:rsidR="00AD7255" w:rsidRPr="00091681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Сведения, запрашиваемые для зачисления ребенка в учреждение</w:t>
            </w:r>
          </w:p>
        </w:tc>
      </w:tr>
      <w:tr w:rsidR="00AD7255" w:rsidRPr="00091681" w14:paraId="18729104" w14:textId="77777777" w:rsidTr="001825A6">
        <w:trPr>
          <w:trHeight w:val="736"/>
          <w:jc w:val="center"/>
        </w:trPr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</w:tcPr>
          <w:p w14:paraId="6E2CED9C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регистрации по месту жительства (пребывания) ребенка, подлежащего зачислению в образовательное учреждение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47561" w14:textId="77777777" w:rsidR="00AD7255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вопросам миграции Главного управления Министерства внутренних дел Российской Федерации по Свердловской области</w:t>
            </w:r>
          </w:p>
          <w:p w14:paraId="5C37DFE1" w14:textId="77777777" w:rsidR="00AD7255" w:rsidRPr="008C68DE" w:rsidRDefault="00AD7255" w:rsidP="001825A6">
            <w:pPr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4AC2D" w14:textId="77777777" w:rsidR="00AD7255" w:rsidRDefault="00AD7255" w:rsidP="001825A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Перечень документов, представляемых в качестве документов, подтверждающих регистрацию по месту жительства или пребывания, приведен в разделе «Сведения, запрашиваемые для постановки ребенка на учет, при регистрации заявления о восстановлении учетной записи в случае пропуска </w:t>
            </w:r>
          </w:p>
          <w:p w14:paraId="709E3AB2" w14:textId="77777777" w:rsidR="00AD7255" w:rsidRPr="00091681" w:rsidRDefault="00AD7255" w:rsidP="001825A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срока зачисления в учреждение» настоящей таблицы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EC4A4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</w:tcPr>
          <w:p w14:paraId="600A725C" w14:textId="77777777" w:rsidR="00AD7255" w:rsidRPr="00091681" w:rsidRDefault="00AD7255" w:rsidP="001825A6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Подразделения по вопросам миграции территориального органа МВД России на региональном или районном уровне</w:t>
            </w:r>
          </w:p>
          <w:p w14:paraId="0BD228C4" w14:textId="77777777" w:rsidR="00AD7255" w:rsidRPr="00091681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D7255" w:rsidRPr="00091681" w14:paraId="1B2C6C9A" w14:textId="77777777" w:rsidTr="001825A6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0790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государственной регистрации рождения поступающего ребенка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1998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я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информационн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</w:t>
            </w:r>
          </w:p>
          <w:p w14:paraId="5537C6D7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гражданского состояния»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1227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DC93928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заверенная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2AF50" w14:textId="77777777" w:rsidR="00AD7255" w:rsidRPr="00091681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записи актов гражданского состояния</w:t>
            </w:r>
          </w:p>
        </w:tc>
      </w:tr>
      <w:tr w:rsidR="00AD7255" w:rsidRPr="00091681" w14:paraId="51231584" w14:textId="77777777" w:rsidTr="001825A6">
        <w:trPr>
          <w:jc w:val="center"/>
        </w:trPr>
        <w:tc>
          <w:tcPr>
            <w:tcW w:w="3539" w:type="dxa"/>
            <w:tcBorders>
              <w:bottom w:val="single" w:sz="4" w:space="0" w:color="auto"/>
              <w:right w:val="single" w:sz="4" w:space="0" w:color="auto"/>
            </w:tcBorders>
          </w:tcPr>
          <w:p w14:paraId="124F0FF0" w14:textId="77777777" w:rsidR="00AD7255" w:rsidRPr="00091681" w:rsidRDefault="00AD7255" w:rsidP="001825A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Решение органа опеки и попечительства об установлении опеки или попечительства (для зачисления в учреждение детей-сирот, детей, оставшихся без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попечения родителей) (при необходимости)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224E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Министерств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социальной политики Свердловской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E80C6A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Приказ или решение органов опеки и попечительства об установлении опеки или попечительства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30FE92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A30C7D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опеки и попечительства</w:t>
            </w:r>
          </w:p>
        </w:tc>
      </w:tr>
      <w:tr w:rsidR="00AD7255" w:rsidRPr="00091681" w14:paraId="0EF86698" w14:textId="77777777" w:rsidTr="001825A6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3767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Сведения о наличии статуса многодетной семьи </w:t>
            </w:r>
          </w:p>
          <w:p w14:paraId="12434B14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(при необходимости)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FDE1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социальной политики Свердловской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82BF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многодетной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557A357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22529" w14:textId="77777777" w:rsidR="00AD7255" w:rsidRPr="00091681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Министерство социальной политики Свердловской области</w:t>
            </w:r>
          </w:p>
        </w:tc>
      </w:tr>
      <w:tr w:rsidR="00AD7255" w:rsidRPr="00091681" w14:paraId="0E33F28C" w14:textId="77777777" w:rsidTr="001825A6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A0BF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об инвалидности ребенка-инвалида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9CD2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информационная система «Федеральный реестр инвалидов»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118A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Справка об установлении инвалидности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(справка действительна в течение указанного в ней срока)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AF58851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B5335" w14:textId="77777777" w:rsidR="00AD7255" w:rsidRPr="00091681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Федеральное государственное учреждение медико-социальной экспертизы </w:t>
            </w:r>
          </w:p>
        </w:tc>
      </w:tr>
      <w:tr w:rsidR="00AD7255" w:rsidRPr="00091681" w14:paraId="24844B5C" w14:textId="77777777" w:rsidTr="001825A6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939D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из медицинской карты ребенка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D511" w14:textId="77777777" w:rsidR="00AD7255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системы здравоохранения</w:t>
            </w:r>
          </w:p>
          <w:p w14:paraId="6FE5975C" w14:textId="77777777" w:rsidR="00AD7255" w:rsidRPr="003D0B3A" w:rsidRDefault="00AD7255" w:rsidP="001825A6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5EC8860" w14:textId="77777777" w:rsidR="00AD7255" w:rsidRPr="003D0B3A" w:rsidRDefault="00AD7255" w:rsidP="001825A6">
            <w:pPr>
              <w:ind w:firstLine="56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B0B3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Медицинская карта о состоянии здоровья ребенка по форме № 026/у-2000, утвержденная Приказом Министерства здравоохранения Российской Федерации от 03.07.2000 № 241 «Об утверждении «Медицинской карты ребенка для образовательных учреждений» 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FDFBD77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42A37" w14:textId="77777777" w:rsidR="00AD7255" w:rsidRPr="00091681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системы здравоохранения</w:t>
            </w:r>
          </w:p>
        </w:tc>
      </w:tr>
      <w:tr w:rsidR="00AD7255" w:rsidRPr="00091681" w14:paraId="193629BA" w14:textId="77777777" w:rsidTr="001825A6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D7ED" w14:textId="77777777" w:rsidR="00AD7255" w:rsidRPr="00091681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Документ, подтверждающий потребность в обучении в группе оздоровительной направленности </w:t>
            </w:r>
          </w:p>
          <w:p w14:paraId="32A747DC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(при необходимости)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9592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системы здравоохранения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2D9EF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Направление врача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 </w:t>
            </w:r>
            <w:r w:rsidRPr="00296B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необходимости зачисления в группу оздоровительной направленности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AEF5BC6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Подлинник, нотариально удостоверенная копия*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08C61" w14:textId="77777777" w:rsidR="00AD7255" w:rsidRPr="00091681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системы здравоохранения</w:t>
            </w:r>
          </w:p>
        </w:tc>
      </w:tr>
      <w:tr w:rsidR="00AD7255" w:rsidRPr="00091681" w14:paraId="770ACD33" w14:textId="77777777" w:rsidTr="001825A6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DEB78CB" w14:textId="77777777" w:rsidR="00AD7255" w:rsidRPr="00091681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Сведения, запрашиваемые при регистрации заявления на смену учреждения, заявления на перевод в другое учреждение, </w:t>
            </w:r>
          </w:p>
          <w:p w14:paraId="5D85F4BD" w14:textId="77777777" w:rsidR="00AD7255" w:rsidRPr="00091681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заявления о предоставлении заявителю сведений из информационной системы</w:t>
            </w:r>
          </w:p>
        </w:tc>
      </w:tr>
      <w:tr w:rsidR="00AD7255" w:rsidRPr="00091681" w14:paraId="50C65CE4" w14:textId="77777777" w:rsidTr="001825A6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15DC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о государственной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регистрации рождения поступающего ребенка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8E55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Ф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информационн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44FE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Свидетельство о рождении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2F6B69D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или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885EB" w14:textId="77777777" w:rsidR="00AD7255" w:rsidRPr="00091681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Органы записи актов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гражданского состояния</w:t>
            </w:r>
          </w:p>
        </w:tc>
      </w:tr>
      <w:tr w:rsidR="00AD7255" w:rsidRPr="00091681" w14:paraId="13C18A43" w14:textId="77777777" w:rsidTr="001825A6">
        <w:trPr>
          <w:jc w:val="center"/>
        </w:trPr>
        <w:tc>
          <w:tcPr>
            <w:tcW w:w="3539" w:type="dxa"/>
            <w:tcBorders>
              <w:bottom w:val="single" w:sz="4" w:space="0" w:color="auto"/>
              <w:right w:val="single" w:sz="4" w:space="0" w:color="auto"/>
            </w:tcBorders>
          </w:tcPr>
          <w:p w14:paraId="64E66C78" w14:textId="77777777" w:rsidR="00AD7255" w:rsidRPr="00091681" w:rsidRDefault="00AD7255" w:rsidP="001825A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Решение органа опеки и попечительства об установлении опеки или попечительства (для зачисления в учреждение детей-сирот, детей, оставшихся без попечения родителей) </w:t>
            </w:r>
          </w:p>
          <w:p w14:paraId="76DC2908" w14:textId="77777777" w:rsidR="00AD7255" w:rsidRPr="00091681" w:rsidRDefault="00AD7255" w:rsidP="001825A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(при необходимости)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1841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социальной политики Свердловской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F27BA8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Приказ или решение органов опеки и попечительства об установлении опеки или попечительства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7EDA96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947E64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опеки и попечительства</w:t>
            </w:r>
          </w:p>
        </w:tc>
      </w:tr>
      <w:tr w:rsidR="00AD7255" w:rsidRPr="00091681" w14:paraId="1164FF90" w14:textId="77777777" w:rsidTr="001825A6">
        <w:trPr>
          <w:jc w:val="center"/>
        </w:trPr>
        <w:tc>
          <w:tcPr>
            <w:tcW w:w="3539" w:type="dxa"/>
            <w:tcBorders>
              <w:bottom w:val="single" w:sz="4" w:space="0" w:color="auto"/>
              <w:right w:val="single" w:sz="4" w:space="0" w:color="auto"/>
            </w:tcBorders>
          </w:tcPr>
          <w:p w14:paraId="02E1EE35" w14:textId="77777777" w:rsidR="00AD7255" w:rsidRPr="00091681" w:rsidRDefault="00AD7255" w:rsidP="001825A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Личное дело ребенка с описью содержащихся в нем документов </w:t>
            </w:r>
          </w:p>
          <w:p w14:paraId="307C0DC5" w14:textId="77777777" w:rsidR="00AD7255" w:rsidRPr="00091681" w:rsidRDefault="00AD7255" w:rsidP="001825A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(при переводе в другое учреждение)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FFFC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бразовательно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учреждени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в котором обучается ребенок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F1209E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Личное дело ребенка с описью содержащихся в нем документов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7D1E78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06CFF7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Образовательное учреждение, в котором обучается ребенок</w:t>
            </w:r>
          </w:p>
        </w:tc>
      </w:tr>
      <w:tr w:rsidR="00AD7255" w:rsidRPr="00091681" w14:paraId="137141D7" w14:textId="77777777" w:rsidTr="001825A6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AAD0011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09E87454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 </w:t>
            </w:r>
            <w:r w:rsidRPr="00226CE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Приказ Министерства внутренних дел Российской Федерации от 10.12.2020 № 856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226CE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Федерации, форм заявления иностранного гражданина или лица без гражданства о регистрации по месту жительства, заявления о снятии иностранного гражданина или лица без гражданства с регистрации </w:t>
            </w:r>
          </w:p>
          <w:p w14:paraId="35C3806D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6CE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месту жительства, уведомления о прибытии иностранного гражданина или лица без гражданства в место пребывания, отметок </w:t>
            </w:r>
          </w:p>
          <w:p w14:paraId="28229B22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6CE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 регистрации (снятии с регистрации) иностранного гражданина или лица без гражданства по месту жительства, отметок о подтверждении выполнения принимающей стороной и иностранным гражданином или лицом без гражданства действий, необходимых для его постановки на учет по месту пребывания, проставляемых, в том числе, многофункциональным центром предоставления государственных </w:t>
            </w:r>
          </w:p>
          <w:p w14:paraId="52A63068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6CE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муниципальных услуг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».</w:t>
            </w:r>
          </w:p>
          <w:p w14:paraId="4C9BE371" w14:textId="77777777" w:rsidR="00AD7255" w:rsidRPr="00091681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**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Срок действия документа составляет один год, если иное не указано в документе.</w:t>
            </w:r>
          </w:p>
        </w:tc>
      </w:tr>
    </w:tbl>
    <w:p w14:paraId="7AF79C22" w14:textId="77777777" w:rsidR="00AD7255" w:rsidRPr="00A91424" w:rsidRDefault="00AD7255" w:rsidP="00AD725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p w14:paraId="2ACECF85" w14:textId="77777777" w:rsidR="00AD7255" w:rsidRDefault="00AD7255" w:rsidP="00957C9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2E58F03" w14:textId="77777777" w:rsidR="00A33555" w:rsidRPr="00A33555" w:rsidRDefault="00A33555" w:rsidP="00A3355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p w14:paraId="20566BF3" w14:textId="77777777" w:rsidR="00490F98" w:rsidRPr="008433F2" w:rsidRDefault="00490F98" w:rsidP="00490F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  <w:sectPr w:rsidR="00490F98" w:rsidRPr="008433F2" w:rsidSect="00ED2738">
          <w:headerReference w:type="default" r:id="rId11"/>
          <w:pgSz w:w="16838" w:h="11906" w:orient="landscape" w:code="9"/>
          <w:pgMar w:top="1701" w:right="1134" w:bottom="567" w:left="1134" w:header="567" w:footer="284" w:gutter="0"/>
          <w:cols w:space="720"/>
          <w:noEndnote/>
          <w:titlePg/>
          <w:docGrid w:linePitch="299"/>
        </w:sectPr>
      </w:pPr>
    </w:p>
    <w:p w14:paraId="2E780EBD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Приложение № 4</w:t>
      </w:r>
    </w:p>
    <w:p w14:paraId="4EDA2ABF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14:paraId="22A6C32C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29A2408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7C0C12F" w14:textId="77777777" w:rsidR="00A33555" w:rsidRPr="00A33555" w:rsidRDefault="00A33555" w:rsidP="00A3355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3555">
        <w:rPr>
          <w:rFonts w:ascii="Liberation Serif" w:eastAsia="Times New Roman" w:hAnsi="Liberation Serif" w:cs="Liberation Serif"/>
          <w:sz w:val="27"/>
          <w:szCs w:val="27"/>
          <w:lang w:eastAsia="ru-RU"/>
        </w:rPr>
        <w:t>Форма заявления о постановке ребенка на учет</w:t>
      </w:r>
    </w:p>
    <w:p w14:paraId="18C00EF4" w14:textId="77777777" w:rsidR="00A33555" w:rsidRPr="00A33555" w:rsidRDefault="00A33555" w:rsidP="00A3355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3555">
        <w:rPr>
          <w:rFonts w:ascii="Liberation Serif" w:eastAsia="Times New Roman" w:hAnsi="Liberation Serif" w:cs="Liberation Serif"/>
          <w:sz w:val="27"/>
          <w:szCs w:val="27"/>
          <w:lang w:eastAsia="ru-RU"/>
        </w:rPr>
        <w:t>для его направления в учреждение</w:t>
      </w:r>
    </w:p>
    <w:p w14:paraId="7178CA52" w14:textId="77777777" w:rsidR="00AD7255" w:rsidRPr="006D5ED7" w:rsidRDefault="00AD7255" w:rsidP="001825A6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41F68F7B" w14:textId="77777777" w:rsidR="00AD7255" w:rsidRPr="000B1513" w:rsidRDefault="00AD7255" w:rsidP="001825A6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</w:t>
      </w: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Начальнику Департамента образования</w:t>
      </w:r>
    </w:p>
    <w:p w14:paraId="2AEB4245" w14:textId="77777777" w:rsidR="00AD7255" w:rsidRPr="000B1513" w:rsidRDefault="00AD7255" w:rsidP="001825A6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Администрации города Екатеринбурга</w:t>
      </w:r>
    </w:p>
    <w:p w14:paraId="1E5A09B7" w14:textId="77777777" w:rsidR="00AD7255" w:rsidRPr="000B1513" w:rsidRDefault="00AD7255" w:rsidP="001825A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F33713E" w14:textId="77777777" w:rsidR="00AD7255" w:rsidRDefault="00AD7255" w:rsidP="001825A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от________________________________</w:t>
      </w:r>
    </w:p>
    <w:p w14:paraId="738C4777" w14:textId="77777777" w:rsidR="00AD7255" w:rsidRPr="008B6A9F" w:rsidRDefault="00AD7255" w:rsidP="001825A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</w:t>
      </w:r>
      <w:r w:rsidRPr="008B6A9F">
        <w:rPr>
          <w:rFonts w:ascii="Liberation Serif" w:eastAsia="Times New Roman" w:hAnsi="Liberation Serif" w:cs="Liberation Serif"/>
          <w:sz w:val="20"/>
          <w:szCs w:val="20"/>
          <w:lang w:eastAsia="ru-RU"/>
        </w:rPr>
        <w:t>(фамилия, имя, отчество (последнее – при</w:t>
      </w:r>
    </w:p>
    <w:p w14:paraId="679E8874" w14:textId="77777777" w:rsidR="00AD7255" w:rsidRPr="008B6A9F" w:rsidRDefault="00AD7255" w:rsidP="001825A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8B6A9F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                                              наличии родителя (законного </w:t>
      </w:r>
      <w:proofErr w:type="gramStart"/>
      <w:r w:rsidRPr="008B6A9F">
        <w:rPr>
          <w:rFonts w:ascii="Liberation Serif" w:eastAsia="Times New Roman" w:hAnsi="Liberation Serif" w:cs="Liberation Serif"/>
          <w:sz w:val="20"/>
          <w:szCs w:val="20"/>
          <w:lang w:eastAsia="ru-RU"/>
        </w:rPr>
        <w:t>представителя)*</w:t>
      </w:r>
      <w:proofErr w:type="gramEnd"/>
    </w:p>
    <w:p w14:paraId="47E5BD75" w14:textId="77777777" w:rsidR="00AD7255" w:rsidRDefault="00AD7255" w:rsidP="001825A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___________________________________,</w:t>
      </w:r>
    </w:p>
    <w:p w14:paraId="53A1F9E2" w14:textId="77777777" w:rsidR="00AD7255" w:rsidRPr="000B1513" w:rsidRDefault="00AD7255" w:rsidP="001825A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</w:t>
      </w: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реквизиты документа, удостоверяющего</w:t>
      </w:r>
    </w:p>
    <w:p w14:paraId="07FC3EC7" w14:textId="77777777" w:rsidR="00AD7255" w:rsidRPr="000B1513" w:rsidRDefault="00AD7255" w:rsidP="001825A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личность родителя (законного </w:t>
      </w:r>
    </w:p>
    <w:p w14:paraId="73010C71" w14:textId="77777777" w:rsidR="00AD7255" w:rsidRDefault="00AD7255" w:rsidP="001825A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  <w:proofErr w:type="gramStart"/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представителя)*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____________________</w:t>
      </w:r>
    </w:p>
    <w:p w14:paraId="0A473514" w14:textId="77777777" w:rsidR="00AD7255" w:rsidRPr="008B6A9F" w:rsidRDefault="00AD7255" w:rsidP="001825A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8B6A9F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</w:t>
      </w:r>
      <w:r w:rsidRPr="008B6A9F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(документ, серия, номер, </w:t>
      </w:r>
    </w:p>
    <w:p w14:paraId="68CBF4A3" w14:textId="77777777" w:rsidR="00AD7255" w:rsidRDefault="00AD7255" w:rsidP="001825A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___________________________________________,</w:t>
      </w:r>
    </w:p>
    <w:p w14:paraId="73751024" w14:textId="77777777" w:rsidR="00AD7255" w:rsidRPr="008B6A9F" w:rsidRDefault="00AD7255" w:rsidP="001825A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8B6A9F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                                                       кем выдан, когда выдан)</w:t>
      </w:r>
    </w:p>
    <w:p w14:paraId="6CF929BD" w14:textId="77777777" w:rsidR="00AD7255" w:rsidRDefault="00AD7255" w:rsidP="001825A6">
      <w:pPr>
        <w:tabs>
          <w:tab w:val="left" w:pos="4536"/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    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адрес электронной почты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родителя  </w:t>
      </w:r>
    </w:p>
    <w:p w14:paraId="2DC330D2" w14:textId="77777777" w:rsidR="00AD7255" w:rsidRDefault="00AD7255" w:rsidP="001825A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    (законного </w:t>
      </w: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представителя)_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</w:t>
      </w:r>
    </w:p>
    <w:p w14:paraId="3434B731" w14:textId="77777777" w:rsidR="00AD7255" w:rsidRPr="00165360" w:rsidRDefault="00AD7255" w:rsidP="001825A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___________________________________,</w:t>
      </w:r>
    </w:p>
    <w:p w14:paraId="6564908A" w14:textId="77777777" w:rsidR="00AD7255" w:rsidRDefault="00AD7255" w:rsidP="001825A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номер телефона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родителя (законного </w:t>
      </w:r>
    </w:p>
    <w:p w14:paraId="5E09F1BF" w14:textId="77777777" w:rsidR="00AD7255" w:rsidRPr="00165360" w:rsidRDefault="00AD7255" w:rsidP="001825A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   </w:t>
      </w: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представителя)*</w:t>
      </w:r>
      <w:proofErr w:type="gramEnd"/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</w:p>
    <w:p w14:paraId="3E8C10A4" w14:textId="77777777" w:rsidR="00AD7255" w:rsidRPr="006D5ED7" w:rsidRDefault="00AD7255" w:rsidP="001825A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14:paraId="1E673EC5" w14:textId="77777777" w:rsidR="00AD7255" w:rsidRPr="00E6318A" w:rsidRDefault="00AD7255" w:rsidP="001825A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14:paraId="79DFC136" w14:textId="77777777" w:rsidR="00AD7255" w:rsidRPr="006D5ED7" w:rsidRDefault="00AD7255" w:rsidP="001825A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9781"/>
      </w:tblGrid>
      <w:tr w:rsidR="00AD7255" w:rsidRPr="008433F2" w14:paraId="02AD59F0" w14:textId="77777777" w:rsidTr="001825A6">
        <w:trPr>
          <w:trHeight w:val="148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180436EC" w14:textId="77777777" w:rsidR="00AD7255" w:rsidRDefault="00AD7255" w:rsidP="00AD7255">
            <w:pPr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Прошу </w:t>
            </w:r>
            <w:r w:rsidRPr="000B151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поставить на учет для направления в муниципальное дошкольное образовательное учреждение </w:t>
            </w: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для обучения по образовательной программе дошкольного образования</w:t>
            </w:r>
            <w:r w:rsidRPr="000B151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моего ребенка</w:t>
            </w:r>
            <w:r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 ____________________________________,</w:t>
            </w:r>
          </w:p>
          <w:p w14:paraId="74BBAA69" w14:textId="77777777" w:rsidR="00AD7255" w:rsidRDefault="00AD7255" w:rsidP="00AD7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</w:t>
            </w:r>
            <w:r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(фамилия, имя, отчество (последнее – при наличии)</w:t>
            </w:r>
          </w:p>
          <w:p w14:paraId="5E858490" w14:textId="77777777" w:rsidR="00AD7255" w:rsidRDefault="00AD7255" w:rsidP="00AD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_______________________________________________________________________________________________</w:t>
            </w:r>
            <w:r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</w:t>
            </w:r>
          </w:p>
          <w:p w14:paraId="433B836B" w14:textId="77777777" w:rsidR="00AD7255" w:rsidRPr="00B90DDC" w:rsidRDefault="00AD7255" w:rsidP="00AD7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proofErr w:type="gramStart"/>
            <w:r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ребенка)*</w:t>
            </w:r>
            <w:proofErr w:type="gramEnd"/>
          </w:p>
          <w:p w14:paraId="5D2D8A6B" w14:textId="04F23783" w:rsidR="00AD7255" w:rsidRPr="000B1513" w:rsidRDefault="00AD7255" w:rsidP="00AD72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_________________________________________________, </w:t>
            </w: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свидетельство о рождении ребенка*</w:t>
            </w:r>
          </w:p>
          <w:p w14:paraId="37240FF3" w14:textId="77777777" w:rsidR="00AD7255" w:rsidRPr="00B90DDC" w:rsidRDefault="00AD7255" w:rsidP="00AD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9779D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 xml:space="preserve">         </w:t>
            </w: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 xml:space="preserve">  </w:t>
            </w:r>
            <w:r w:rsidRPr="0019779D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 xml:space="preserve">           (</w:t>
            </w:r>
            <w:r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дата рождения </w:t>
            </w:r>
            <w:proofErr w:type="gramStart"/>
            <w:r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ребенка)*</w:t>
            </w:r>
            <w:proofErr w:type="gramEnd"/>
          </w:p>
          <w:p w14:paraId="7D84B863" w14:textId="77777777" w:rsidR="00AD7255" w:rsidRPr="00454795" w:rsidRDefault="00AD7255" w:rsidP="00AD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______________________________________________________________________,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</w:t>
            </w:r>
          </w:p>
          <w:p w14:paraId="67A2A95F" w14:textId="77777777" w:rsidR="00AD7255" w:rsidRPr="00B90DDC" w:rsidRDefault="00AD7255" w:rsidP="00AD7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(серия, номер, кем выдано, когда </w:t>
            </w:r>
            <w:proofErr w:type="gramStart"/>
            <w:r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выдано)*</w:t>
            </w:r>
            <w:proofErr w:type="gramEnd"/>
          </w:p>
          <w:p w14:paraId="664881A5" w14:textId="77777777" w:rsidR="00AD7255" w:rsidRDefault="00AD7255" w:rsidP="00AD7255">
            <w:pPr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Адрес места жительства (места пребывания, места фактического проживания ребенка (нужное подчеркнуть) ребенка</w:t>
            </w:r>
            <w:r w:rsidRPr="007F1601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: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_____________________________________.</w:t>
            </w:r>
          </w:p>
          <w:p w14:paraId="06A27282" w14:textId="77777777" w:rsidR="00AD7255" w:rsidRDefault="00AD7255" w:rsidP="00AD72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0F151F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0F151F">
              <w:rPr>
                <w:rFonts w:ascii="Liberation Serif" w:eastAsia="Times New Roman" w:hAnsi="Liberation Serif" w:cs="Liberation Serif"/>
                <w:lang w:eastAsia="ru-RU"/>
              </w:rPr>
              <w:t xml:space="preserve">   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</w:t>
            </w:r>
            <w:r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(индекс, область, город, улица, </w:t>
            </w:r>
          </w:p>
          <w:p w14:paraId="210F975B" w14:textId="77777777" w:rsidR="00AD7255" w:rsidRDefault="00AD7255" w:rsidP="00AD72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_______________________________________________________________________________________________</w:t>
            </w:r>
          </w:p>
          <w:p w14:paraId="6E2E4563" w14:textId="77777777" w:rsidR="00AD7255" w:rsidRPr="00B90DDC" w:rsidRDefault="00AD7255" w:rsidP="00AD7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номер дома, номер квартиры)</w:t>
            </w:r>
          </w:p>
          <w:p w14:paraId="0028E42D" w14:textId="77777777" w:rsidR="00AD7255" w:rsidRPr="000B1513" w:rsidRDefault="00AD7255" w:rsidP="00AD7255">
            <w:pPr>
              <w:autoSpaceDE w:val="0"/>
              <w:autoSpaceDN w:val="0"/>
              <w:adjustRightInd w:val="0"/>
              <w:spacing w:after="0" w:line="240" w:lineRule="auto"/>
              <w:ind w:firstLine="604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Сведения о другом родителе (законном представителе) </w:t>
            </w:r>
            <w:proofErr w:type="gramStart"/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ребенка:_</w:t>
            </w:r>
            <w:proofErr w:type="gramEnd"/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__________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</w:t>
            </w: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</w:t>
            </w:r>
          </w:p>
          <w:p w14:paraId="3BC6338B" w14:textId="77777777" w:rsidR="00AD7255" w:rsidRDefault="00AD7255" w:rsidP="00AD72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______________________________________________________________________</w:t>
            </w:r>
          </w:p>
          <w:p w14:paraId="3DB420E2" w14:textId="77777777" w:rsidR="00AD7255" w:rsidRPr="00B90DDC" w:rsidRDefault="00AD7255" w:rsidP="00AD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                                           (фамилия, имя, отчество (последнее – при наличии)</w:t>
            </w:r>
          </w:p>
          <w:p w14:paraId="425E479B" w14:textId="77777777" w:rsidR="00AD7255" w:rsidRPr="000B1513" w:rsidRDefault="00AD7255" w:rsidP="00AD72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адрес электронной почты другого родителя (законного представителя) ___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</w:t>
            </w: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______, </w:t>
            </w:r>
          </w:p>
          <w:p w14:paraId="35EDE66B" w14:textId="77777777" w:rsidR="00AD7255" w:rsidRPr="0048167D" w:rsidRDefault="00AD7255" w:rsidP="00AD72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номер телефона другого родителя (законного представителя) _______________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</w:t>
            </w: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__.</w:t>
            </w:r>
          </w:p>
        </w:tc>
      </w:tr>
    </w:tbl>
    <w:p w14:paraId="4F5FEF1A" w14:textId="77777777" w:rsidR="00AD7255" w:rsidRDefault="00AD7255" w:rsidP="001825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Реквизиты документа, подтверждающего установление опеки (при наличии)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____________________________________________________________________.</w:t>
      </w:r>
    </w:p>
    <w:p w14:paraId="2E64AB04" w14:textId="77777777" w:rsidR="00AD7255" w:rsidRPr="00B90DDC" w:rsidRDefault="00AD7255" w:rsidP="001825A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>(документ, номер, кем выдан, когда выдан) *</w:t>
      </w:r>
    </w:p>
    <w:p w14:paraId="67017884" w14:textId="77777777" w:rsidR="00AD7255" w:rsidRDefault="00AD7255" w:rsidP="001825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Выбираю направленность дошкольной группы* </w:t>
      </w:r>
      <w:r w:rsidRPr="0019779D">
        <w:rPr>
          <w:rFonts w:ascii="Liberation Serif" w:eastAsia="Times New Roman" w:hAnsi="Liberation Serif" w:cs="Liberation Serif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3E794568" w14:textId="77777777" w:rsidR="00AD7255" w:rsidRPr="000B1513" w:rsidRDefault="00AD7255" w:rsidP="00AD7255">
      <w:pPr>
        <w:pStyle w:val="a7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общеразвивающая;</w:t>
      </w:r>
    </w:p>
    <w:p w14:paraId="4D687E5F" w14:textId="77777777" w:rsidR="00AD7255" w:rsidRPr="000B1513" w:rsidRDefault="00AD7255" w:rsidP="00AD7255">
      <w:pPr>
        <w:pStyle w:val="a7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компенсирующая (с указанием особенностей развития) _________________;</w:t>
      </w:r>
    </w:p>
    <w:p w14:paraId="3CC4E950" w14:textId="77777777" w:rsidR="00AD7255" w:rsidRPr="00B17A56" w:rsidRDefault="00AD7255" w:rsidP="00AD7255">
      <w:pPr>
        <w:pStyle w:val="a7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оздоровительная (с указанием направленности оздоровления)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693783FE" w14:textId="77777777" w:rsidR="00AD7255" w:rsidRPr="001865C1" w:rsidRDefault="00AD7255" w:rsidP="00182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Желаю получить услугу*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0B1513">
        <w:rPr>
          <w:rFonts w:ascii="Liberation Serif" w:eastAsia="Times New Roman" w:hAnsi="Liberation Serif" w:cs="Liberation Serif"/>
          <w:sz w:val="20"/>
          <w:szCs w:val="20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: </w:t>
      </w:r>
    </w:p>
    <w:p w14:paraId="11CF90A0" w14:textId="77777777" w:rsidR="00AD7255" w:rsidRPr="000B1513" w:rsidRDefault="00AD7255" w:rsidP="00AD7255">
      <w:pPr>
        <w:pStyle w:val="a7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реализация образовательной программы дошкольного образования;</w:t>
      </w:r>
    </w:p>
    <w:p w14:paraId="62EC0C6F" w14:textId="77777777" w:rsidR="00AD7255" w:rsidRPr="000B1513" w:rsidRDefault="00AD7255" w:rsidP="00AD7255">
      <w:pPr>
        <w:pStyle w:val="a7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услуга по присмотру и уходу.</w:t>
      </w:r>
    </w:p>
    <w:p w14:paraId="14A5F503" w14:textId="77777777" w:rsidR="00AD7255" w:rsidRPr="001865C1" w:rsidRDefault="00AD7255" w:rsidP="00182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Желаемая дата приема на обучение по образовательной программе дошкольного образования*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__.</w:t>
      </w:r>
    </w:p>
    <w:p w14:paraId="3DB54324" w14:textId="77777777" w:rsidR="00AD7255" w:rsidRPr="008433F2" w:rsidRDefault="00AD7255" w:rsidP="00182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Необходимый режим пребывания</w:t>
      </w:r>
      <w:r w:rsidRPr="006D5ED7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>(кратковременное пребывание, сокращенный день пребывания, полный день пребывания, продленный день пребывания, круглосуточное пребывание)</w:t>
      </w: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>: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____________________________________________________________________.</w:t>
      </w:r>
    </w:p>
    <w:p w14:paraId="6DDD87C1" w14:textId="77777777" w:rsidR="00AD7255" w:rsidRPr="00B90DDC" w:rsidRDefault="00AD7255" w:rsidP="00182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>(указать)</w:t>
      </w:r>
    </w:p>
    <w:p w14:paraId="66ADE27C" w14:textId="77777777" w:rsidR="00AD7255" w:rsidRPr="00A7279E" w:rsidRDefault="00AD7255" w:rsidP="00182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Times New Roman"/>
          <w:sz w:val="26"/>
          <w:szCs w:val="26"/>
          <w:lang w:eastAsia="ru-RU"/>
        </w:rPr>
        <w:t>Желаемые учреждения: № _____________, № _____________.</w:t>
      </w:r>
    </w:p>
    <w:p w14:paraId="37D69420" w14:textId="77777777" w:rsidR="00AD7255" w:rsidRPr="001865C1" w:rsidRDefault="00AD7255" w:rsidP="00182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Наличие права на специальные меры поддержки (гарантии) отдельных категорий граждан и их семей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A7279E">
        <w:rPr>
          <w:rFonts w:ascii="Liberation Serif" w:eastAsia="Times New Roman" w:hAnsi="Liberation Serif" w:cs="Liberation Serif"/>
          <w:sz w:val="20"/>
          <w:szCs w:val="20"/>
          <w:lang w:eastAsia="ru-RU"/>
        </w:rPr>
        <w:t>(при наличии 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3DFD6ABD" w14:textId="77777777" w:rsidR="00AD7255" w:rsidRPr="00A7279E" w:rsidRDefault="00AD7255" w:rsidP="00AD7255">
      <w:pPr>
        <w:pStyle w:val="a7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право на внеочередное получение места в муниципальном дошкольном образовательном учреждении _________________________________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_____ </w:t>
      </w:r>
      <w:r w:rsidRPr="00A7279E">
        <w:rPr>
          <w:rFonts w:ascii="Liberation Serif" w:eastAsia="Times New Roman" w:hAnsi="Liberation Serif" w:cs="Liberation Serif"/>
          <w:sz w:val="20"/>
          <w:szCs w:val="20"/>
          <w:lang w:eastAsia="ru-RU"/>
        </w:rPr>
        <w:t>(указать)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3DF4A9B4" w14:textId="77777777" w:rsidR="00AD7255" w:rsidRPr="00A7279E" w:rsidRDefault="00AD7255" w:rsidP="00AD7255">
      <w:pPr>
        <w:pStyle w:val="a7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право на первоочередное получение места в муниципальном дошкольном образовательном учреждении _____________________________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_________ </w:t>
      </w:r>
      <w:r w:rsidRPr="00A7279E">
        <w:rPr>
          <w:rFonts w:ascii="Liberation Serif" w:eastAsia="Times New Roman" w:hAnsi="Liberation Serif" w:cs="Liberation Serif"/>
          <w:sz w:val="20"/>
          <w:szCs w:val="20"/>
          <w:lang w:eastAsia="ru-RU"/>
        </w:rPr>
        <w:t>(указать)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6E1F3E72" w14:textId="77777777" w:rsidR="00AD7255" w:rsidRPr="00A7279E" w:rsidRDefault="00AD7255" w:rsidP="00AD7255">
      <w:pPr>
        <w:pStyle w:val="a7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преимущественное право на зачисление в муниципальное дошкольное образовательное учреждение № 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</w:t>
      </w:r>
    </w:p>
    <w:p w14:paraId="3FAB965F" w14:textId="77777777" w:rsidR="00AD7255" w:rsidRDefault="00AD7255" w:rsidP="00182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</w:t>
      </w:r>
      <w:r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(указать номер учреждения, фамилию, имя, отчество </w:t>
      </w:r>
    </w:p>
    <w:p w14:paraId="34B49733" w14:textId="77777777" w:rsidR="00AD7255" w:rsidRPr="00805BD7" w:rsidRDefault="00AD7255" w:rsidP="00182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               </w:t>
      </w:r>
      <w:r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>(последнее – при наличии</w:t>
      </w: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  <w:r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>брата/сестры, обучающегося в учреждении)</w:t>
      </w:r>
      <w:r w:rsidRPr="00B90DD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0F194D75" w14:textId="77777777" w:rsidR="00AD7255" w:rsidRPr="00805BD7" w:rsidRDefault="00AD7255" w:rsidP="00182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языка*: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____________________________________________________________.</w:t>
      </w:r>
    </w:p>
    <w:p w14:paraId="58BD3162" w14:textId="77777777" w:rsidR="00AD7255" w:rsidRPr="00B90DDC" w:rsidRDefault="00AD7255" w:rsidP="001825A6">
      <w:pPr>
        <w:tabs>
          <w:tab w:val="left" w:pos="8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>(указать)</w:t>
      </w:r>
    </w:p>
    <w:p w14:paraId="6D1C5910" w14:textId="77777777" w:rsidR="00AD7255" w:rsidRPr="00A7279E" w:rsidRDefault="00AD7255" w:rsidP="00182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Потребность в обучении ребенка по адаптированной образовательной программе дошкольного образования </w:t>
      </w:r>
      <w:r w:rsidRPr="00A7279E">
        <w:rPr>
          <w:rFonts w:ascii="Liberation Serif" w:eastAsia="Times New Roman" w:hAnsi="Liberation Serif" w:cs="Liberation Serif"/>
          <w:sz w:val="20"/>
          <w:szCs w:val="20"/>
          <w:lang w:eastAsia="ru-RU"/>
        </w:rPr>
        <w:t>(при необходимости)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73919A32" w14:textId="77777777" w:rsidR="00AD7255" w:rsidRPr="00A7279E" w:rsidRDefault="00AD7255" w:rsidP="001825A6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да;</w:t>
      </w:r>
    </w:p>
    <w:p w14:paraId="33D552D8" w14:textId="77777777" w:rsidR="00AD7255" w:rsidRPr="00A7279E" w:rsidRDefault="00AD7255" w:rsidP="001825A6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нет.</w:t>
      </w:r>
    </w:p>
    <w:p w14:paraId="19D80ADA" w14:textId="77777777" w:rsidR="00AD7255" w:rsidRDefault="00AD7255" w:rsidP="00182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0B1513">
        <w:rPr>
          <w:rFonts w:ascii="Liberation Serif" w:eastAsia="Times New Roman" w:hAnsi="Liberation Serif" w:cs="Liberation Serif"/>
          <w:sz w:val="20"/>
          <w:szCs w:val="20"/>
          <w:lang w:eastAsia="ru-RU"/>
        </w:rPr>
        <w:t>(при необходимости)</w:t>
      </w:r>
      <w:r w:rsidRPr="006D5ED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: </w:t>
      </w:r>
    </w:p>
    <w:p w14:paraId="102513A2" w14:textId="77777777" w:rsidR="00AD7255" w:rsidRPr="006D5ED7" w:rsidRDefault="00AD7255" w:rsidP="001825A6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  <w:r w:rsidRPr="006D5ED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796ED76F" w14:textId="77777777" w:rsidR="00AD7255" w:rsidRPr="007F1601" w:rsidRDefault="00AD7255" w:rsidP="001825A6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ED7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нет.</w:t>
      </w:r>
    </w:p>
    <w:p w14:paraId="2C4BB643" w14:textId="77777777" w:rsidR="00AD7255" w:rsidRPr="007F1601" w:rsidRDefault="00AD7255" w:rsidP="00182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Прошу информировать меня о предоставлении муниципальной услуги одним 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из следующих способов</w:t>
      </w:r>
      <w:r w:rsidRPr="007F160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0B1513">
        <w:rPr>
          <w:rFonts w:ascii="Liberation Serif" w:eastAsia="Times New Roman" w:hAnsi="Liberation Serif" w:cs="Liberation Serif"/>
          <w:sz w:val="20"/>
          <w:szCs w:val="20"/>
          <w:lang w:eastAsia="ru-RU"/>
        </w:rPr>
        <w:t>(указать)</w:t>
      </w:r>
      <w:r w:rsidRPr="007F160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6F9BE268" w14:textId="77777777" w:rsidR="00AD7255" w:rsidRPr="00A7279E" w:rsidRDefault="00AD7255" w:rsidP="001825A6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 адресу электронной </w:t>
      </w:r>
      <w:proofErr w:type="gramStart"/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почты:  _</w:t>
      </w:r>
      <w:proofErr w:type="gramEnd"/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________;</w:t>
      </w:r>
    </w:p>
    <w:p w14:paraId="4A49A737" w14:textId="77777777" w:rsidR="00AD7255" w:rsidRPr="00A7279E" w:rsidRDefault="00AD7255" w:rsidP="001825A6">
      <w:pPr>
        <w:pStyle w:val="a7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телефону: ___________________________________________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________;</w:t>
      </w:r>
    </w:p>
    <w:p w14:paraId="06A0D781" w14:textId="77777777" w:rsidR="00AD7255" w:rsidRPr="00A7279E" w:rsidRDefault="00AD7255" w:rsidP="001825A6">
      <w:pPr>
        <w:pStyle w:val="a7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почтовому адресу: ___________________________________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________.</w:t>
      </w:r>
    </w:p>
    <w:p w14:paraId="63782044" w14:textId="77777777" w:rsidR="00AD7255" w:rsidRDefault="00AD7255" w:rsidP="001825A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</w:t>
      </w:r>
    </w:p>
    <w:p w14:paraId="127AB795" w14:textId="77777777" w:rsidR="00AD7255" w:rsidRPr="00B90DDC" w:rsidRDefault="00AD7255" w:rsidP="001825A6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       (дата)*</w:t>
      </w:r>
    </w:p>
    <w:p w14:paraId="08E191AB" w14:textId="77777777" w:rsidR="00AD7255" w:rsidRPr="001865C1" w:rsidRDefault="00AD7255" w:rsidP="001825A6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Liberation Serif" w:eastAsia="Times New Roman" w:hAnsi="Liberation Serif" w:cs="Liberation Serif"/>
          <w:lang w:eastAsia="ru-RU"/>
        </w:rPr>
      </w:pPr>
      <w:r w:rsidRPr="001865C1">
        <w:rPr>
          <w:rFonts w:ascii="Liberation Serif" w:eastAsia="Times New Roman" w:hAnsi="Liberation Serif" w:cs="Liberation Serif"/>
          <w:lang w:eastAsia="ru-RU"/>
        </w:rPr>
        <w:t>_______</w:t>
      </w:r>
      <w:r>
        <w:rPr>
          <w:rFonts w:ascii="Liberation Serif" w:eastAsia="Times New Roman" w:hAnsi="Liberation Serif" w:cs="Liberation Serif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lang w:eastAsia="ru-RU"/>
        </w:rPr>
        <w:t>______________________</w:t>
      </w:r>
    </w:p>
    <w:p w14:paraId="509E0BFC" w14:textId="77777777" w:rsidR="00AD7255" w:rsidRPr="00B90DDC" w:rsidRDefault="00AD7255" w:rsidP="001825A6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ind w:left="6237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B90DDC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                  (подпись)*</w:t>
      </w:r>
    </w:p>
    <w:p w14:paraId="5A3EAB98" w14:textId="77777777" w:rsidR="00AD7255" w:rsidRPr="000B1513" w:rsidRDefault="00AD7255" w:rsidP="001825A6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>_________________</w:t>
      </w:r>
    </w:p>
    <w:p w14:paraId="3149D962" w14:textId="77777777" w:rsidR="00AD7255" w:rsidRDefault="00AD7255" w:rsidP="001825A6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9256568" w14:textId="74BA8AFA" w:rsidR="00AD7255" w:rsidRDefault="00AD7255" w:rsidP="00AD725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1513">
        <w:rPr>
          <w:rFonts w:ascii="Liberation Serif" w:eastAsia="Times New Roman" w:hAnsi="Liberation Serif" w:cs="Liberation Serif"/>
          <w:sz w:val="24"/>
          <w:szCs w:val="24"/>
          <w:lang w:eastAsia="ru-RU"/>
        </w:rPr>
        <w:t>* Поля, обязательные для заполнения.</w:t>
      </w:r>
    </w:p>
    <w:p w14:paraId="3372870A" w14:textId="4BB36BF7" w:rsidR="00AD7255" w:rsidRDefault="00AD7255" w:rsidP="00AD725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3D41BAB2" w14:textId="77777777" w:rsidR="00AD7255" w:rsidRPr="000B1513" w:rsidRDefault="00AD7255" w:rsidP="00AD725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53"/>
        <w:gridCol w:w="4678"/>
      </w:tblGrid>
      <w:tr w:rsidR="00490F98" w:rsidRPr="008433F2" w14:paraId="0C42E8DE" w14:textId="77777777" w:rsidTr="00ED273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68ECA81F" w14:textId="77777777" w:rsidR="00490F98" w:rsidRPr="008433F2" w:rsidRDefault="00490F98" w:rsidP="00ED273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6E7F8DD" w14:textId="77777777" w:rsidR="00490F98" w:rsidRPr="008433F2" w:rsidRDefault="00490F98" w:rsidP="00ED273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Приложение № 5</w:t>
            </w:r>
          </w:p>
        </w:tc>
      </w:tr>
      <w:tr w:rsidR="00490F98" w:rsidRPr="008433F2" w14:paraId="0241620E" w14:textId="77777777" w:rsidTr="00ED273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7DEC310F" w14:textId="77777777" w:rsidR="00490F98" w:rsidRPr="008433F2" w:rsidRDefault="00490F98" w:rsidP="00ED273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923174A" w14:textId="77777777" w:rsidR="00490F98" w:rsidRPr="008433F2" w:rsidRDefault="00490F98" w:rsidP="00ED273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</w:tbl>
    <w:p w14:paraId="215B6358" w14:textId="77777777"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49FED98C" w14:textId="77777777"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50ECB1A4" w14:textId="77777777" w:rsidR="00490F98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расписки о приеме заявления и документов</w:t>
      </w:r>
    </w:p>
    <w:p w14:paraId="2367BBFE" w14:textId="77777777" w:rsidR="00490F98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5DA3C9D3" w14:textId="77777777"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РАСПИСКА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</w:p>
    <w:p w14:paraId="6F829996" w14:textId="77777777"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документов</w:t>
      </w:r>
    </w:p>
    <w:p w14:paraId="004B0BF4" w14:textId="77777777"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6947"/>
        <w:gridCol w:w="236"/>
        <w:gridCol w:w="2456"/>
      </w:tblGrid>
      <w:tr w:rsidR="00490F98" w:rsidRPr="008433F2" w14:paraId="4A36E3F1" w14:textId="77777777" w:rsidTr="00ED2738">
        <w:trPr>
          <w:jc w:val="center"/>
        </w:trPr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637E0" w14:textId="77777777" w:rsidR="00490F98" w:rsidRPr="008433F2" w:rsidRDefault="00490F98" w:rsidP="00ED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6A7AF9" w14:textId="77777777" w:rsidR="00490F98" w:rsidRPr="008433F2" w:rsidRDefault="00490F98" w:rsidP="00ED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C6838" w14:textId="77777777" w:rsidR="00490F98" w:rsidRPr="008433F2" w:rsidRDefault="00490F98" w:rsidP="00ED2738">
            <w:pPr>
              <w:autoSpaceDE w:val="0"/>
              <w:autoSpaceDN w:val="0"/>
              <w:adjustRightInd w:val="0"/>
              <w:spacing w:after="0" w:line="240" w:lineRule="auto"/>
              <w:ind w:left="-6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490F98" w:rsidRPr="008433F2" w14:paraId="4AFCCC70" w14:textId="77777777" w:rsidTr="00ED2738">
        <w:trPr>
          <w:jc w:val="center"/>
        </w:trPr>
        <w:tc>
          <w:tcPr>
            <w:tcW w:w="6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D365D9" w14:textId="77777777" w:rsidR="00490F98" w:rsidRPr="00823A81" w:rsidRDefault="00490F98" w:rsidP="00ED2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23A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(фамилия, имя, отчество (последнее - при наличии) заявителя)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F712BE" w14:textId="77777777" w:rsidR="00490F98" w:rsidRPr="00823A81" w:rsidRDefault="00490F98" w:rsidP="00ED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96E5DB" w14:textId="77777777" w:rsidR="00490F98" w:rsidRPr="00823A81" w:rsidRDefault="00490F98" w:rsidP="00ED2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23A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(дата, время подачи заявления)</w:t>
            </w:r>
          </w:p>
        </w:tc>
      </w:tr>
    </w:tbl>
    <w:tbl>
      <w:tblPr>
        <w:tblpPr w:leftFromText="180" w:rightFromText="180" w:vertAnchor="text" w:horzAnchor="margin" w:tblpY="126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4"/>
      </w:tblGrid>
      <w:tr w:rsidR="00490F98" w:rsidRPr="00823A81" w14:paraId="615E1660" w14:textId="77777777" w:rsidTr="00ED2738">
        <w:trPr>
          <w:trHeight w:val="314"/>
        </w:trPr>
        <w:tc>
          <w:tcPr>
            <w:tcW w:w="9824" w:type="dxa"/>
            <w:tcBorders>
              <w:top w:val="nil"/>
              <w:left w:val="nil"/>
              <w:bottom w:val="nil"/>
              <w:right w:val="nil"/>
            </w:tcBorders>
          </w:tcPr>
          <w:p w14:paraId="5F3BC245" w14:textId="77777777" w:rsidR="00490F98" w:rsidRPr="00823A81" w:rsidRDefault="00490F98" w:rsidP="00ED2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подал(а) заявление (о постановке ребенка на учет для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получения места в муниципальном дошкольном образовательном учреждении,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  <w:t xml:space="preserve">о восстановлении учетной записи ребенка, о смене учреждения, 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  <w:t xml:space="preserve">о переводе в другое учреждение) </w:t>
            </w:r>
            <w:r w:rsidRPr="00823A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(нужное подчеркнуть)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.</w:t>
            </w:r>
          </w:p>
          <w:p w14:paraId="1298CC40" w14:textId="77777777" w:rsidR="00490F98" w:rsidRPr="00823A81" w:rsidRDefault="00490F98" w:rsidP="00ED2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14:paraId="0AE07E68" w14:textId="5A2573C9" w:rsidR="00490F98" w:rsidRPr="00823A81" w:rsidRDefault="00490F98" w:rsidP="00ED2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Ф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амилия, имя, отчество (последнее при наличии) ребенка, дата рождения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: ____________________________________________________________________</w:t>
            </w:r>
            <w:r w:rsidR="00A3355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718D3C5C" w14:textId="77777777" w:rsidR="00490F98" w:rsidRDefault="00490F98" w:rsidP="00490F98">
      <w:pPr>
        <w:autoSpaceDE w:val="0"/>
        <w:autoSpaceDN w:val="0"/>
        <w:adjustRightInd w:val="0"/>
        <w:spacing w:after="0" w:line="240" w:lineRule="auto"/>
        <w:ind w:right="70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2518D4E" w14:textId="5453753B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23A81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Адрес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проживания ребенка </w:t>
      </w:r>
      <w:r w:rsidRPr="00823A81">
        <w:rPr>
          <w:rFonts w:ascii="Liberation Serif" w:eastAsia="Times New Roman" w:hAnsi="Liberation Serif" w:cs="Times New Roman"/>
          <w:sz w:val="24"/>
          <w:szCs w:val="24"/>
          <w:lang w:eastAsia="ru-RU"/>
        </w:rPr>
        <w:t>(город, улица, дом, корпус, квартира)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________________________________________________</w:t>
      </w:r>
      <w:r w:rsidR="00A3355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_______________________________.</w:t>
      </w:r>
    </w:p>
    <w:p w14:paraId="1DA6DB28" w14:textId="77777777" w:rsidR="00490F98" w:rsidRPr="00823A81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9498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954"/>
        <w:gridCol w:w="3544"/>
      </w:tblGrid>
      <w:tr w:rsidR="00490F98" w:rsidRPr="008433F2" w14:paraId="4C65745D" w14:textId="77777777" w:rsidTr="00ED2738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25323DA3" w14:textId="77777777" w:rsidR="00490F98" w:rsidRPr="00A246B8" w:rsidRDefault="00490F98" w:rsidP="00ED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 </w:t>
            </w:r>
            <w:r w:rsidRPr="00A246B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Заявлению присвоен регистрационный номер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36139" w14:textId="2527C845" w:rsidR="00490F98" w:rsidRPr="008433F2" w:rsidRDefault="00A33555" w:rsidP="00ED27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</w:t>
            </w:r>
            <w:r w:rsidR="00490F98" w:rsidRPr="008433F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14:paraId="6B2DF783" w14:textId="77777777"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5D7D53B9" w14:textId="77777777"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Перечень принятых документов:</w:t>
      </w:r>
    </w:p>
    <w:p w14:paraId="2C01D938" w14:textId="77777777"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DF6FA3B" w14:textId="77777777"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1.___________________________________________________________________</w:t>
      </w:r>
    </w:p>
    <w:p w14:paraId="66EA8ECF" w14:textId="77777777"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2.___________________________________________________________________</w:t>
      </w:r>
    </w:p>
    <w:p w14:paraId="4F75922F" w14:textId="77777777"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3.___________________________________________________________________</w:t>
      </w:r>
    </w:p>
    <w:p w14:paraId="6C75FFFF" w14:textId="77777777"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4.___________________________________________________________________</w:t>
      </w:r>
    </w:p>
    <w:p w14:paraId="05EABB32" w14:textId="77777777"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5.___________________________________________________________________</w:t>
      </w:r>
    </w:p>
    <w:p w14:paraId="191C33D3" w14:textId="77777777"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6.___________________________________________________________________</w:t>
      </w:r>
    </w:p>
    <w:p w14:paraId="69FCE424" w14:textId="77777777"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5C925A7" w14:textId="77777777"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0B632B6" w14:textId="77777777"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246B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 принял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58C44F0D" w14:textId="77777777" w:rsidR="00490F98" w:rsidRPr="008433F2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19"/>
        <w:tblW w:w="9759" w:type="dxa"/>
        <w:tblLayout w:type="fixed"/>
        <w:tblLook w:val="0000" w:firstRow="0" w:lastRow="0" w:firstColumn="0" w:lastColumn="0" w:noHBand="0" w:noVBand="0"/>
      </w:tblPr>
      <w:tblGrid>
        <w:gridCol w:w="3968"/>
        <w:gridCol w:w="275"/>
        <w:gridCol w:w="2621"/>
        <w:gridCol w:w="275"/>
        <w:gridCol w:w="2620"/>
      </w:tblGrid>
      <w:tr w:rsidR="00490F98" w:rsidRPr="008433F2" w14:paraId="302DABE1" w14:textId="77777777" w:rsidTr="00ED2738">
        <w:trPr>
          <w:trHeight w:val="292"/>
        </w:trPr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1984E1" w14:textId="77777777" w:rsidR="00490F98" w:rsidRPr="008433F2" w:rsidRDefault="00490F98" w:rsidP="00ED2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340B9FCE" w14:textId="77777777" w:rsidR="00490F98" w:rsidRPr="008433F2" w:rsidRDefault="00490F98" w:rsidP="00ED2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E6340" w14:textId="77777777" w:rsidR="00490F98" w:rsidRPr="008433F2" w:rsidRDefault="00490F98" w:rsidP="00ED2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063257AF" w14:textId="77777777" w:rsidR="00490F98" w:rsidRPr="008433F2" w:rsidRDefault="00490F98" w:rsidP="00ED2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A8859" w14:textId="77777777" w:rsidR="00490F98" w:rsidRPr="008433F2" w:rsidRDefault="00490F98" w:rsidP="00ED2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490F98" w:rsidRPr="008433F2" w14:paraId="008A8577" w14:textId="77777777" w:rsidTr="00ED2738">
        <w:trPr>
          <w:trHeight w:val="221"/>
        </w:trPr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279FA4" w14:textId="77777777" w:rsidR="00490F98" w:rsidRPr="008433F2" w:rsidRDefault="00490F98" w:rsidP="00ED2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02244CAB" w14:textId="77777777" w:rsidR="00490F98" w:rsidRPr="008433F2" w:rsidRDefault="00490F98" w:rsidP="00ED2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9DF9C9" w14:textId="77777777" w:rsidR="00490F98" w:rsidRPr="008433F2" w:rsidRDefault="00490F98" w:rsidP="00ED2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(личная подпись)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588480AB" w14:textId="77777777" w:rsidR="00490F98" w:rsidRPr="008433F2" w:rsidRDefault="00490F98" w:rsidP="00ED2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48F922" w14:textId="77777777" w:rsidR="00490F98" w:rsidRPr="008433F2" w:rsidRDefault="00490F98" w:rsidP="00ED2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14:paraId="5D2EE04C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6A5FBB0B" w14:textId="77777777" w:rsidR="00490F98" w:rsidRDefault="00D52581" w:rsidP="00D52581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</w:t>
      </w:r>
    </w:p>
    <w:p w14:paraId="75978ED4" w14:textId="77777777"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</w:t>
      </w:r>
      <w:r w:rsidRPr="008433F2">
        <w:rPr>
          <w:rFonts w:ascii="Liberation Serif" w:eastAsia="Times New Roman" w:hAnsi="Liberation Serif" w:cs="Times New Roman"/>
          <w:lang w:eastAsia="ru-RU"/>
        </w:rPr>
        <w:t>_________________________</w:t>
      </w:r>
    </w:p>
    <w:p w14:paraId="524F4231" w14:textId="77777777" w:rsidR="00490F98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(дата)</w:t>
      </w:r>
    </w:p>
    <w:p w14:paraId="45AB3049" w14:textId="77777777" w:rsidR="00D52581" w:rsidRDefault="00D52581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</w:p>
    <w:p w14:paraId="53683C3B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right="70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0DB89DC" w14:textId="77777777" w:rsidR="007460A3" w:rsidRDefault="007460A3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144A260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Приложение № 6 </w:t>
      </w:r>
    </w:p>
    <w:p w14:paraId="21161478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671C0008" w14:textId="77777777" w:rsidR="00490F98" w:rsidRPr="009F081E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83A14D7" w14:textId="77777777" w:rsidR="00490F98" w:rsidRPr="009F081E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F860045" w14:textId="77777777" w:rsidR="00A33555" w:rsidRPr="00A33555" w:rsidRDefault="00A33555" w:rsidP="00A3355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33555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Форма уведомления об отказе в приеме документов</w:t>
      </w:r>
    </w:p>
    <w:p w14:paraId="52C54B48" w14:textId="77777777" w:rsidR="00A33555" w:rsidRPr="00A33555" w:rsidRDefault="00A33555" w:rsidP="00A3355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29CA94E0" w14:textId="77777777" w:rsidR="00047DA3" w:rsidRPr="00F10FD0" w:rsidRDefault="00047DA3" w:rsidP="00047DA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УВЕДОМЛЕНИЕ</w:t>
      </w:r>
    </w:p>
    <w:p w14:paraId="5BBE1E47" w14:textId="77777777" w:rsidR="00047DA3" w:rsidRPr="00F10FD0" w:rsidRDefault="00047DA3" w:rsidP="00047DA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</w:p>
    <w:p w14:paraId="279C7FE2" w14:textId="77777777" w:rsidR="00047DA3" w:rsidRPr="00F10FD0" w:rsidRDefault="00047DA3" w:rsidP="00047DA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Заявителю ________________________________________________________________,</w:t>
      </w:r>
    </w:p>
    <w:p w14:paraId="39E2BEC5" w14:textId="77777777" w:rsidR="00047DA3" w:rsidRPr="0052218A" w:rsidRDefault="00047DA3" w:rsidP="00047DA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(фамилия, имя, отчество (последнее </w:t>
      </w:r>
      <w:r>
        <w:rPr>
          <w:rFonts w:ascii="Liberation Serif" w:eastAsia="Times New Roman" w:hAnsi="Liberation Serif" w:cs="Times New Roman"/>
          <w:sz w:val="18"/>
          <w:szCs w:val="18"/>
          <w:lang w:eastAsia="ru-RU"/>
        </w:rPr>
        <w:t>–</w:t>
      </w:r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при наличии)</w:t>
      </w:r>
    </w:p>
    <w:p w14:paraId="4ABD51D9" w14:textId="77777777" w:rsidR="00047DA3" w:rsidRPr="00F10FD0" w:rsidRDefault="00047DA3" w:rsidP="00047DA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проживающему по адресу:</w:t>
      </w: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___________________________________________, отказано в приеме документов</w:t>
      </w:r>
      <w:r w:rsidRPr="00F10F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________________, </w:t>
      </w: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следующим основаниям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</w:p>
    <w:p w14:paraId="5BF9DA35" w14:textId="77777777" w:rsidR="00047DA3" w:rsidRPr="0052218A" w:rsidRDefault="00047DA3" w:rsidP="00047DA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                                                       </w:t>
      </w:r>
      <w:r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      </w:t>
      </w:r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(дата обращения)</w:t>
      </w:r>
    </w:p>
    <w:p w14:paraId="1B34FE12" w14:textId="77777777" w:rsidR="00047DA3" w:rsidRPr="00F10FD0" w:rsidRDefault="00047DA3" w:rsidP="00047DA3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достижение ребенком возраста восьми лет на момент подачи заявления;</w:t>
      </w:r>
    </w:p>
    <w:p w14:paraId="5B03B1B5" w14:textId="77777777" w:rsidR="00047DA3" w:rsidRPr="00F10FD0" w:rsidRDefault="00047DA3" w:rsidP="00047DA3">
      <w:pPr>
        <w:widowControl w:val="0"/>
        <w:numPr>
          <w:ilvl w:val="0"/>
          <w:numId w:val="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обращение заявителя в </w:t>
      </w:r>
      <w:proofErr w:type="spellStart"/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неприемное</w:t>
      </w:r>
      <w:proofErr w:type="spellEnd"/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время (</w:t>
      </w:r>
      <w:r w:rsidRPr="00F10FD0">
        <w:rPr>
          <w:rFonts w:ascii="Liberation Serif" w:eastAsia="Times New Roman" w:hAnsi="Liberation Serif"/>
          <w:sz w:val="26"/>
          <w:szCs w:val="26"/>
          <w:lang w:eastAsia="ru-RU"/>
        </w:rPr>
        <w:t>в случае личного обращения в районное управление образования, учреждение) ________________________________</w:t>
      </w:r>
    </w:p>
    <w:p w14:paraId="37C55D4C" w14:textId="77777777" w:rsidR="00047DA3" w:rsidRPr="0052218A" w:rsidRDefault="00047DA3" w:rsidP="00047DA3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52218A">
        <w:rPr>
          <w:rFonts w:ascii="Liberation Serif" w:eastAsia="Times New Roman" w:hAnsi="Liberation Serif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</w:t>
      </w:r>
      <w:r>
        <w:rPr>
          <w:rFonts w:ascii="Liberation Serif" w:eastAsia="Times New Roman" w:hAnsi="Liberation Serif"/>
          <w:sz w:val="18"/>
          <w:szCs w:val="18"/>
          <w:lang w:eastAsia="ru-RU"/>
        </w:rPr>
        <w:t xml:space="preserve">                      </w:t>
      </w:r>
      <w:r w:rsidRPr="0052218A">
        <w:rPr>
          <w:rFonts w:ascii="Liberation Serif" w:eastAsia="Times New Roman" w:hAnsi="Liberation Serif"/>
          <w:sz w:val="18"/>
          <w:szCs w:val="18"/>
          <w:lang w:eastAsia="ru-RU"/>
        </w:rPr>
        <w:t xml:space="preserve"> (дата и время обращения)</w:t>
      </w:r>
    </w:p>
    <w:p w14:paraId="2998FFB5" w14:textId="77777777" w:rsidR="00047DA3" w:rsidRPr="00F10FD0" w:rsidRDefault="00047DA3" w:rsidP="00047DA3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pacing w:val="-4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обращение с документами лица, не относящегося к категории заявителей и не представившего документы, удостоверяющие его представительские полномочия, оформленные в соответствии со статьями 185, 185.1 Гражданского кодекса Российской Федерации</w:t>
      </w:r>
      <w:r w:rsidRPr="00F10FD0">
        <w:rPr>
          <w:rFonts w:ascii="Liberation Serif" w:eastAsia="Times New Roman" w:hAnsi="Liberation Serif" w:cs="Times New Roman"/>
          <w:spacing w:val="-4"/>
          <w:sz w:val="26"/>
          <w:szCs w:val="26"/>
          <w:lang w:eastAsia="ru-RU"/>
        </w:rPr>
        <w:t>;</w:t>
      </w:r>
    </w:p>
    <w:p w14:paraId="6D968716" w14:textId="77777777" w:rsidR="00047DA3" w:rsidRPr="00F10FD0" w:rsidRDefault="00047DA3" w:rsidP="00047DA3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непредставление или представление не в полном объеме документов _________________________________________________________________________;</w:t>
      </w:r>
    </w:p>
    <w:p w14:paraId="42C94A02" w14:textId="77777777" w:rsidR="00047DA3" w:rsidRPr="0052218A" w:rsidRDefault="00047DA3" w:rsidP="00047DA3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>(указать реквизиты документов)</w:t>
      </w:r>
    </w:p>
    <w:p w14:paraId="3F2901AC" w14:textId="77777777" w:rsidR="00047DA3" w:rsidRPr="00F10FD0" w:rsidRDefault="00047DA3" w:rsidP="00047DA3">
      <w:pPr>
        <w:widowControl w:val="0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представление нечитаемых документов либо документов с повреждениями, помарками, подчистками, которые не позволяют однозначно истолковать содержание документов </w:t>
      </w: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_______________________________________________________________;</w:t>
      </w:r>
    </w:p>
    <w:p w14:paraId="2332003F" w14:textId="77777777" w:rsidR="00047DA3" w:rsidRPr="0052218A" w:rsidRDefault="00047DA3" w:rsidP="00047DA3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>(указать реквизиты документов)</w:t>
      </w:r>
    </w:p>
    <w:p w14:paraId="504045C8" w14:textId="77777777" w:rsidR="00047DA3" w:rsidRPr="00F10FD0" w:rsidRDefault="00047DA3" w:rsidP="00047DA3">
      <w:pPr>
        <w:widowControl w:val="0"/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представление документов, содержащих не заверенные уполномоченным на заверение документов лицом исправления и (или) приписки ________________________________________________________________________</w:t>
      </w:r>
      <w:proofErr w:type="gramStart"/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_ ;</w:t>
      </w:r>
      <w:proofErr w:type="gramEnd"/>
    </w:p>
    <w:p w14:paraId="4CC1DBC7" w14:textId="77777777" w:rsidR="00047DA3" w:rsidRPr="0052218A" w:rsidRDefault="00047DA3" w:rsidP="00047DA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>(указать реквизиты документов)</w:t>
      </w:r>
    </w:p>
    <w:p w14:paraId="44193E21" w14:textId="77777777" w:rsidR="00047DA3" w:rsidRPr="00F10FD0" w:rsidRDefault="00047DA3" w:rsidP="00047DA3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истечение срока действия заключения центральной или территориальной психолого-медико-педагогической комиссии (при подаче заявления о зачислении ребенка в группу комбинированной или компенсирующей направленности для детей с ограниченными возможностями здоровья);</w:t>
      </w:r>
    </w:p>
    <w:p w14:paraId="177153DA" w14:textId="77777777" w:rsidR="00047DA3" w:rsidRPr="00F10FD0" w:rsidRDefault="00047DA3" w:rsidP="00047DA3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истечение срока действия справки с места работы (службы) при подтверждении преимущественного права на получение места для ребенка в учреждении;</w:t>
      </w:r>
    </w:p>
    <w:p w14:paraId="71AAA031" w14:textId="77777777" w:rsidR="00047DA3" w:rsidRPr="00F10FD0" w:rsidRDefault="00047DA3" w:rsidP="00047DA3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представление заявления, в котором не заполнены обязательные для заполнения поля;</w:t>
      </w:r>
    </w:p>
    <w:p w14:paraId="39D07B60" w14:textId="70D431DB" w:rsidR="00047DA3" w:rsidRPr="00173BC2" w:rsidRDefault="00173BC2" w:rsidP="00173BC2">
      <w:pPr>
        <w:pStyle w:val="a7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173BC2">
        <w:rPr>
          <w:rFonts w:ascii="Liberation Serif" w:eastAsia="Times New Roman" w:hAnsi="Liberation Serif"/>
          <w:sz w:val="26"/>
          <w:szCs w:val="26"/>
          <w:lang w:eastAsia="ru-RU"/>
        </w:rPr>
        <w:t>представление заявления, в котором не указаны обязательные сведения, предусмотренные формой заявления (при оформлении заявления рукописным способом).</w:t>
      </w:r>
    </w:p>
    <w:p w14:paraId="0E19EA38" w14:textId="77777777" w:rsidR="00047DA3" w:rsidRPr="00F10FD0" w:rsidRDefault="00047DA3" w:rsidP="00047DA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14:paraId="133B1FBE" w14:textId="77777777" w:rsidR="00047DA3" w:rsidRPr="00F10FD0" w:rsidRDefault="00047DA3" w:rsidP="00047DA3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Уведомление выдал: _________________</w:t>
      </w:r>
      <w:proofErr w:type="gramStart"/>
      <w:r w:rsidRPr="00F10FD0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_  _</w:t>
      </w:r>
      <w:proofErr w:type="gramEnd"/>
      <w:r w:rsidRPr="00F10FD0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___________     __________________                                                   </w:t>
      </w:r>
    </w:p>
    <w:p w14:paraId="5E3D74BE" w14:textId="77777777" w:rsidR="00047DA3" w:rsidRPr="0052218A" w:rsidRDefault="00047DA3" w:rsidP="00047DA3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</w:pPr>
      <w:r w:rsidRPr="00F10FD0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ab/>
      </w:r>
      <w:r w:rsidRPr="0052218A"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                                                </w:t>
      </w:r>
      <w:r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  </w:t>
      </w:r>
      <w:r w:rsidRPr="0052218A"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  (</w:t>
      </w:r>
      <w:proofErr w:type="gramStart"/>
      <w:r w:rsidRPr="0052218A"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должность)   </w:t>
      </w:r>
      <w:proofErr w:type="gramEnd"/>
      <w:r w:rsidRPr="0052218A"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               </w:t>
      </w:r>
      <w:r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        </w:t>
      </w:r>
      <w:r w:rsidRPr="0052218A"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(подпись)                  </w:t>
      </w:r>
      <w:r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       </w:t>
      </w:r>
      <w:r w:rsidRPr="0052218A"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>(фамилия, инициалы)</w:t>
      </w:r>
    </w:p>
    <w:p w14:paraId="76B48A1E" w14:textId="77777777" w:rsidR="00047DA3" w:rsidRPr="0052218A" w:rsidRDefault="00047DA3" w:rsidP="00047DA3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</w:pPr>
    </w:p>
    <w:p w14:paraId="07238CB9" w14:textId="77777777" w:rsidR="00047DA3" w:rsidRPr="00F10FD0" w:rsidRDefault="00047DA3" w:rsidP="00047DA3">
      <w:pPr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Подтверждаю, что мне разъяснены причины отказа в приеме документов:</w:t>
      </w:r>
    </w:p>
    <w:p w14:paraId="79DA575E" w14:textId="77777777" w:rsidR="00047DA3" w:rsidRPr="00F10FD0" w:rsidRDefault="00047DA3" w:rsidP="00047DA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_____________        ______________________  </w:t>
      </w:r>
    </w:p>
    <w:p w14:paraId="485699E6" w14:textId="77777777" w:rsidR="00047DA3" w:rsidRPr="0052218A" w:rsidRDefault="00047DA3" w:rsidP="00047DA3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                                                                                       </w:t>
      </w:r>
      <w:r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            </w:t>
      </w:r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>(</w:t>
      </w:r>
      <w:proofErr w:type="gramStart"/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подпись)   </w:t>
      </w:r>
      <w:proofErr w:type="gramEnd"/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</w:t>
      </w:r>
      <w:r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</w:t>
      </w:r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>(фамилия, инициалы)</w:t>
      </w:r>
    </w:p>
    <w:p w14:paraId="3D5AE3FF" w14:textId="77777777" w:rsidR="00047DA3" w:rsidRDefault="00047DA3" w:rsidP="00047DA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F10FD0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Liberation Serif" w:eastAsia="Times New Roman" w:hAnsi="Liberation Serif" w:cs="Times New Roman"/>
          <w:lang w:eastAsia="ru-RU"/>
        </w:rPr>
        <w:t xml:space="preserve">  __________</w:t>
      </w:r>
      <w:r w:rsidRPr="00F10FD0">
        <w:rPr>
          <w:rFonts w:ascii="Liberation Serif" w:eastAsia="Times New Roman" w:hAnsi="Liberation Serif" w:cs="Times New Roman"/>
          <w:lang w:eastAsia="ru-RU"/>
        </w:rPr>
        <w:t>________</w:t>
      </w:r>
    </w:p>
    <w:p w14:paraId="281C5E88" w14:textId="3C455C8C" w:rsidR="00047DA3" w:rsidRPr="00173BC2" w:rsidRDefault="00047DA3" w:rsidP="00173BC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    </w:t>
      </w:r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>(</w:t>
      </w:r>
      <w:r>
        <w:rPr>
          <w:rFonts w:ascii="Liberation Serif" w:eastAsia="Times New Roman" w:hAnsi="Liberation Serif" w:cs="Times New Roman"/>
          <w:sz w:val="18"/>
          <w:szCs w:val="18"/>
          <w:lang w:eastAsia="ru-RU"/>
        </w:rPr>
        <w:t>дата)</w:t>
      </w:r>
    </w:p>
    <w:p w14:paraId="4929AEE6" w14:textId="3C65CAA8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Приложение № 7</w:t>
      </w:r>
    </w:p>
    <w:p w14:paraId="5F2783DF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09FAE572" w14:textId="77777777" w:rsidR="00490F98" w:rsidRPr="008420F0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940FB4F" w14:textId="77777777" w:rsidR="00490F98" w:rsidRPr="008420F0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CF60F0B" w14:textId="77777777" w:rsidR="007E3C07" w:rsidRDefault="007E3C07" w:rsidP="007E3C0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</w:p>
    <w:p w14:paraId="16ABF0E4" w14:textId="77777777" w:rsidR="007E3C07" w:rsidRDefault="007E3C07" w:rsidP="007E3C0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уведомления об отказе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муниципальной услуги</w:t>
      </w:r>
    </w:p>
    <w:p w14:paraId="5D4510C6" w14:textId="77777777" w:rsidR="007E3C07" w:rsidRPr="008420F0" w:rsidRDefault="007E3C07" w:rsidP="007E3C0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DA173BE" w14:textId="77777777" w:rsidR="007E3C07" w:rsidRPr="008420F0" w:rsidRDefault="007E3C07" w:rsidP="007E3C0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79B440F" w14:textId="77777777" w:rsidR="00CB1340" w:rsidRPr="008433F2" w:rsidRDefault="00CB1340" w:rsidP="00CB13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УВЕДОМЛЕНИЕ</w:t>
      </w:r>
    </w:p>
    <w:p w14:paraId="2A8EBFBA" w14:textId="77777777" w:rsidR="00CB1340" w:rsidRPr="008433F2" w:rsidRDefault="00CB1340" w:rsidP="00CB13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14:paraId="415E18F6" w14:textId="77777777" w:rsidR="00CB1340" w:rsidRPr="008433F2" w:rsidRDefault="00CB1340" w:rsidP="00CB13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14:paraId="51F07FC4" w14:textId="77777777" w:rsidR="00CB1340" w:rsidRPr="008433F2" w:rsidRDefault="00CB1340" w:rsidP="00CB1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02230F">
        <w:rPr>
          <w:rFonts w:ascii="Liberation Serif" w:eastAsia="Times New Roman" w:hAnsi="Liberation Serif" w:cs="Times New Roman"/>
          <w:sz w:val="27"/>
          <w:szCs w:val="27"/>
          <w:lang w:eastAsia="ru-RU"/>
        </w:rPr>
        <w:t>Заявителю 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</w:p>
    <w:p w14:paraId="12625959" w14:textId="77777777" w:rsidR="00CB1340" w:rsidRPr="008433F2" w:rsidRDefault="00CB1340" w:rsidP="00CB13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(фамилия, имя, отчество (последнее – при наличии)</w:t>
      </w:r>
    </w:p>
    <w:p w14:paraId="620A6852" w14:textId="77777777" w:rsidR="00CB1340" w:rsidRPr="008433F2" w:rsidRDefault="00CB1340" w:rsidP="00CB134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02230F"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  <w:t>проживающему по адресу:</w:t>
      </w:r>
      <w:r w:rsidRPr="0002230F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___________________________________________, отказано в предоставлении муниципальной услуги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</w:p>
    <w:p w14:paraId="44510C72" w14:textId="77777777" w:rsidR="00CB1340" w:rsidRPr="008433F2" w:rsidRDefault="00CB1340" w:rsidP="00CB134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        </w:t>
      </w:r>
      <w:r w:rsidRPr="008433F2">
        <w:rPr>
          <w:rFonts w:ascii="Liberation Serif" w:eastAsia="Times New Roman" w:hAnsi="Liberation Serif" w:cs="Times New Roman"/>
          <w:lang w:eastAsia="ru-RU"/>
        </w:rPr>
        <w:t>(дата обращения)</w:t>
      </w:r>
    </w:p>
    <w:p w14:paraId="74575883" w14:textId="77777777" w:rsidR="00CB1340" w:rsidRDefault="00CB1340" w:rsidP="00CB13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02230F">
        <w:rPr>
          <w:rFonts w:ascii="Liberation Serif" w:eastAsia="Times New Roman" w:hAnsi="Liberation Serif" w:cs="Times New Roman"/>
          <w:sz w:val="27"/>
          <w:szCs w:val="27"/>
          <w:lang w:eastAsia="ru-RU"/>
        </w:rPr>
        <w:t>по следующим основаниям:</w:t>
      </w: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</w:t>
      </w:r>
    </w:p>
    <w:p w14:paraId="55EB9765" w14:textId="77777777" w:rsidR="00CB1340" w:rsidRPr="0002230F" w:rsidRDefault="00CB1340" w:rsidP="00CB13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4A1BD6A2" w14:textId="77777777" w:rsidR="00CB1340" w:rsidRPr="0002230F" w:rsidRDefault="00CB1340" w:rsidP="00CB13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в</w:t>
      </w:r>
      <w:r w:rsidRPr="0002230F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случае обращения с заявлением о постановке ребенка на учет для </w:t>
      </w: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его </w:t>
      </w:r>
      <w:r w:rsidRPr="0002230F">
        <w:rPr>
          <w:rFonts w:ascii="Liberation Serif" w:eastAsia="Times New Roman" w:hAnsi="Liberation Serif" w:cs="Times New Roman"/>
          <w:sz w:val="27"/>
          <w:szCs w:val="27"/>
          <w:lang w:eastAsia="ru-RU"/>
        </w:rPr>
        <w:t>направления в образовательное учреждение</w:t>
      </w:r>
    </w:p>
    <w:p w14:paraId="2905CFA2" w14:textId="77777777" w:rsidR="00CB1340" w:rsidRPr="0002230F" w:rsidRDefault="00CB1340" w:rsidP="00CB1340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02230F">
        <w:rPr>
          <w:rFonts w:ascii="Liberation Serif" w:eastAsia="Times New Roman" w:hAnsi="Liberation Serif" w:cs="Times New Roman"/>
          <w:sz w:val="27"/>
          <w:szCs w:val="27"/>
          <w:lang w:eastAsia="ru-RU"/>
        </w:rPr>
        <w:t>непредставление подлинников документов, необходимых для предоставления муниципальной услуги, в районное управление образования, МКУ ЦМУ, многофункциональный центр, в течение 10 рабочих дней со дня регистрации заявления (в случае подачи заявления через Единый портал);</w:t>
      </w:r>
    </w:p>
    <w:p w14:paraId="5EFB37F7" w14:textId="77777777" w:rsidR="00CB1340" w:rsidRPr="00BB3DBD" w:rsidRDefault="00CB1340" w:rsidP="00CB1340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</w:pPr>
      <w:r w:rsidRPr="0002230F">
        <w:rPr>
          <w:rFonts w:ascii="Liberation Serif" w:eastAsia="Times New Roman" w:hAnsi="Liberation Serif" w:cs="Times New Roman"/>
          <w:sz w:val="27"/>
          <w:szCs w:val="27"/>
          <w:lang w:eastAsia="ru-RU"/>
        </w:rPr>
        <w:t>несоответствие сведений, указанных в заявлении, направленном в электронной форме, и сведений, указанных в подлинниках документов (в случае подачи заявления через Единый портал)</w:t>
      </w: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;</w:t>
      </w:r>
    </w:p>
    <w:p w14:paraId="669EEED2" w14:textId="77777777" w:rsidR="00CB1340" w:rsidRPr="0002230F" w:rsidRDefault="00CB1340" w:rsidP="00CB13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</w:pPr>
    </w:p>
    <w:p w14:paraId="7A3CE44C" w14:textId="77777777" w:rsidR="00CB1340" w:rsidRPr="0002230F" w:rsidRDefault="00CB1340" w:rsidP="00CB13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в</w:t>
      </w:r>
      <w:r w:rsidRPr="0002230F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случае обращения с заявлением о зачислении ребенка в образовательное учреждение</w:t>
      </w: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, в том числе о смене учреждения, при переводе в другое учреждение</w:t>
      </w:r>
      <w:r w:rsidRPr="0002230F">
        <w:rPr>
          <w:rFonts w:ascii="Liberation Serif" w:eastAsia="Times New Roman" w:hAnsi="Liberation Serif" w:cs="Times New Roman"/>
          <w:sz w:val="27"/>
          <w:szCs w:val="27"/>
          <w:lang w:eastAsia="ru-RU"/>
        </w:rPr>
        <w:t>:</w:t>
      </w:r>
    </w:p>
    <w:p w14:paraId="0D0F3B09" w14:textId="77777777" w:rsidR="00CB1340" w:rsidRPr="0002230F" w:rsidRDefault="00CB1340" w:rsidP="00CB1340">
      <w:pPr>
        <w:pStyle w:val="a7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02230F">
        <w:rPr>
          <w:rFonts w:ascii="Liberation Serif" w:eastAsia="Times New Roman" w:hAnsi="Liberation Serif"/>
          <w:sz w:val="27"/>
          <w:szCs w:val="27"/>
          <w:lang w:eastAsia="ru-RU"/>
        </w:rPr>
        <w:t>отсутствие свободных мест в учреждении.</w:t>
      </w:r>
    </w:p>
    <w:p w14:paraId="1C5892D3" w14:textId="77777777" w:rsidR="00CB1340" w:rsidRDefault="00CB1340" w:rsidP="00CB1340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</w:p>
    <w:p w14:paraId="0D05783B" w14:textId="77777777" w:rsidR="00CB1340" w:rsidRPr="0002230F" w:rsidRDefault="00CB1340" w:rsidP="00CB1340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</w:pPr>
      <w:r w:rsidRPr="0002230F"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  <w:t xml:space="preserve">Уведомление выдал: </w:t>
      </w:r>
    </w:p>
    <w:p w14:paraId="25E21F2A" w14:textId="77777777" w:rsidR="00CB1340" w:rsidRPr="0002230F" w:rsidRDefault="00CB1340" w:rsidP="00CB1340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</w:pPr>
    </w:p>
    <w:p w14:paraId="6ED25CC8" w14:textId="77777777" w:rsidR="00CB1340" w:rsidRPr="0002230F" w:rsidRDefault="00CB1340" w:rsidP="00CB1340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</w:pPr>
      <w:r w:rsidRPr="0002230F"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  <w:t>__________________</w:t>
      </w:r>
      <w:r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  <w:t>____________</w:t>
      </w:r>
      <w:r w:rsidRPr="0002230F"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  <w:t xml:space="preserve">______   ____________    ___________________                                                   </w:t>
      </w:r>
    </w:p>
    <w:p w14:paraId="173E4C49" w14:textId="77777777" w:rsidR="00CB1340" w:rsidRPr="008433F2" w:rsidRDefault="00CB1340" w:rsidP="00CB1340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>(</w:t>
      </w:r>
      <w:proofErr w:type="gramStart"/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должность)   </w:t>
      </w:r>
      <w:proofErr w:type="gramEnd"/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       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              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      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(подпись)     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 (фамилия, инициалы)</w:t>
      </w:r>
    </w:p>
    <w:p w14:paraId="4C014816" w14:textId="77777777" w:rsidR="00CB1340" w:rsidRDefault="00CB1340" w:rsidP="00CB134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2E5DFE9" w14:textId="77777777" w:rsidR="007E3C07" w:rsidRDefault="007E3C07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7CBA3D1" w14:textId="77777777" w:rsidR="00812148" w:rsidRDefault="0081214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A586F47" w14:textId="77777777" w:rsidR="00812148" w:rsidRDefault="0081214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DB1EC47" w14:textId="77777777" w:rsidR="00812148" w:rsidRDefault="0081214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DC258CE" w14:textId="77777777" w:rsidR="00812148" w:rsidRDefault="0081214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3D597B9" w14:textId="77777777" w:rsidR="00812148" w:rsidRDefault="0081214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42A7995" w14:textId="77777777" w:rsidR="00812148" w:rsidRDefault="0081214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C874031" w14:textId="21C9EAFF" w:rsidR="00812148" w:rsidRDefault="0081214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A48EE82" w14:textId="3AF2E212" w:rsidR="00CB1340" w:rsidRDefault="00CB1340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2D79526" w14:textId="738186A7" w:rsidR="00CB1340" w:rsidRDefault="00CB1340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B17A92E" w14:textId="77777777" w:rsidR="00CB1340" w:rsidRDefault="00CB1340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F0D6AF4" w14:textId="004FD781" w:rsidR="00F0783B" w:rsidRDefault="00F0783B" w:rsidP="009A164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0CCD999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Приложение № 8</w:t>
      </w:r>
    </w:p>
    <w:p w14:paraId="2DC49CF2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6AC5CC00" w14:textId="77777777"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412FFEE8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74A16097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приеме в учреждение</w:t>
      </w:r>
    </w:p>
    <w:p w14:paraId="6E038866" w14:textId="77777777" w:rsidR="00170D90" w:rsidRPr="008420F0" w:rsidRDefault="00170D90" w:rsidP="00170D9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894A186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19055DE2" w14:textId="77777777" w:rsidR="00170D90" w:rsidRPr="00024AAC" w:rsidRDefault="00170D90" w:rsidP="00170D9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Заведующему 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</w:t>
      </w:r>
    </w:p>
    <w:p w14:paraId="7DEF7686" w14:textId="77777777" w:rsidR="00170D90" w:rsidRPr="00024AAC" w:rsidRDefault="00170D90" w:rsidP="00170D9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</w:t>
      </w:r>
    </w:p>
    <w:p w14:paraId="66A2E132" w14:textId="77777777" w:rsidR="00170D90" w:rsidRPr="00445F57" w:rsidRDefault="00170D90" w:rsidP="00170D9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  (</w:t>
      </w:r>
      <w:r>
        <w:rPr>
          <w:rFonts w:ascii="Liberation Serif" w:eastAsia="Times New Roman" w:hAnsi="Liberation Serif" w:cs="Liberation Serif"/>
          <w:lang w:eastAsia="ru-RU"/>
        </w:rPr>
        <w:t>название учреждения)</w:t>
      </w:r>
    </w:p>
    <w:p w14:paraId="11A6385F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от___________________________________</w:t>
      </w:r>
    </w:p>
    <w:p w14:paraId="30CD5BFF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(фамилия, имя, отчество (последнее –</w:t>
      </w:r>
    </w:p>
    <w:p w14:paraId="514F040D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при наличии) родителя (законного </w:t>
      </w:r>
      <w:proofErr w:type="gramStart"/>
      <w:r>
        <w:rPr>
          <w:rFonts w:ascii="Liberation Serif" w:eastAsia="Times New Roman" w:hAnsi="Liberation Serif" w:cs="Liberation Serif"/>
          <w:lang w:eastAsia="ru-RU"/>
        </w:rPr>
        <w:t>представителя)*</w:t>
      </w:r>
      <w:proofErr w:type="gramEnd"/>
    </w:p>
    <w:p w14:paraId="5F5B4C53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____________________________________,</w:t>
      </w:r>
    </w:p>
    <w:p w14:paraId="4C8BF1AE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удостоверяющего</w:t>
      </w:r>
    </w:p>
    <w:p w14:paraId="2FC37EC6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личность родителя (законного</w:t>
      </w:r>
    </w:p>
    <w:p w14:paraId="79E32E3E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представителя)*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1B720932" w14:textId="77777777" w:rsidR="00170D90" w:rsidRPr="00024AAC" w:rsidRDefault="00170D90" w:rsidP="00170D9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</w:p>
    <w:p w14:paraId="00D782A2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</w:t>
      </w:r>
      <w:r>
        <w:rPr>
          <w:rFonts w:ascii="Liberation Serif" w:eastAsia="Times New Roman" w:hAnsi="Liberation Serif" w:cs="Liberation Serif"/>
          <w:lang w:eastAsia="ru-RU"/>
        </w:rPr>
        <w:t>___________________________________,</w:t>
      </w:r>
    </w:p>
    <w:p w14:paraId="66BB2E8E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Liberation Serif" w:eastAsia="Times New Roman" w:hAnsi="Liberation Serif" w:cs="Liberation Serif"/>
          <w:lang w:eastAsia="ru-RU"/>
        </w:rPr>
      </w:pPr>
      <w:r w:rsidRPr="00165360">
        <w:rPr>
          <w:rFonts w:ascii="Liberation Serif" w:eastAsia="Times New Roman" w:hAnsi="Liberation Serif" w:cs="Liberation Serif"/>
          <w:lang w:eastAsia="ru-RU"/>
        </w:rPr>
        <w:t>(документ, серия, номер, кем выдан, когда</w:t>
      </w:r>
      <w:r>
        <w:rPr>
          <w:rFonts w:ascii="Liberation Serif" w:eastAsia="Times New Roman" w:hAnsi="Liberation Serif" w:cs="Liberation Serif"/>
          <w:lang w:eastAsia="ru-RU"/>
        </w:rPr>
        <w:t xml:space="preserve"> выдан)</w:t>
      </w:r>
    </w:p>
    <w:p w14:paraId="35F5F626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адрес электронной почты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родителя</w:t>
      </w:r>
    </w:p>
    <w:p w14:paraId="37F0D8B6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(законного представителя</w:t>
      </w: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):  _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</w:t>
      </w:r>
    </w:p>
    <w:p w14:paraId="2DB68DD8" w14:textId="77777777" w:rsidR="00170D90" w:rsidRPr="00165360" w:rsidRDefault="00170D90" w:rsidP="00170D9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____________________________________,</w:t>
      </w:r>
    </w:p>
    <w:p w14:paraId="4F6C5522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номер телефона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родителя (законного</w:t>
      </w:r>
    </w:p>
    <w:p w14:paraId="0A0AE600" w14:textId="77777777" w:rsidR="00170D90" w:rsidRPr="00165360" w:rsidRDefault="00170D90" w:rsidP="00170D9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</w:t>
      </w: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представителя)*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: 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</w:t>
      </w:r>
    </w:p>
    <w:p w14:paraId="5F265003" w14:textId="77777777" w:rsidR="00170D90" w:rsidRPr="008433F2" w:rsidRDefault="00170D90" w:rsidP="00170D9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5BD85DE7" w14:textId="77777777" w:rsidR="00170D90" w:rsidRPr="00C94CE4" w:rsidRDefault="00170D90" w:rsidP="00170D9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16974674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14:paraId="44769A52" w14:textId="77777777" w:rsidR="00170D90" w:rsidRPr="008433F2" w:rsidRDefault="00170D90" w:rsidP="00170D9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14:paraId="150B0EE3" w14:textId="77777777" w:rsidR="00170D90" w:rsidRPr="0089724A" w:rsidRDefault="00170D90" w:rsidP="0017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Прошу </w:t>
      </w:r>
      <w:r w:rsidRPr="0089724A">
        <w:rPr>
          <w:rFonts w:ascii="Liberation Serif" w:eastAsia="Times New Roman" w:hAnsi="Liberation Serif" w:cs="Times New Roman"/>
          <w:sz w:val="27"/>
          <w:szCs w:val="27"/>
          <w:lang w:eastAsia="ru-RU"/>
        </w:rPr>
        <w:t>зачислить в муниципальное дошкольное образовательное учреждение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моего ребенка _____________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</w:t>
      </w:r>
    </w:p>
    <w:p w14:paraId="6446DECC" w14:textId="77777777" w:rsidR="00170D90" w:rsidRPr="0089724A" w:rsidRDefault="00170D90" w:rsidP="00170D9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 xml:space="preserve"> </w:t>
      </w:r>
      <w:proofErr w:type="gramStart"/>
      <w:r>
        <w:rPr>
          <w:rFonts w:ascii="Liberation Serif" w:eastAsia="Times New Roman" w:hAnsi="Liberation Serif" w:cs="Liberation Serif"/>
          <w:lang w:eastAsia="ru-RU"/>
        </w:rPr>
        <w:t>ребенка)</w:t>
      </w:r>
      <w:r w:rsidRPr="0089724A"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p w14:paraId="0DDE2B21" w14:textId="77777777" w:rsidR="00170D90" w:rsidRPr="0089724A" w:rsidRDefault="00170D90" w:rsidP="00170D9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реквизиты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св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идетельства о рождении ребенка*</w:t>
      </w:r>
    </w:p>
    <w:p w14:paraId="1F293D7F" w14:textId="77777777" w:rsidR="00170D90" w:rsidRPr="0089724A" w:rsidRDefault="00170D90" w:rsidP="00170D9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 xml:space="preserve">                    (дата рождения </w:t>
      </w:r>
      <w:proofErr w:type="gramStart"/>
      <w:r w:rsidRPr="0089724A">
        <w:rPr>
          <w:rFonts w:ascii="Liberation Serif" w:eastAsia="Times New Roman" w:hAnsi="Liberation Serif" w:cs="Liberation Serif"/>
          <w:lang w:eastAsia="ru-RU"/>
        </w:rPr>
        <w:t>ребенка)*</w:t>
      </w:r>
      <w:proofErr w:type="gramEnd"/>
    </w:p>
    <w:p w14:paraId="0C2906EF" w14:textId="77777777" w:rsidR="00170D90" w:rsidRPr="0089724A" w:rsidRDefault="00170D90" w:rsidP="00170D9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_______,                                                                      </w:t>
      </w:r>
    </w:p>
    <w:p w14:paraId="1CFBB17A" w14:textId="77777777" w:rsidR="00170D90" w:rsidRPr="0089724A" w:rsidRDefault="00170D90" w:rsidP="00170D9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(серия, номер, кем выдано, когда </w:t>
      </w:r>
      <w:proofErr w:type="gramStart"/>
      <w:r w:rsidRPr="0089724A">
        <w:rPr>
          <w:rFonts w:ascii="Liberation Serif" w:eastAsia="Times New Roman" w:hAnsi="Liberation Serif" w:cs="Liberation Serif"/>
          <w:lang w:eastAsia="ru-RU"/>
        </w:rPr>
        <w:t>выдано)*</w:t>
      </w:r>
      <w:proofErr w:type="gramEnd"/>
    </w:p>
    <w:p w14:paraId="7ED46710" w14:textId="77777777" w:rsidR="00170D90" w:rsidRPr="0089724A" w:rsidRDefault="00170D90" w:rsidP="00170D9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а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дрес места жительства</w:t>
      </w:r>
      <w:r>
        <w:rPr>
          <w:rFonts w:ascii="Liberation Serif" w:eastAsia="Times New Roman" w:hAnsi="Liberation Serif" w:cs="Liberation Serif"/>
          <w:lang w:eastAsia="ru-RU"/>
        </w:rPr>
        <w:t xml:space="preserve"> (</w:t>
      </w:r>
      <w:r w:rsidRPr="0089724A">
        <w:rPr>
          <w:rFonts w:ascii="Liberation Serif" w:eastAsia="Times New Roman" w:hAnsi="Liberation Serif" w:cs="Liberation Serif"/>
          <w:lang w:eastAsia="ru-RU"/>
        </w:rPr>
        <w:t>места пребывания, места фактического проживания</w:t>
      </w:r>
      <w:r>
        <w:rPr>
          <w:rFonts w:ascii="Liberation Serif" w:eastAsia="Times New Roman" w:hAnsi="Liberation Serif" w:cs="Liberation Serif"/>
          <w:lang w:eastAsia="ru-RU"/>
        </w:rPr>
        <w:t>)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(нужное подчеркнуть)</w:t>
      </w:r>
      <w:r w:rsidRPr="00DB10C4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DB10C4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ребенка: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_______________________________</w:t>
      </w:r>
      <w:r>
        <w:rPr>
          <w:rFonts w:ascii="Liberation Serif" w:eastAsia="Times New Roman" w:hAnsi="Liberation Serif" w:cs="Liberation Serif"/>
          <w:lang w:eastAsia="ru-RU"/>
        </w:rPr>
        <w:t>___________________________________</w:t>
      </w:r>
    </w:p>
    <w:p w14:paraId="3582D789" w14:textId="77777777" w:rsidR="00170D90" w:rsidRPr="0089724A" w:rsidRDefault="00170D90" w:rsidP="00170D9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 xml:space="preserve">                                      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 xml:space="preserve">индекс, область, </w:t>
      </w:r>
      <w:r w:rsidRPr="0089724A">
        <w:rPr>
          <w:rFonts w:ascii="Liberation Serif" w:eastAsia="Times New Roman" w:hAnsi="Liberation Serif" w:cs="Liberation Serif"/>
          <w:lang w:eastAsia="ru-RU"/>
        </w:rPr>
        <w:t>город, улица, номер дома, номер квартиры)</w:t>
      </w:r>
    </w:p>
    <w:p w14:paraId="77936D05" w14:textId="77777777" w:rsidR="00170D90" w:rsidRPr="00A27703" w:rsidRDefault="00170D90" w:rsidP="00170D90">
      <w:pPr>
        <w:pStyle w:val="a7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на обучение по образовательной программе дошкольного образования, </w:t>
      </w:r>
    </w:p>
    <w:p w14:paraId="6DCA593E" w14:textId="77777777" w:rsidR="00170D90" w:rsidRPr="008E54A4" w:rsidRDefault="00170D90" w:rsidP="00170D90">
      <w:pPr>
        <w:pStyle w:val="a7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оказание</w:t>
      </w:r>
      <w:r w:rsidRPr="008E54A4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услуги по присмотру и уходу.</w:t>
      </w:r>
    </w:p>
    <w:p w14:paraId="06CE8641" w14:textId="77777777" w:rsidR="00170D90" w:rsidRPr="0089724A" w:rsidRDefault="00170D90" w:rsidP="0017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С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ведения о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другом родителе (законном представителе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) ребенка: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</w:t>
      </w:r>
    </w:p>
    <w:p w14:paraId="3C01204A" w14:textId="77777777" w:rsidR="00170D90" w:rsidRPr="0089724A" w:rsidRDefault="00170D90" w:rsidP="00170D9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</w:p>
    <w:p w14:paraId="124084F6" w14:textId="77777777" w:rsidR="00170D90" w:rsidRPr="0089724A" w:rsidRDefault="00170D90" w:rsidP="00170D9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>(фамилия, имя, отч</w:t>
      </w:r>
      <w:r>
        <w:rPr>
          <w:rFonts w:ascii="Liberation Serif" w:eastAsia="Times New Roman" w:hAnsi="Liberation Serif" w:cs="Liberation Serif"/>
          <w:lang w:eastAsia="ru-RU"/>
        </w:rPr>
        <w:t>ество (последнее – при наличии) родителя (законного представителя)</w:t>
      </w:r>
    </w:p>
    <w:p w14:paraId="50398F2F" w14:textId="77777777" w:rsidR="00170D90" w:rsidRPr="00445F57" w:rsidRDefault="00170D90" w:rsidP="00170D9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адрес электронной почты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родителя (законного представителя)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_________________, номер телефона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родителя (законного </w:t>
      </w:r>
      <w:proofErr w:type="gramStart"/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_________________________.</w:t>
      </w:r>
    </w:p>
    <w:p w14:paraId="4B36D24B" w14:textId="77777777" w:rsidR="00170D90" w:rsidRPr="0089724A" w:rsidRDefault="00170D90" w:rsidP="0017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подтверждающего установление опеки (при наличии) ___________________________________________________________________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___;</w:t>
      </w:r>
    </w:p>
    <w:p w14:paraId="112E6762" w14:textId="77777777" w:rsidR="00170D90" w:rsidRPr="00BB3DBD" w:rsidRDefault="00170D90" w:rsidP="00170D9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(документ, номер, кем выдан, когда </w:t>
      </w:r>
      <w:proofErr w:type="gramStart"/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выдан)*</w:t>
      </w:r>
      <w:proofErr w:type="gramEnd"/>
    </w:p>
    <w:p w14:paraId="3C40CFCD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Выбираю направленность дошкольной группы* </w:t>
      </w:r>
      <w:r w:rsidRPr="0019779D">
        <w:rPr>
          <w:rFonts w:ascii="Liberation Serif" w:eastAsia="Times New Roman" w:hAnsi="Liberation Serif" w:cs="Liberation Serif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1D70C3F7" w14:textId="77777777" w:rsidR="00170D90" w:rsidRPr="000B1513" w:rsidRDefault="00170D90" w:rsidP="00170D90">
      <w:pPr>
        <w:pStyle w:val="a7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общеразвивающая;</w:t>
      </w:r>
    </w:p>
    <w:p w14:paraId="0A1AA211" w14:textId="77777777" w:rsidR="00170D90" w:rsidRPr="000B1513" w:rsidRDefault="00170D90" w:rsidP="00170D90">
      <w:pPr>
        <w:pStyle w:val="a7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компенсирующая (с указанием особенностей развития) _________________;</w:t>
      </w:r>
    </w:p>
    <w:p w14:paraId="3AC816A8" w14:textId="77777777" w:rsidR="00170D90" w:rsidRPr="00B17A56" w:rsidRDefault="00170D90" w:rsidP="00170D90">
      <w:pPr>
        <w:pStyle w:val="a7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оздоровительная (с указанием направленности оздоровления)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2919F284" w14:textId="77777777" w:rsidR="00170D90" w:rsidRPr="008C4926" w:rsidRDefault="00170D90" w:rsidP="00170D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Желаемая дата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приема на обучение в учреждение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>_.</w:t>
      </w:r>
    </w:p>
    <w:p w14:paraId="6379705E" w14:textId="77777777" w:rsidR="00170D90" w:rsidRDefault="00170D90" w:rsidP="00170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44D8ABC0" w14:textId="77777777" w:rsidR="00170D90" w:rsidRPr="00302115" w:rsidRDefault="00170D90" w:rsidP="00170D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Необходимый режим пребывания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ребенка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(кратковременного пребывания, сокращенного дня, полного дня, продленного дня, круглосуточного пребывания)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lang w:eastAsia="ru-RU"/>
        </w:rPr>
        <w:t>_____________________.</w:t>
      </w:r>
    </w:p>
    <w:p w14:paraId="4741CA47" w14:textId="77777777" w:rsidR="00170D90" w:rsidRPr="00BB3DBD" w:rsidRDefault="00170D90" w:rsidP="00170D9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</w:t>
      </w:r>
      <w:r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(указать)                                                                   </w:t>
      </w:r>
    </w:p>
    <w:p w14:paraId="41F9E45A" w14:textId="77777777" w:rsidR="00170D90" w:rsidRDefault="00170D90" w:rsidP="00170D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Выбор языка образования, родного языка 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>из числа языков народов Российской Федерации, в том числе русского языка как родного языка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________________________.</w:t>
      </w:r>
    </w:p>
    <w:p w14:paraId="2ABA3361" w14:textId="77777777" w:rsidR="00170D90" w:rsidRPr="00BB3DBD" w:rsidRDefault="00170D90" w:rsidP="00170D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(указать)</w:t>
      </w:r>
    </w:p>
    <w:p w14:paraId="7F90157B" w14:textId="77777777" w:rsidR="00510AEA" w:rsidRDefault="00510AEA" w:rsidP="0017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4451CC2E" w14:textId="6139C038" w:rsidR="00170D90" w:rsidRDefault="00170D90" w:rsidP="0017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Потребность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в обучении ребенка по адаптированной программе дошкольного образования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(при необходимости):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1112E68B" w14:textId="77777777" w:rsidR="00170D90" w:rsidRDefault="00170D90" w:rsidP="00170D90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</w:p>
    <w:p w14:paraId="1D231034" w14:textId="77777777" w:rsidR="00170D90" w:rsidRPr="0065733C" w:rsidRDefault="00170D90" w:rsidP="00170D90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нет.</w:t>
      </w:r>
    </w:p>
    <w:p w14:paraId="542776D9" w14:textId="77777777" w:rsidR="00510AEA" w:rsidRDefault="00510AEA" w:rsidP="0017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65316D16" w14:textId="55951A86" w:rsidR="00170D90" w:rsidRPr="0065733C" w:rsidRDefault="00170D90" w:rsidP="0017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Потребность в создании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специальных условий для организации обучения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и воспитания ребенка-инвалида в соответствии с индивидуальной программой ре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абилитации инвалида (при необходимости):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3432C8CC" w14:textId="77777777" w:rsidR="00170D90" w:rsidRDefault="00170D90" w:rsidP="00170D90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</w:p>
    <w:p w14:paraId="1B4E11DA" w14:textId="77777777" w:rsidR="00170D90" w:rsidRPr="0065733C" w:rsidRDefault="00170D90" w:rsidP="00170D90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1D0FA693" w14:textId="77777777" w:rsidR="00170D90" w:rsidRPr="0065733C" w:rsidRDefault="00170D90" w:rsidP="00170D90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14:paraId="7C7608BA" w14:textId="77777777" w:rsidR="00170D90" w:rsidRPr="00BB3DBD" w:rsidRDefault="00170D90" w:rsidP="00170D90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(подпись)*</w:t>
      </w:r>
    </w:p>
    <w:p w14:paraId="5739B1AB" w14:textId="77777777" w:rsidR="00170D90" w:rsidRPr="0065733C" w:rsidRDefault="00170D90" w:rsidP="00170D90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14:paraId="5B61CEC0" w14:textId="77777777" w:rsidR="00170D90" w:rsidRPr="00BB3DBD" w:rsidRDefault="00170D90" w:rsidP="00170D90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</w:t>
      </w:r>
      <w:r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(дата)*</w:t>
      </w:r>
    </w:p>
    <w:p w14:paraId="52458F97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Ознакомление родителей (законных представителей) ребенка, в том числе через официальный сайт учреждения, с документами* </w:t>
      </w:r>
      <w:r w:rsidRPr="004B18CA">
        <w:rPr>
          <w:rFonts w:ascii="Liberation Serif" w:eastAsia="Times New Roman" w:hAnsi="Liberation Serif" w:cs="Liberation Serif"/>
          <w:lang w:eastAsia="ru-RU"/>
        </w:rPr>
        <w:t>(указать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):</w:t>
      </w:r>
    </w:p>
    <w:p w14:paraId="51A266A7" w14:textId="77777777" w:rsidR="00170D90" w:rsidRPr="00083BF8" w:rsidRDefault="00170D90" w:rsidP="00170D90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устав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; </w:t>
      </w:r>
    </w:p>
    <w:p w14:paraId="5E48E37E" w14:textId="77777777" w:rsidR="00170D90" w:rsidRPr="00083BF8" w:rsidRDefault="00170D90" w:rsidP="00170D90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лицензия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на осуществление образовательной деятельности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2D4C35E9" w14:textId="77777777" w:rsidR="00170D90" w:rsidRPr="00083BF8" w:rsidRDefault="00170D90" w:rsidP="00170D90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образовательная программа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дошкольного образования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5FBCFD04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</w:t>
      </w:r>
      <w:r>
        <w:rPr>
          <w:rFonts w:ascii="Liberation Serif" w:eastAsia="Times New Roman" w:hAnsi="Liberation Serif" w:cs="Liberation Serif"/>
          <w:lang w:eastAsia="ru-RU"/>
        </w:rPr>
        <w:t>*</w:t>
      </w:r>
      <w:r w:rsidRPr="00622383">
        <w:rPr>
          <w:rFonts w:ascii="Liberation Serif" w:eastAsia="Times New Roman" w:hAnsi="Liberation Serif" w:cs="Liberation Serif"/>
          <w:lang w:eastAsia="ru-RU"/>
        </w:rPr>
        <w:t>:</w:t>
      </w:r>
    </w:p>
    <w:p w14:paraId="70436654" w14:textId="77777777" w:rsidR="00170D90" w:rsidRDefault="00170D90" w:rsidP="00170D90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  <w:r w:rsidRPr="00083B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64B9A996" w14:textId="77777777" w:rsidR="00170D90" w:rsidRDefault="00170D90" w:rsidP="00170D90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</w:p>
    <w:p w14:paraId="41ABD01C" w14:textId="77777777" w:rsidR="00170D90" w:rsidRDefault="00170D90" w:rsidP="00170D90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</w:p>
    <w:p w14:paraId="775B9C3C" w14:textId="77777777" w:rsidR="00170D90" w:rsidRPr="0060035C" w:rsidRDefault="00170D90" w:rsidP="00170D90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</w:t>
      </w:r>
      <w:r w:rsidRPr="0060035C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10859060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F007FF9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             __________________________________</w:t>
      </w:r>
    </w:p>
    <w:p w14:paraId="013A7024" w14:textId="77777777" w:rsidR="00170D90" w:rsidRPr="00A52DC6" w:rsidRDefault="00170D90" w:rsidP="00170D90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</w:t>
      </w:r>
      <w:r w:rsidRPr="00A52DC6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 xml:space="preserve">подпись родителя (законного </w:t>
      </w:r>
      <w:proofErr w:type="gramStart"/>
      <w:r>
        <w:rPr>
          <w:rFonts w:ascii="Liberation Serif" w:eastAsia="Times New Roman" w:hAnsi="Liberation Serif" w:cs="Liberation Serif"/>
          <w:lang w:eastAsia="ru-RU"/>
        </w:rPr>
        <w:t xml:space="preserve">представителя </w:t>
      </w:r>
      <w:r w:rsidRPr="00A52DC6">
        <w:rPr>
          <w:rFonts w:ascii="Liberation Serif" w:eastAsia="Times New Roman" w:hAnsi="Liberation Serif" w:cs="Liberation Serif"/>
          <w:lang w:eastAsia="ru-RU"/>
        </w:rPr>
        <w:t>)</w:t>
      </w:r>
      <w:proofErr w:type="gramEnd"/>
      <w:r>
        <w:rPr>
          <w:rFonts w:ascii="Liberation Serif" w:eastAsia="Times New Roman" w:hAnsi="Liberation Serif" w:cs="Liberation Serif"/>
          <w:lang w:eastAsia="ru-RU"/>
        </w:rPr>
        <w:t xml:space="preserve">*             </w:t>
      </w:r>
      <w:r w:rsidRPr="00A52DC6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 xml:space="preserve">подпись родителя (законного представителя </w:t>
      </w:r>
      <w:r w:rsidRPr="00A52DC6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 xml:space="preserve">*                                                                          </w:t>
      </w:r>
    </w:p>
    <w:p w14:paraId="39ECD225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                     __________________________________</w:t>
      </w:r>
      <w:r>
        <w:rPr>
          <w:rFonts w:ascii="Liberation Serif" w:eastAsia="Times New Roman" w:hAnsi="Liberation Serif" w:cs="Times New Roman"/>
          <w:lang w:eastAsia="ru-RU"/>
        </w:rPr>
        <w:t xml:space="preserve">               </w:t>
      </w:r>
    </w:p>
    <w:p w14:paraId="4D46B0B4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(дата)*                                                                                         </w:t>
      </w:r>
      <w:proofErr w:type="gramStart"/>
      <w:r>
        <w:rPr>
          <w:rFonts w:ascii="Liberation Serif" w:eastAsia="Times New Roman" w:hAnsi="Liberation Serif" w:cs="Times New Roman"/>
          <w:lang w:eastAsia="ru-RU"/>
        </w:rPr>
        <w:t xml:space="preserve">   (</w:t>
      </w:r>
      <w:proofErr w:type="gramEnd"/>
      <w:r>
        <w:rPr>
          <w:rFonts w:ascii="Liberation Serif" w:eastAsia="Times New Roman" w:hAnsi="Liberation Serif" w:cs="Times New Roman"/>
          <w:lang w:eastAsia="ru-RU"/>
        </w:rPr>
        <w:t>дата)*</w:t>
      </w:r>
    </w:p>
    <w:p w14:paraId="2BF5D7D6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</w:t>
      </w:r>
    </w:p>
    <w:p w14:paraId="1165FC8B" w14:textId="77777777" w:rsidR="00170D90" w:rsidRPr="00CB3181" w:rsidRDefault="00170D90" w:rsidP="00170D9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</w:t>
      </w:r>
    </w:p>
    <w:p w14:paraId="10962522" w14:textId="77777777" w:rsidR="00170D90" w:rsidRPr="00CB3181" w:rsidRDefault="00170D90" w:rsidP="00170D90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B1B4B83" w14:textId="77777777" w:rsidR="00170D90" w:rsidRPr="00A91424" w:rsidRDefault="00170D90" w:rsidP="00170D90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* </w:t>
      </w:r>
      <w:r w:rsidRPr="00A24C9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оля, обязательные для заполнения.</w:t>
      </w:r>
    </w:p>
    <w:p w14:paraId="7356E665" w14:textId="711940CA" w:rsidR="00812148" w:rsidRDefault="0081214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C7BE07D" w14:textId="77777777" w:rsidR="00170D90" w:rsidRDefault="00170D90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37EC74C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Приложение № 9</w:t>
      </w:r>
    </w:p>
    <w:p w14:paraId="61B09BB4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4F523436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1FA9E412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539F41F5" w14:textId="77777777"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</w:t>
      </w:r>
    </w:p>
    <w:p w14:paraId="1FB22F6B" w14:textId="77777777" w:rsidR="00490F98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 восстановлении</w:t>
      </w:r>
      <w:r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случае пропуска срока </w:t>
      </w:r>
    </w:p>
    <w:p w14:paraId="11D1E66E" w14:textId="77777777" w:rsidR="00490F98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зачисления в учреждение</w:t>
      </w:r>
    </w:p>
    <w:p w14:paraId="3C81B32C" w14:textId="77777777" w:rsidR="00490F98" w:rsidRPr="00AF3EA7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56C37513" w14:textId="77777777" w:rsidR="00AF3EA7" w:rsidRPr="008245C6" w:rsidRDefault="00AF3EA7" w:rsidP="009F738A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Начальнику Департамента образования</w:t>
      </w:r>
    </w:p>
    <w:p w14:paraId="236F4ECB" w14:textId="77777777" w:rsidR="00AF3EA7" w:rsidRPr="008245C6" w:rsidRDefault="00AF3EA7" w:rsidP="00AF3EA7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от________________________________</w:t>
      </w:r>
    </w:p>
    <w:p w14:paraId="002E8303" w14:textId="77777777" w:rsidR="00AF3EA7" w:rsidRPr="008245C6" w:rsidRDefault="00AF3EA7" w:rsidP="00AF3EA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245C6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(фамилия, имя, отчество (последнее – при</w:t>
      </w:r>
    </w:p>
    <w:p w14:paraId="1364C596" w14:textId="77777777" w:rsidR="00AF3EA7" w:rsidRPr="008245C6" w:rsidRDefault="00AF3EA7" w:rsidP="00AF3EA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245C6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наличии родителя (законного </w:t>
      </w:r>
      <w:proofErr w:type="gramStart"/>
      <w:r w:rsidRPr="008245C6">
        <w:rPr>
          <w:rFonts w:ascii="Liberation Serif" w:eastAsia="Times New Roman" w:hAnsi="Liberation Serif" w:cs="Liberation Serif"/>
          <w:lang w:eastAsia="ru-RU"/>
        </w:rPr>
        <w:t>представителя)*</w:t>
      </w:r>
      <w:proofErr w:type="gramEnd"/>
    </w:p>
    <w:p w14:paraId="1BFCC784" w14:textId="77777777" w:rsidR="00AF3EA7" w:rsidRPr="008245C6" w:rsidRDefault="00AF3EA7" w:rsidP="00AF3EA7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__________________________________,</w:t>
      </w:r>
    </w:p>
    <w:p w14:paraId="4B7EC164" w14:textId="77777777" w:rsidR="00AF3EA7" w:rsidRPr="008245C6" w:rsidRDefault="00AF3EA7" w:rsidP="00AF3EA7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удостоверяющего</w:t>
      </w:r>
    </w:p>
    <w:p w14:paraId="58CDEC59" w14:textId="77777777" w:rsidR="00AF3EA7" w:rsidRPr="008245C6" w:rsidRDefault="00AF3EA7" w:rsidP="00AF3E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личность родителя (законного </w:t>
      </w:r>
    </w:p>
    <w:p w14:paraId="6EF0F60F" w14:textId="77777777" w:rsidR="00AF3EA7" w:rsidRPr="008245C6" w:rsidRDefault="00AF3EA7" w:rsidP="00AF3EA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</w:t>
      </w:r>
      <w:proofErr w:type="gramStart"/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представителя)*</w:t>
      </w:r>
      <w:proofErr w:type="gramEnd"/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____________________</w:t>
      </w:r>
    </w:p>
    <w:p w14:paraId="2D1C9496" w14:textId="77777777" w:rsidR="00AF3EA7" w:rsidRPr="008245C6" w:rsidRDefault="00AF3EA7" w:rsidP="00AF3EA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245C6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                           (документ, серия, номер, </w:t>
      </w:r>
    </w:p>
    <w:p w14:paraId="3C7D1123" w14:textId="77777777" w:rsidR="00AF3EA7" w:rsidRPr="008245C6" w:rsidRDefault="00AF3EA7" w:rsidP="00AF3EA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</w:t>
      </w:r>
      <w:r w:rsidRPr="008245C6">
        <w:rPr>
          <w:rFonts w:ascii="Liberation Serif" w:eastAsia="Times New Roman" w:hAnsi="Liberation Serif" w:cs="Liberation Serif"/>
          <w:lang w:eastAsia="ru-RU"/>
        </w:rPr>
        <w:t>___________________________________________,</w:t>
      </w:r>
    </w:p>
    <w:p w14:paraId="250752F8" w14:textId="77777777" w:rsidR="00AF3EA7" w:rsidRPr="008245C6" w:rsidRDefault="00AF3EA7" w:rsidP="00AF3EA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245C6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   кем выдан, когда выдан)</w:t>
      </w:r>
    </w:p>
    <w:p w14:paraId="2506B31C" w14:textId="77777777" w:rsidR="00AF3EA7" w:rsidRPr="008245C6" w:rsidRDefault="00AF3EA7" w:rsidP="00AF3EA7">
      <w:pPr>
        <w:tabs>
          <w:tab w:val="left" w:pos="4536"/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адрес электронной почты родителя                       </w:t>
      </w:r>
    </w:p>
    <w:p w14:paraId="0D1209CC" w14:textId="77777777" w:rsidR="00AF3EA7" w:rsidRPr="008245C6" w:rsidRDefault="00AF3EA7" w:rsidP="00AF3E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(законного </w:t>
      </w:r>
      <w:proofErr w:type="gramStart"/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представителя)*</w:t>
      </w:r>
      <w:proofErr w:type="gramEnd"/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</w:t>
      </w:r>
    </w:p>
    <w:p w14:paraId="080E9BAC" w14:textId="77777777" w:rsidR="00AF3EA7" w:rsidRPr="008245C6" w:rsidRDefault="00AF3EA7" w:rsidP="00AF3EA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___________________________________,</w:t>
      </w:r>
    </w:p>
    <w:p w14:paraId="3376D0AE" w14:textId="77777777" w:rsidR="00AF3EA7" w:rsidRPr="008245C6" w:rsidRDefault="00AF3EA7" w:rsidP="00AF3EA7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номер телефона родителя (законного </w:t>
      </w:r>
    </w:p>
    <w:p w14:paraId="703069B7" w14:textId="77777777" w:rsidR="00490F98" w:rsidRPr="00C94CE4" w:rsidRDefault="00AF3EA7" w:rsidP="00AF3E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</w:t>
      </w:r>
      <w:proofErr w:type="gramStart"/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представителя)_</w:t>
      </w:r>
      <w:proofErr w:type="gramEnd"/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</w:t>
      </w:r>
    </w:p>
    <w:p w14:paraId="0C548EC4" w14:textId="77777777"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22F59D4B" w14:textId="77777777"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AF3EA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ЗАЯВЛЕНИЕ</w:t>
      </w:r>
    </w:p>
    <w:p w14:paraId="43A0008A" w14:textId="77777777" w:rsidR="00AF3EA7" w:rsidRPr="00AF3EA7" w:rsidRDefault="00AF3EA7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14:paraId="6C41941C" w14:textId="77777777" w:rsidR="00490F98" w:rsidRPr="00AF3EA7" w:rsidRDefault="00AF3EA7" w:rsidP="00AF3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</w:t>
      </w:r>
      <w:r w:rsidRPr="00AF3EA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рошу </w:t>
      </w:r>
      <w:r w:rsidRPr="00AF3EA7">
        <w:rPr>
          <w:rFonts w:ascii="Liberation Serif" w:eastAsia="Times New Roman" w:hAnsi="Liberation Serif" w:cs="Times New Roman"/>
          <w:sz w:val="27"/>
          <w:szCs w:val="27"/>
          <w:lang w:eastAsia="ru-RU"/>
        </w:rPr>
        <w:t>восстановить в автоматизированной информационной системе «Образование: Электронная очередь в ДОО» учетную запись моего ребенка</w:t>
      </w:r>
      <w:r w:rsidR="009F738A">
        <w:rPr>
          <w:rFonts w:ascii="Liberation Serif" w:eastAsia="Times New Roman" w:hAnsi="Liberation Serif" w:cs="Times New Roman"/>
          <w:sz w:val="27"/>
          <w:szCs w:val="27"/>
          <w:lang w:eastAsia="ru-RU"/>
        </w:rPr>
        <w:t>* _____</w:t>
      </w:r>
    </w:p>
    <w:tbl>
      <w:tblPr>
        <w:tblW w:w="9639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90F98" w:rsidRPr="00AF3EA7" w14:paraId="4F0126AA" w14:textId="77777777" w:rsidTr="003B31B5">
        <w:trPr>
          <w:jc w:val="center"/>
        </w:trPr>
        <w:tc>
          <w:tcPr>
            <w:tcW w:w="9639" w:type="dxa"/>
          </w:tcPr>
          <w:p w14:paraId="2ADBD82E" w14:textId="77777777" w:rsidR="00490F98" w:rsidRPr="00AF3EA7" w:rsidRDefault="00490F98" w:rsidP="00ED2738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AF3EA7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,</w:t>
            </w:r>
          </w:p>
        </w:tc>
      </w:tr>
    </w:tbl>
    <w:p w14:paraId="7A352C4F" w14:textId="77777777" w:rsidR="00490F98" w:rsidRPr="00AF3EA7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AF3EA7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 w:rsidR="009F738A">
        <w:rPr>
          <w:rFonts w:ascii="Liberation Serif" w:eastAsia="Times New Roman" w:hAnsi="Liberation Serif" w:cs="Liberation Serif"/>
          <w:lang w:eastAsia="ru-RU"/>
        </w:rPr>
        <w:t>(последнее – при наличии),</w:t>
      </w:r>
      <w:r w:rsidRPr="00AF3EA7">
        <w:rPr>
          <w:rFonts w:ascii="Liberation Serif" w:eastAsia="Times New Roman" w:hAnsi="Liberation Serif" w:cs="Liberation Serif"/>
          <w:lang w:eastAsia="ru-RU"/>
        </w:rPr>
        <w:t xml:space="preserve"> дата рождения ребенка)</w:t>
      </w:r>
    </w:p>
    <w:p w14:paraId="64F1C9C2" w14:textId="77777777" w:rsidR="009F738A" w:rsidRPr="0089724A" w:rsidRDefault="009F738A" w:rsidP="009F738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а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дрес места жительства</w:t>
      </w:r>
      <w:r>
        <w:rPr>
          <w:rFonts w:ascii="Liberation Serif" w:eastAsia="Times New Roman" w:hAnsi="Liberation Serif" w:cs="Liberation Serif"/>
          <w:lang w:eastAsia="ru-RU"/>
        </w:rPr>
        <w:t xml:space="preserve"> (</w:t>
      </w:r>
      <w:r w:rsidRPr="0089724A">
        <w:rPr>
          <w:rFonts w:ascii="Liberation Serif" w:eastAsia="Times New Roman" w:hAnsi="Liberation Serif" w:cs="Liberation Serif"/>
          <w:lang w:eastAsia="ru-RU"/>
        </w:rPr>
        <w:t>места пребывания, места фактического проживания</w:t>
      </w:r>
      <w:r>
        <w:rPr>
          <w:rFonts w:ascii="Liberation Serif" w:eastAsia="Times New Roman" w:hAnsi="Liberation Serif" w:cs="Liberation Serif"/>
          <w:lang w:eastAsia="ru-RU"/>
        </w:rPr>
        <w:t>)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(нужное подчеркнуть)</w:t>
      </w:r>
      <w:r w:rsidRPr="00DB10C4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DB10C4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ребенка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r w:rsidRPr="00DB10C4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_______________________________</w:t>
      </w:r>
      <w:r>
        <w:rPr>
          <w:rFonts w:ascii="Liberation Serif" w:eastAsia="Times New Roman" w:hAnsi="Liberation Serif" w:cs="Liberation Serif"/>
          <w:lang w:eastAsia="ru-RU"/>
        </w:rPr>
        <w:t>_________________________________,</w:t>
      </w:r>
    </w:p>
    <w:p w14:paraId="2AD60972" w14:textId="77777777" w:rsidR="009F738A" w:rsidRPr="009F738A" w:rsidRDefault="009F738A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 xml:space="preserve">                                      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 xml:space="preserve">индекс, область, </w:t>
      </w:r>
      <w:r w:rsidRPr="0089724A">
        <w:rPr>
          <w:rFonts w:ascii="Liberation Serif" w:eastAsia="Times New Roman" w:hAnsi="Liberation Serif" w:cs="Liberation Serif"/>
          <w:lang w:eastAsia="ru-RU"/>
        </w:rPr>
        <w:t>город, ули</w:t>
      </w:r>
      <w:r>
        <w:rPr>
          <w:rFonts w:ascii="Liberation Serif" w:eastAsia="Times New Roman" w:hAnsi="Liberation Serif" w:cs="Liberation Serif"/>
          <w:lang w:eastAsia="ru-RU"/>
        </w:rPr>
        <w:t xml:space="preserve">ца, номер дома, номер </w:t>
      </w:r>
      <w:proofErr w:type="gramStart"/>
      <w:r>
        <w:rPr>
          <w:rFonts w:ascii="Liberation Serif" w:eastAsia="Times New Roman" w:hAnsi="Liberation Serif" w:cs="Liberation Serif"/>
          <w:lang w:eastAsia="ru-RU"/>
        </w:rPr>
        <w:t>квартиры)*</w:t>
      </w:r>
      <w:proofErr w:type="gramEnd"/>
    </w:p>
    <w:p w14:paraId="70351874" w14:textId="77777777" w:rsidR="00490F98" w:rsidRPr="00AF3EA7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AF3EA7">
        <w:rPr>
          <w:rFonts w:ascii="Liberation Serif" w:eastAsia="Times New Roman" w:hAnsi="Liberation Serif" w:cs="Times New Roman"/>
          <w:sz w:val="27"/>
          <w:szCs w:val="27"/>
          <w:lang w:eastAsia="ru-RU"/>
        </w:rPr>
        <w:t>так как мною пропущен срок для зачисления в дошкольное образовательное учреждение.</w:t>
      </w:r>
    </w:p>
    <w:p w14:paraId="3FF80344" w14:textId="77777777" w:rsidR="009F738A" w:rsidRDefault="009F738A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28A21B8D" w14:textId="77777777" w:rsidR="00490F98" w:rsidRPr="00AF3EA7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F3EA7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Прошу информировать меня о предоставлении муниципальной услуги одним из следующих способов (указать):</w:t>
      </w:r>
    </w:p>
    <w:p w14:paraId="6E07AD83" w14:textId="77777777" w:rsidR="00490F98" w:rsidRPr="00AF3EA7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F3EA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AF3EA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адресу электронной почты: _________</w:t>
      </w:r>
      <w:r w:rsidR="00AF3EA7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</w:t>
      </w:r>
      <w:r w:rsidRPr="00AF3EA7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_____________________________;</w:t>
      </w:r>
    </w:p>
    <w:p w14:paraId="37986AC2" w14:textId="77777777" w:rsidR="00490F98" w:rsidRPr="00AF3EA7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F3EA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="00AF3EA7">
        <w:rPr>
          <w:rFonts w:eastAsia="Times New Roman" w:cs="Segoe UI Symbol"/>
          <w:sz w:val="24"/>
          <w:szCs w:val="24"/>
          <w:lang w:eastAsia="ru-RU"/>
        </w:rPr>
        <w:t xml:space="preserve"> </w:t>
      </w:r>
      <w:r w:rsidRPr="00AF3EA7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 телефону: _______________________________</w:t>
      </w:r>
      <w:r w:rsidR="00AF3EA7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</w:t>
      </w:r>
      <w:r w:rsidRPr="00AF3EA7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_______________________;</w:t>
      </w:r>
    </w:p>
    <w:p w14:paraId="6D446B2B" w14:textId="77777777" w:rsidR="00490F98" w:rsidRPr="00C94CE4" w:rsidRDefault="00490F98" w:rsidP="00AF3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F3EA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AF3EA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почтовому </w:t>
      </w:r>
      <w:proofErr w:type="gramStart"/>
      <w:r w:rsidRPr="00AF3EA7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адресу:_</w:t>
      </w:r>
      <w:proofErr w:type="gramEnd"/>
      <w:r w:rsidRPr="00AF3EA7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</w:t>
      </w:r>
      <w:r w:rsidR="00AF3EA7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</w:t>
      </w:r>
      <w:r w:rsidRPr="00AF3EA7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</w:t>
      </w:r>
      <w:r w:rsidR="00AF3EA7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XSpec="right" w:tblpY="171"/>
        <w:tblW w:w="0" w:type="auto"/>
        <w:tblLayout w:type="fixed"/>
        <w:tblLook w:val="0000" w:firstRow="0" w:lastRow="0" w:firstColumn="0" w:lastColumn="0" w:noHBand="0" w:noVBand="0"/>
      </w:tblPr>
      <w:tblGrid>
        <w:gridCol w:w="284"/>
        <w:gridCol w:w="4677"/>
      </w:tblGrid>
      <w:tr w:rsidR="00490F98" w:rsidRPr="008433F2" w14:paraId="1CF082BE" w14:textId="77777777" w:rsidTr="00ED273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D03087" w14:textId="77777777" w:rsidR="00490F98" w:rsidRPr="008433F2" w:rsidRDefault="00490F98" w:rsidP="00ED273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E29810" w14:textId="77777777" w:rsidR="00490F98" w:rsidRPr="00AF3EA7" w:rsidRDefault="00490F98" w:rsidP="00ED273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90F98" w:rsidRPr="00A74D6F" w14:paraId="497301DA" w14:textId="77777777" w:rsidTr="00ED273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D48046" w14:textId="77777777" w:rsidR="00490F98" w:rsidRPr="008433F2" w:rsidRDefault="00490F98" w:rsidP="00ED273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49E1AF" w14:textId="77777777" w:rsidR="00490F98" w:rsidRPr="00A74D6F" w:rsidRDefault="00490F98" w:rsidP="00AF3EA7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lang w:eastAsia="ru-RU"/>
              </w:rPr>
            </w:pPr>
            <w:r w:rsidRPr="00A74D6F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>(подпись</w:t>
            </w:r>
            <w:r w:rsidR="00AF3EA7" w:rsidRPr="00A74D6F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 xml:space="preserve"> родителя (законного </w:t>
            </w:r>
            <w:proofErr w:type="gramStart"/>
            <w:r w:rsidR="00AF3EA7" w:rsidRPr="00A74D6F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>представителя</w:t>
            </w:r>
            <w:r w:rsidRPr="00A74D6F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>)*</w:t>
            </w:r>
            <w:proofErr w:type="gramEnd"/>
          </w:p>
          <w:p w14:paraId="0D63D1C4" w14:textId="77777777" w:rsidR="00490F98" w:rsidRPr="00A74D6F" w:rsidRDefault="00490F98" w:rsidP="00ED273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4"/>
                <w:lang w:eastAsia="ru-RU"/>
              </w:rPr>
            </w:pPr>
          </w:p>
        </w:tc>
      </w:tr>
      <w:tr w:rsidR="00490F98" w:rsidRPr="008433F2" w14:paraId="390E7374" w14:textId="77777777" w:rsidTr="00ED273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1AE422" w14:textId="77777777" w:rsidR="00490F98" w:rsidRPr="008433F2" w:rsidRDefault="00490F98" w:rsidP="00ED273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0EAEC153" w14:textId="77777777" w:rsidR="00490F98" w:rsidRPr="008433F2" w:rsidRDefault="00490F98" w:rsidP="00AF3EA7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3B3FE1" w14:textId="77777777" w:rsidR="00490F98" w:rsidRPr="00752420" w:rsidRDefault="00490F98" w:rsidP="00ED273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(дата)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14:paraId="7A700560" w14:textId="77777777" w:rsidR="009F738A" w:rsidRDefault="009F738A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68B24B8" w14:textId="77777777" w:rsidR="009F738A" w:rsidRDefault="009F738A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30C6F9A" w14:textId="77777777" w:rsidR="009F738A" w:rsidRDefault="009F738A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F2228BB" w14:textId="77777777" w:rsidR="009F738A" w:rsidRDefault="009F738A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79D2281" w14:textId="23642D29" w:rsidR="003B31B5" w:rsidRDefault="009F738A" w:rsidP="003B31B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</w:t>
      </w:r>
    </w:p>
    <w:p w14:paraId="18E44C76" w14:textId="77777777" w:rsidR="003B31B5" w:rsidRPr="003B31B5" w:rsidRDefault="009F738A" w:rsidP="003B31B5">
      <w:pPr>
        <w:pStyle w:val="af0"/>
        <w:spacing w:after="0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B31B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236FF671" w14:textId="7E27695B" w:rsidR="00812148" w:rsidRPr="003B31B5" w:rsidRDefault="00490F98" w:rsidP="003B31B5">
      <w:pPr>
        <w:pStyle w:val="af0"/>
        <w:spacing w:after="0"/>
        <w:ind w:firstLine="709"/>
        <w:rPr>
          <w:sz w:val="24"/>
          <w:szCs w:val="24"/>
        </w:rPr>
      </w:pPr>
      <w:r w:rsidRPr="003B31B5">
        <w:rPr>
          <w:rFonts w:ascii="Liberation Serif" w:eastAsia="Times New Roman" w:hAnsi="Liberation Serif" w:cs="Times New Roman"/>
          <w:sz w:val="24"/>
          <w:szCs w:val="24"/>
          <w:lang w:eastAsia="ru-RU"/>
        </w:rPr>
        <w:t>*</w:t>
      </w:r>
      <w:r w:rsidR="009F738A" w:rsidRPr="003B31B5">
        <w:rPr>
          <w:rFonts w:ascii="Liberation Serif" w:hAnsi="Liberation Serif"/>
          <w:sz w:val="24"/>
          <w:szCs w:val="24"/>
        </w:rPr>
        <w:t xml:space="preserve">Поля, обязательные для </w:t>
      </w:r>
      <w:r w:rsidRPr="003B31B5">
        <w:rPr>
          <w:rFonts w:ascii="Liberation Serif" w:hAnsi="Liberation Serif"/>
          <w:sz w:val="24"/>
          <w:szCs w:val="24"/>
        </w:rPr>
        <w:t>заполнения</w:t>
      </w:r>
    </w:p>
    <w:p w14:paraId="194E045A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Приложение № 10</w:t>
      </w:r>
    </w:p>
    <w:p w14:paraId="6109A61E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4A36BA4B" w14:textId="77777777" w:rsidR="00490F98" w:rsidRDefault="00490F98" w:rsidP="00490F98">
      <w:pPr>
        <w:pStyle w:val="af0"/>
      </w:pPr>
    </w:p>
    <w:p w14:paraId="3095B094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79A3F5BA" w14:textId="77777777"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смене учреждения</w:t>
      </w:r>
    </w:p>
    <w:p w14:paraId="2216EA37" w14:textId="77777777"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4240D61" w14:textId="77777777" w:rsidR="009F738A" w:rsidRPr="008245C6" w:rsidRDefault="009F738A" w:rsidP="009F738A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Начальнику Департамента образования</w:t>
      </w:r>
    </w:p>
    <w:p w14:paraId="5622346E" w14:textId="77777777" w:rsidR="009F738A" w:rsidRPr="008245C6" w:rsidRDefault="009F738A" w:rsidP="009F738A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от________________________________</w:t>
      </w:r>
    </w:p>
    <w:p w14:paraId="794232E7" w14:textId="77777777" w:rsidR="009F738A" w:rsidRPr="008245C6" w:rsidRDefault="009F738A" w:rsidP="009F738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245C6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(фамилия, имя, отчество (последнее – при</w:t>
      </w:r>
    </w:p>
    <w:p w14:paraId="7BA7CB0A" w14:textId="77777777" w:rsidR="009F738A" w:rsidRPr="008245C6" w:rsidRDefault="009F738A" w:rsidP="009F738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245C6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наличии родителя (законного </w:t>
      </w:r>
      <w:proofErr w:type="gramStart"/>
      <w:r w:rsidRPr="008245C6">
        <w:rPr>
          <w:rFonts w:ascii="Liberation Serif" w:eastAsia="Times New Roman" w:hAnsi="Liberation Serif" w:cs="Liberation Serif"/>
          <w:lang w:eastAsia="ru-RU"/>
        </w:rPr>
        <w:t>представителя)*</w:t>
      </w:r>
      <w:proofErr w:type="gramEnd"/>
    </w:p>
    <w:p w14:paraId="6F253A0A" w14:textId="77777777" w:rsidR="009F738A" w:rsidRPr="008245C6" w:rsidRDefault="009F738A" w:rsidP="009F738A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__________________________________,</w:t>
      </w:r>
    </w:p>
    <w:p w14:paraId="023071C5" w14:textId="77777777" w:rsidR="00F0783B" w:rsidRDefault="009F738A" w:rsidP="00F0783B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</w:t>
      </w:r>
      <w:r w:rsidR="00F0783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документ, удостоверяющий личность </w:t>
      </w:r>
    </w:p>
    <w:p w14:paraId="178947D8" w14:textId="77777777" w:rsidR="009F738A" w:rsidRPr="00F0783B" w:rsidRDefault="00F0783B" w:rsidP="00F0783B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  родителя </w:t>
      </w:r>
      <w:r w:rsidR="009F738A"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(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законного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</w:t>
      </w:r>
      <w:r w:rsidR="009F738A" w:rsidRPr="008245C6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                </w:t>
      </w:r>
    </w:p>
    <w:p w14:paraId="0895E292" w14:textId="77777777" w:rsidR="009F738A" w:rsidRPr="008245C6" w:rsidRDefault="009F738A" w:rsidP="009F738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</w:t>
      </w:r>
      <w:r w:rsidRPr="008245C6">
        <w:rPr>
          <w:rFonts w:ascii="Liberation Serif" w:eastAsia="Times New Roman" w:hAnsi="Liberation Serif" w:cs="Liberation Serif"/>
          <w:lang w:eastAsia="ru-RU"/>
        </w:rPr>
        <w:t>_</w:t>
      </w:r>
      <w:r w:rsidR="00F0783B">
        <w:rPr>
          <w:rFonts w:ascii="Liberation Serif" w:eastAsia="Times New Roman" w:hAnsi="Liberation Serif" w:cs="Liberation Serif"/>
          <w:lang w:eastAsia="ru-RU"/>
        </w:rPr>
        <w:t>_</w:t>
      </w:r>
      <w:r w:rsidRPr="008245C6">
        <w:rPr>
          <w:rFonts w:ascii="Liberation Serif" w:eastAsia="Times New Roman" w:hAnsi="Liberation Serif" w:cs="Liberation Serif"/>
          <w:lang w:eastAsia="ru-RU"/>
        </w:rPr>
        <w:t>__________________________________________,</w:t>
      </w:r>
    </w:p>
    <w:p w14:paraId="7921AEE3" w14:textId="77777777" w:rsidR="009F738A" w:rsidRPr="008245C6" w:rsidRDefault="009F738A" w:rsidP="009F738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245C6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</w:t>
      </w:r>
      <w:r w:rsidR="00F0783B">
        <w:rPr>
          <w:rFonts w:ascii="Liberation Serif" w:eastAsia="Times New Roman" w:hAnsi="Liberation Serif" w:cs="Liberation Serif"/>
          <w:lang w:eastAsia="ru-RU"/>
        </w:rPr>
        <w:t xml:space="preserve">               </w:t>
      </w:r>
      <w:r w:rsidR="00F0783B" w:rsidRPr="008245C6">
        <w:rPr>
          <w:rFonts w:ascii="Liberation Serif" w:eastAsia="Times New Roman" w:hAnsi="Liberation Serif" w:cs="Liberation Serif"/>
          <w:lang w:eastAsia="ru-RU"/>
        </w:rPr>
        <w:t xml:space="preserve">(документ, серия, номер, </w:t>
      </w:r>
      <w:r w:rsidRPr="008245C6">
        <w:rPr>
          <w:rFonts w:ascii="Liberation Serif" w:eastAsia="Times New Roman" w:hAnsi="Liberation Serif" w:cs="Liberation Serif"/>
          <w:lang w:eastAsia="ru-RU"/>
        </w:rPr>
        <w:t>кем выдан, когда выдан)</w:t>
      </w:r>
    </w:p>
    <w:p w14:paraId="1C3F2EFB" w14:textId="77777777" w:rsidR="009F738A" w:rsidRPr="008245C6" w:rsidRDefault="009F738A" w:rsidP="009F738A">
      <w:pPr>
        <w:tabs>
          <w:tab w:val="left" w:pos="4536"/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адрес электронной почты родителя                       </w:t>
      </w:r>
    </w:p>
    <w:p w14:paraId="3EFA180B" w14:textId="77777777" w:rsidR="009F738A" w:rsidRPr="008245C6" w:rsidRDefault="009F738A" w:rsidP="009F738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(законного </w:t>
      </w:r>
      <w:proofErr w:type="gramStart"/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представителя)*</w:t>
      </w:r>
      <w:proofErr w:type="gramEnd"/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</w:t>
      </w:r>
    </w:p>
    <w:p w14:paraId="1B793511" w14:textId="77777777" w:rsidR="009F738A" w:rsidRPr="008245C6" w:rsidRDefault="009F738A" w:rsidP="009F738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___________________________________,</w:t>
      </w:r>
    </w:p>
    <w:p w14:paraId="13F58334" w14:textId="77777777" w:rsidR="009F738A" w:rsidRPr="008245C6" w:rsidRDefault="009F738A" w:rsidP="009F738A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номер телефона родителя (законного </w:t>
      </w:r>
    </w:p>
    <w:p w14:paraId="4CB713F1" w14:textId="77777777" w:rsidR="00490F98" w:rsidRDefault="009F738A" w:rsidP="009F738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</w:t>
      </w:r>
      <w:proofErr w:type="gramStart"/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представителя)_</w:t>
      </w:r>
      <w:proofErr w:type="gramEnd"/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</w:t>
      </w:r>
    </w:p>
    <w:p w14:paraId="2684EB48" w14:textId="77777777"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442DDC1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14:paraId="24422296" w14:textId="77777777" w:rsidR="007460A3" w:rsidRDefault="007460A3" w:rsidP="007460A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p w14:paraId="1835966F" w14:textId="77777777" w:rsidR="007460A3" w:rsidRPr="00F0783B" w:rsidRDefault="007460A3" w:rsidP="00746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F0783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Прошу </w:t>
      </w:r>
      <w:r w:rsidRPr="00F0783B">
        <w:rPr>
          <w:rFonts w:ascii="Liberation Serif" w:eastAsia="Times New Roman" w:hAnsi="Liberation Serif" w:cs="Times New Roman"/>
          <w:sz w:val="27"/>
          <w:szCs w:val="27"/>
          <w:lang w:eastAsia="ru-RU"/>
        </w:rPr>
        <w:t>зарегистрировать в автоматизированной информационной системе «Образование: Электронная очередь в ДОО» заявление о смене учреждения для моего ребенка __________________________________________________________.</w:t>
      </w:r>
    </w:p>
    <w:p w14:paraId="5AD8CDCE" w14:textId="77777777" w:rsidR="007460A3" w:rsidRPr="00F0783B" w:rsidRDefault="007460A3" w:rsidP="007460A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F0783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</w:t>
      </w:r>
      <w:r w:rsidR="00490F98" w:rsidRPr="00F0783B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 w:rsidRPr="00F0783B">
        <w:rPr>
          <w:rFonts w:ascii="Liberation Serif" w:eastAsia="Times New Roman" w:hAnsi="Liberation Serif" w:cs="Liberation Serif"/>
          <w:lang w:eastAsia="ru-RU"/>
        </w:rPr>
        <w:t>(последнее – при наличии),</w:t>
      </w:r>
      <w:r w:rsidR="00490F98" w:rsidRPr="00F0783B">
        <w:rPr>
          <w:rFonts w:ascii="Liberation Serif" w:eastAsia="Times New Roman" w:hAnsi="Liberation Serif" w:cs="Liberation Serif"/>
          <w:lang w:eastAsia="ru-RU"/>
        </w:rPr>
        <w:t xml:space="preserve"> дата рождения </w:t>
      </w:r>
      <w:proofErr w:type="gramStart"/>
      <w:r w:rsidR="00490F98" w:rsidRPr="00F0783B">
        <w:rPr>
          <w:rFonts w:ascii="Liberation Serif" w:eastAsia="Times New Roman" w:hAnsi="Liberation Serif" w:cs="Liberation Serif"/>
          <w:lang w:eastAsia="ru-RU"/>
        </w:rPr>
        <w:t>ребенка)*</w:t>
      </w:r>
      <w:proofErr w:type="gramEnd"/>
    </w:p>
    <w:p w14:paraId="4A5C3B7E" w14:textId="77777777" w:rsidR="007460A3" w:rsidRPr="00F0783B" w:rsidRDefault="007460A3" w:rsidP="007460A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F0783B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свидетельства о рождении ребенка* ______________________________</w:t>
      </w:r>
    </w:p>
    <w:p w14:paraId="4F631A94" w14:textId="77777777" w:rsidR="007460A3" w:rsidRPr="00F0783B" w:rsidRDefault="007460A3" w:rsidP="007460A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F0783B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</w:t>
      </w:r>
      <w:r w:rsidR="00F0783B">
        <w:rPr>
          <w:rFonts w:ascii="Liberation Serif" w:eastAsia="Times New Roman" w:hAnsi="Liberation Serif" w:cs="Liberation Serif"/>
          <w:lang w:eastAsia="ru-RU"/>
        </w:rPr>
        <w:t xml:space="preserve">                </w:t>
      </w:r>
      <w:r w:rsidRPr="00F0783B">
        <w:rPr>
          <w:rFonts w:ascii="Liberation Serif" w:eastAsia="Times New Roman" w:hAnsi="Liberation Serif" w:cs="Liberation Serif"/>
          <w:lang w:eastAsia="ru-RU"/>
        </w:rPr>
        <w:t xml:space="preserve">(серия, номер, кем выдано, когда </w:t>
      </w:r>
      <w:proofErr w:type="gramStart"/>
      <w:r w:rsidRPr="00F0783B">
        <w:rPr>
          <w:rFonts w:ascii="Liberation Serif" w:eastAsia="Times New Roman" w:hAnsi="Liberation Serif" w:cs="Liberation Serif"/>
          <w:lang w:eastAsia="ru-RU"/>
        </w:rPr>
        <w:t>выдано)*</w:t>
      </w:r>
      <w:proofErr w:type="gramEnd"/>
    </w:p>
    <w:p w14:paraId="27FF7662" w14:textId="77777777" w:rsidR="007460A3" w:rsidRPr="00F0783B" w:rsidRDefault="007460A3" w:rsidP="007460A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F0783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Адрес места жительства </w:t>
      </w:r>
      <w:r w:rsidRPr="00F0783B">
        <w:rPr>
          <w:rFonts w:ascii="Liberation Serif" w:eastAsia="Times New Roman" w:hAnsi="Liberation Serif" w:cs="Liberation Serif"/>
          <w:lang w:eastAsia="ru-RU"/>
        </w:rPr>
        <w:t>(места пребывания, места фактического проживания ребенка (нужное подчеркнуть)</w:t>
      </w:r>
      <w:r w:rsidRPr="00F0783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ребенка*: _________</w:t>
      </w:r>
      <w:r w:rsidR="00F0783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</w:t>
      </w:r>
      <w:r w:rsidRPr="00F0783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</w:t>
      </w:r>
      <w:r w:rsidR="00F0783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</w:t>
      </w:r>
      <w:r w:rsidRPr="00F0783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________.</w:t>
      </w:r>
    </w:p>
    <w:p w14:paraId="0E6D668B" w14:textId="77777777" w:rsidR="007460A3" w:rsidRPr="00F0783B" w:rsidRDefault="007460A3" w:rsidP="007460A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F0783B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</w:t>
      </w:r>
      <w:r w:rsidR="00F0783B">
        <w:rPr>
          <w:rFonts w:ascii="Liberation Serif" w:eastAsia="Times New Roman" w:hAnsi="Liberation Serif" w:cs="Liberation Serif"/>
          <w:lang w:eastAsia="ru-RU"/>
        </w:rPr>
        <w:t xml:space="preserve">         </w:t>
      </w:r>
      <w:r w:rsidRPr="00F0783B">
        <w:rPr>
          <w:rFonts w:ascii="Liberation Serif" w:eastAsia="Times New Roman" w:hAnsi="Liberation Serif" w:cs="Liberation Serif"/>
          <w:lang w:eastAsia="ru-RU"/>
        </w:rPr>
        <w:t>(индекс, область, город, улица, номер дома, номер квартиры)</w:t>
      </w:r>
    </w:p>
    <w:p w14:paraId="1603AD47" w14:textId="77777777" w:rsidR="007460A3" w:rsidRPr="00F0783B" w:rsidRDefault="00490F98" w:rsidP="00746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F0783B">
        <w:rPr>
          <w:rFonts w:ascii="Liberation Serif" w:eastAsia="Times New Roman" w:hAnsi="Liberation Serif" w:cs="Times New Roman"/>
          <w:sz w:val="27"/>
          <w:szCs w:val="27"/>
          <w:lang w:eastAsia="ru-RU"/>
        </w:rPr>
        <w:t>Предпочтительные муниципаль</w:t>
      </w:r>
      <w:r w:rsidR="000A2FDE" w:rsidRPr="00F0783B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ные дошкольные образовательные </w:t>
      </w:r>
      <w:r w:rsidRPr="00F0783B">
        <w:rPr>
          <w:rFonts w:ascii="Liberation Serif" w:eastAsia="Times New Roman" w:hAnsi="Liberation Serif" w:cs="Times New Roman"/>
          <w:sz w:val="27"/>
          <w:szCs w:val="27"/>
          <w:lang w:eastAsia="ru-RU"/>
        </w:rPr>
        <w:t>уч</w:t>
      </w:r>
      <w:r w:rsidR="007460A3" w:rsidRPr="00F0783B">
        <w:rPr>
          <w:rFonts w:ascii="Liberation Serif" w:eastAsia="Times New Roman" w:hAnsi="Liberation Serif" w:cs="Times New Roman"/>
          <w:sz w:val="27"/>
          <w:szCs w:val="27"/>
          <w:lang w:eastAsia="ru-RU"/>
        </w:rPr>
        <w:t>реждения № ___</w:t>
      </w:r>
      <w:r w:rsidR="00F0783B">
        <w:rPr>
          <w:rFonts w:ascii="Liberation Serif" w:eastAsia="Times New Roman" w:hAnsi="Liberation Serif" w:cs="Times New Roman"/>
          <w:sz w:val="27"/>
          <w:szCs w:val="27"/>
          <w:lang w:eastAsia="ru-RU"/>
        </w:rPr>
        <w:t>___</w:t>
      </w:r>
      <w:r w:rsidR="007460A3" w:rsidRPr="00F0783B">
        <w:rPr>
          <w:rFonts w:ascii="Liberation Serif" w:eastAsia="Times New Roman" w:hAnsi="Liberation Serif" w:cs="Times New Roman"/>
          <w:sz w:val="27"/>
          <w:szCs w:val="27"/>
          <w:lang w:eastAsia="ru-RU"/>
        </w:rPr>
        <w:t>_, № __</w:t>
      </w:r>
      <w:r w:rsidR="00F0783B">
        <w:rPr>
          <w:rFonts w:ascii="Liberation Serif" w:eastAsia="Times New Roman" w:hAnsi="Liberation Serif" w:cs="Times New Roman"/>
          <w:sz w:val="27"/>
          <w:szCs w:val="27"/>
          <w:lang w:eastAsia="ru-RU"/>
        </w:rPr>
        <w:t>_____</w:t>
      </w:r>
      <w:r w:rsidR="007460A3" w:rsidRPr="00F0783B">
        <w:rPr>
          <w:rFonts w:ascii="Liberation Serif" w:eastAsia="Times New Roman" w:hAnsi="Liberation Serif" w:cs="Times New Roman"/>
          <w:sz w:val="27"/>
          <w:szCs w:val="27"/>
          <w:lang w:eastAsia="ru-RU"/>
        </w:rPr>
        <w:t>_, № __</w:t>
      </w:r>
      <w:r w:rsidR="00F0783B">
        <w:rPr>
          <w:rFonts w:ascii="Liberation Serif" w:eastAsia="Times New Roman" w:hAnsi="Liberation Serif" w:cs="Times New Roman"/>
          <w:sz w:val="27"/>
          <w:szCs w:val="27"/>
          <w:lang w:eastAsia="ru-RU"/>
        </w:rPr>
        <w:t>_____</w:t>
      </w:r>
      <w:r w:rsidR="007460A3" w:rsidRPr="00F0783B">
        <w:rPr>
          <w:rFonts w:ascii="Liberation Serif" w:eastAsia="Times New Roman" w:hAnsi="Liberation Serif" w:cs="Times New Roman"/>
          <w:sz w:val="27"/>
          <w:szCs w:val="27"/>
          <w:lang w:eastAsia="ru-RU"/>
        </w:rPr>
        <w:t>__.</w:t>
      </w:r>
    </w:p>
    <w:p w14:paraId="261B3AE9" w14:textId="77777777" w:rsidR="00490F98" w:rsidRPr="00F0783B" w:rsidRDefault="00490F98" w:rsidP="00746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F0783B">
        <w:rPr>
          <w:rFonts w:ascii="Liberation Serif" w:eastAsia="Times New Roman" w:hAnsi="Liberation Serif" w:cs="Times New Roman"/>
          <w:sz w:val="27"/>
          <w:szCs w:val="27"/>
          <w:lang w:eastAsia="ru-RU"/>
        </w:rPr>
        <w:t>Предпочтительный срок рассмотрения моего заявления в</w:t>
      </w:r>
      <w:r w:rsidR="007460A3" w:rsidRPr="00F0783B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течение </w:t>
      </w:r>
      <w:r w:rsidRPr="00F0783B">
        <w:rPr>
          <w:rFonts w:ascii="Liberation Serif" w:eastAsia="Times New Roman" w:hAnsi="Liberation Serif" w:cs="Times New Roman"/>
          <w:sz w:val="27"/>
          <w:szCs w:val="27"/>
          <w:lang w:eastAsia="ru-RU"/>
        </w:rPr>
        <w:t>_________.</w:t>
      </w:r>
    </w:p>
    <w:p w14:paraId="7DAFC65F" w14:textId="77777777" w:rsidR="00490F98" w:rsidRPr="00F0783B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F0783B">
        <w:rPr>
          <w:rFonts w:ascii="Liberation Serif" w:eastAsia="Times New Roman" w:hAnsi="Liberation Serif" w:cs="Times New Roman"/>
          <w:lang w:eastAsia="ru-RU"/>
        </w:rPr>
        <w:t xml:space="preserve">        </w:t>
      </w:r>
      <w:r w:rsidR="007460A3" w:rsidRPr="00F0783B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</w:t>
      </w:r>
      <w:r w:rsidRPr="00F0783B">
        <w:rPr>
          <w:rFonts w:ascii="Liberation Serif" w:eastAsia="Times New Roman" w:hAnsi="Liberation Serif" w:cs="Times New Roman"/>
          <w:lang w:eastAsia="ru-RU"/>
        </w:rPr>
        <w:t>(указать срок или конкретную дату)</w:t>
      </w:r>
    </w:p>
    <w:p w14:paraId="5B5A2086" w14:textId="77777777" w:rsidR="00490F98" w:rsidRPr="00F0783B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F0783B"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 истечении указанного срока прошу рассматривать заявление в общем порядке.</w:t>
      </w:r>
    </w:p>
    <w:p w14:paraId="2B9E91D1" w14:textId="77777777" w:rsidR="00490F98" w:rsidRPr="00F75C77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75C77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Прошу информировать меня о предоставлении муниципальной услуги одним из следующих способов (указать):</w:t>
      </w:r>
    </w:p>
    <w:p w14:paraId="7D4CD04B" w14:textId="77777777" w:rsidR="00490F98" w:rsidRPr="00F75C77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75C7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5C7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адресу электронной почты: _____________________</w:t>
      </w:r>
      <w:r w:rsidR="00F0783B" w:rsidRPr="00F75C77">
        <w:rPr>
          <w:rFonts w:ascii="Liberation Serif" w:eastAsia="Times New Roman" w:hAnsi="Liberation Serif" w:cs="Liberation Serif"/>
          <w:sz w:val="24"/>
          <w:szCs w:val="24"/>
          <w:lang w:eastAsia="ru-RU"/>
        </w:rPr>
        <w:t>_</w:t>
      </w:r>
      <w:r w:rsidR="00F75C77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</w:t>
      </w:r>
      <w:r w:rsidR="00F0783B" w:rsidRPr="00F75C77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</w:t>
      </w:r>
      <w:r w:rsidRPr="00F75C77">
        <w:rPr>
          <w:rFonts w:ascii="Liberation Serif" w:eastAsia="Times New Roman" w:hAnsi="Liberation Serif" w:cs="Liberation Serif"/>
          <w:sz w:val="24"/>
          <w:szCs w:val="24"/>
          <w:lang w:eastAsia="ru-RU"/>
        </w:rPr>
        <w:t>_;</w:t>
      </w:r>
    </w:p>
    <w:p w14:paraId="06DFD77E" w14:textId="77777777" w:rsidR="00490F98" w:rsidRPr="00F75C77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75C7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5C77">
        <w:rPr>
          <w:rFonts w:ascii="Liberation Serif" w:eastAsia="Times New Roman" w:hAnsi="Liberation Serif" w:cs="Segoe UI Symbol"/>
          <w:sz w:val="24"/>
          <w:szCs w:val="24"/>
          <w:lang w:eastAsia="ru-RU"/>
        </w:rPr>
        <w:t xml:space="preserve"> </w:t>
      </w:r>
      <w:r w:rsidRPr="00F75C77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 телефону: ___________________________________</w:t>
      </w:r>
      <w:r w:rsidR="00F0783B" w:rsidRPr="00F75C77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</w:t>
      </w:r>
      <w:r w:rsidRPr="00F75C77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</w:t>
      </w:r>
      <w:r w:rsidR="00F75C77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</w:t>
      </w:r>
      <w:r w:rsidRPr="00F75C77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________;</w:t>
      </w:r>
    </w:p>
    <w:p w14:paraId="545AB532" w14:textId="77777777" w:rsidR="00490F98" w:rsidRPr="00F0783B" w:rsidRDefault="00490F98" w:rsidP="00746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F75C7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5C7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почтовому </w:t>
      </w:r>
      <w:proofErr w:type="gramStart"/>
      <w:r w:rsidRPr="00F75C77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адресу</w:t>
      </w:r>
      <w:r w:rsidRPr="00F0783B">
        <w:rPr>
          <w:rFonts w:ascii="Liberation Serif" w:eastAsia="Times New Roman" w:hAnsi="Liberation Serif" w:cs="Liberation Serif"/>
          <w:sz w:val="27"/>
          <w:szCs w:val="27"/>
          <w:lang w:eastAsia="ru-RU"/>
        </w:rPr>
        <w:t>:_</w:t>
      </w:r>
      <w:proofErr w:type="gramEnd"/>
      <w:r w:rsidRPr="00F0783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</w:t>
      </w:r>
      <w:r w:rsidR="00F0783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</w:t>
      </w:r>
      <w:r w:rsidR="00F0783B" w:rsidRPr="00F0783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 w:rsidRPr="00F0783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="00F75C77"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F0783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  <w:r w:rsidR="007460A3" w:rsidRPr="00F0783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___.</w:t>
      </w:r>
    </w:p>
    <w:p w14:paraId="36E61063" w14:textId="77777777" w:rsidR="00F0783B" w:rsidRDefault="00F0783B" w:rsidP="00A74D6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0783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</w:t>
      </w:r>
      <w:r w:rsidR="00A74D6F"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</w:t>
      </w:r>
      <w:r w:rsidR="00A74D6F"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</w:t>
      </w:r>
      <w:r w:rsidRPr="00F0783B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</w:p>
    <w:p w14:paraId="330F7BE9" w14:textId="77777777" w:rsidR="00F0783B" w:rsidRPr="00A74D6F" w:rsidRDefault="00A74D6F" w:rsidP="00A74D6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</w:t>
      </w:r>
      <w:r w:rsidR="00F0783B" w:rsidRPr="00A74D6F">
        <w:rPr>
          <w:rFonts w:ascii="Liberation Serif" w:eastAsia="Times New Roman" w:hAnsi="Liberation Serif" w:cs="Liberation Serif"/>
          <w:lang w:eastAsia="ru-RU"/>
        </w:rPr>
        <w:t>(</w:t>
      </w:r>
      <w:r w:rsidRPr="00A74D6F">
        <w:rPr>
          <w:rFonts w:ascii="Liberation Serif" w:eastAsia="Times New Roman" w:hAnsi="Liberation Serif" w:cs="Liberation Serif"/>
          <w:lang w:eastAsia="ru-RU"/>
        </w:rPr>
        <w:t xml:space="preserve">подпись родителя (законного </w:t>
      </w:r>
      <w:proofErr w:type="gramStart"/>
      <w:r w:rsidRPr="00A74D6F">
        <w:rPr>
          <w:rFonts w:ascii="Liberation Serif" w:eastAsia="Times New Roman" w:hAnsi="Liberation Serif" w:cs="Liberation Serif"/>
          <w:lang w:eastAsia="ru-RU"/>
        </w:rPr>
        <w:t>представителя)*</w:t>
      </w:r>
      <w:proofErr w:type="gramEnd"/>
    </w:p>
    <w:p w14:paraId="74115A3B" w14:textId="77777777" w:rsidR="00F0783B" w:rsidRDefault="00F0783B" w:rsidP="00A74D6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</w:t>
      </w:r>
      <w:r w:rsidR="00A74D6F"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  <w:r w:rsidR="00A74D6F"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</w:p>
    <w:p w14:paraId="58BF794D" w14:textId="77777777" w:rsidR="00F0783B" w:rsidRPr="00A74D6F" w:rsidRDefault="00F0783B" w:rsidP="00A74D6F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Liberation Serif" w:eastAsia="Times New Roman" w:hAnsi="Liberation Serif" w:cs="Liberation Serif"/>
          <w:lang w:eastAsia="ru-RU"/>
        </w:rPr>
      </w:pPr>
      <w:r w:rsidRPr="00A74D6F">
        <w:rPr>
          <w:rFonts w:ascii="Liberation Serif" w:eastAsia="Times New Roman" w:hAnsi="Liberation Serif" w:cs="Liberation Serif"/>
          <w:lang w:eastAsia="ru-RU"/>
        </w:rPr>
        <w:t xml:space="preserve">                            (дата*)</w:t>
      </w:r>
    </w:p>
    <w:p w14:paraId="449D6028" w14:textId="77777777" w:rsidR="00F75C77" w:rsidRDefault="00F0783B" w:rsidP="00F0783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</w:t>
      </w:r>
      <w:r w:rsidR="007460A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</w:p>
    <w:p w14:paraId="16212BFE" w14:textId="77777777" w:rsidR="003B31B5" w:rsidRDefault="00F75C77" w:rsidP="00F0783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</w:t>
      </w:r>
    </w:p>
    <w:p w14:paraId="647EA88F" w14:textId="15CA8A1D" w:rsidR="00490F98" w:rsidRPr="00F75C77" w:rsidRDefault="00F75C77" w:rsidP="003B31B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490F98" w:rsidRPr="00F75C77">
        <w:rPr>
          <w:rFonts w:ascii="Liberation Serif" w:eastAsia="Times New Roman" w:hAnsi="Liberation Serif" w:cs="Times New Roman"/>
          <w:sz w:val="24"/>
          <w:szCs w:val="24"/>
          <w:lang w:eastAsia="ru-RU"/>
        </w:rPr>
        <w:t>*</w:t>
      </w:r>
      <w:r w:rsidR="007460A3" w:rsidRPr="00F75C77">
        <w:rPr>
          <w:rFonts w:ascii="Liberation Serif" w:hAnsi="Liberation Serif"/>
          <w:sz w:val="24"/>
          <w:szCs w:val="24"/>
        </w:rPr>
        <w:t xml:space="preserve">Поля, обязательные для </w:t>
      </w:r>
      <w:r w:rsidR="00490F98" w:rsidRPr="00F75C77">
        <w:rPr>
          <w:rFonts w:ascii="Liberation Serif" w:hAnsi="Liberation Serif"/>
          <w:sz w:val="24"/>
          <w:szCs w:val="24"/>
        </w:rPr>
        <w:t>заполнения</w:t>
      </w:r>
      <w:r w:rsidR="007460A3" w:rsidRPr="00F75C77">
        <w:rPr>
          <w:rFonts w:ascii="Liberation Serif" w:hAnsi="Liberation Serif"/>
          <w:sz w:val="24"/>
          <w:szCs w:val="24"/>
        </w:rPr>
        <w:t>.</w:t>
      </w:r>
    </w:p>
    <w:p w14:paraId="6A156178" w14:textId="77777777" w:rsidR="00812148" w:rsidRDefault="0081214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1492B88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11</w:t>
      </w:r>
    </w:p>
    <w:p w14:paraId="7F17F2AB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54C58A66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395B43B2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7D40D8EE" w14:textId="77777777"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переводе в другое учреждение</w:t>
      </w:r>
    </w:p>
    <w:p w14:paraId="3BCF176D" w14:textId="77777777"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2C278E8" w14:textId="77777777" w:rsidR="00F75C77" w:rsidRPr="008245C6" w:rsidRDefault="00F75C77" w:rsidP="00F75C77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Начальнику Департамента образования</w:t>
      </w:r>
    </w:p>
    <w:p w14:paraId="49A51A9F" w14:textId="77777777" w:rsidR="00F75C77" w:rsidRPr="008245C6" w:rsidRDefault="00F75C77" w:rsidP="00F75C77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</w:t>
      </w:r>
    </w:p>
    <w:p w14:paraId="5DFB2465" w14:textId="77777777" w:rsidR="00F75C77" w:rsidRPr="008245C6" w:rsidRDefault="00F75C77" w:rsidP="00F75C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245C6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(фамилия, имя, отчество (последнее – при</w:t>
      </w:r>
    </w:p>
    <w:p w14:paraId="06B02058" w14:textId="77777777" w:rsidR="00F75C77" w:rsidRPr="008245C6" w:rsidRDefault="00F75C77" w:rsidP="00F75C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245C6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наличии родителя (законного </w:t>
      </w:r>
      <w:proofErr w:type="gramStart"/>
      <w:r w:rsidRPr="008245C6">
        <w:rPr>
          <w:rFonts w:ascii="Liberation Serif" w:eastAsia="Times New Roman" w:hAnsi="Liberation Serif" w:cs="Liberation Serif"/>
          <w:lang w:eastAsia="ru-RU"/>
        </w:rPr>
        <w:t>представителя)*</w:t>
      </w:r>
      <w:proofErr w:type="gramEnd"/>
    </w:p>
    <w:p w14:paraId="2DD587CB" w14:textId="77777777" w:rsidR="00F75C77" w:rsidRPr="008245C6" w:rsidRDefault="00F75C77" w:rsidP="00F75C77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__________________________________,</w:t>
      </w:r>
    </w:p>
    <w:p w14:paraId="73C73695" w14:textId="77777777" w:rsidR="00F75C77" w:rsidRDefault="00F75C77" w:rsidP="00F75C77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документ, удостоверяющий личность </w:t>
      </w:r>
    </w:p>
    <w:p w14:paraId="3C85E90A" w14:textId="77777777" w:rsidR="00F75C77" w:rsidRPr="00F0783B" w:rsidRDefault="00F75C77" w:rsidP="00F75C77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  родителя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(законного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</w:t>
      </w:r>
      <w:r w:rsidRPr="008245C6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                </w:t>
      </w:r>
    </w:p>
    <w:p w14:paraId="784A08A9" w14:textId="77777777" w:rsidR="00F75C77" w:rsidRPr="008245C6" w:rsidRDefault="00F75C77" w:rsidP="00F75C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</w:t>
      </w:r>
      <w:r w:rsidRPr="008245C6">
        <w:rPr>
          <w:rFonts w:ascii="Liberation Serif" w:eastAsia="Times New Roman" w:hAnsi="Liberation Serif" w:cs="Liberation Serif"/>
          <w:lang w:eastAsia="ru-RU"/>
        </w:rPr>
        <w:t>_</w:t>
      </w:r>
      <w:r>
        <w:rPr>
          <w:rFonts w:ascii="Liberation Serif" w:eastAsia="Times New Roman" w:hAnsi="Liberation Serif" w:cs="Liberation Serif"/>
          <w:lang w:eastAsia="ru-RU"/>
        </w:rPr>
        <w:t>_</w:t>
      </w:r>
      <w:r w:rsidRPr="008245C6">
        <w:rPr>
          <w:rFonts w:ascii="Liberation Serif" w:eastAsia="Times New Roman" w:hAnsi="Liberation Serif" w:cs="Liberation Serif"/>
          <w:lang w:eastAsia="ru-RU"/>
        </w:rPr>
        <w:t>__________________________________________,</w:t>
      </w:r>
    </w:p>
    <w:p w14:paraId="4B3B280A" w14:textId="77777777" w:rsidR="00F75C77" w:rsidRPr="008245C6" w:rsidRDefault="00F75C77" w:rsidP="00F75C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245C6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</w:t>
      </w:r>
      <w:r w:rsidRPr="008245C6">
        <w:rPr>
          <w:rFonts w:ascii="Liberation Serif" w:eastAsia="Times New Roman" w:hAnsi="Liberation Serif" w:cs="Liberation Serif"/>
          <w:lang w:eastAsia="ru-RU"/>
        </w:rPr>
        <w:t>(документ, серия, номер, кем выдан, когда выдан)</w:t>
      </w:r>
    </w:p>
    <w:p w14:paraId="377BF029" w14:textId="77777777" w:rsidR="00F75C77" w:rsidRPr="008245C6" w:rsidRDefault="00F75C77" w:rsidP="00F75C77">
      <w:pPr>
        <w:tabs>
          <w:tab w:val="left" w:pos="4536"/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адрес электронной почты родителя                       </w:t>
      </w:r>
    </w:p>
    <w:p w14:paraId="28B91748" w14:textId="77777777" w:rsidR="00F75C77" w:rsidRPr="008245C6" w:rsidRDefault="00F75C77" w:rsidP="00F75C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(законного </w:t>
      </w:r>
      <w:proofErr w:type="gramStart"/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представителя)*</w:t>
      </w:r>
      <w:proofErr w:type="gramEnd"/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</w:t>
      </w:r>
    </w:p>
    <w:p w14:paraId="5FBEFC72" w14:textId="77777777" w:rsidR="00F75C77" w:rsidRPr="008245C6" w:rsidRDefault="00F75C77" w:rsidP="00F75C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___________________________________,</w:t>
      </w:r>
    </w:p>
    <w:p w14:paraId="3CE792B5" w14:textId="77777777" w:rsidR="00F75C77" w:rsidRPr="008245C6" w:rsidRDefault="00F75C77" w:rsidP="00F75C77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номер телефона родителя (законного </w:t>
      </w:r>
    </w:p>
    <w:p w14:paraId="1AF3F5CF" w14:textId="77777777" w:rsidR="00490F98" w:rsidRDefault="00F75C77" w:rsidP="00F75C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</w:t>
      </w:r>
      <w:proofErr w:type="gramStart"/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представителя)_</w:t>
      </w:r>
      <w:proofErr w:type="gramEnd"/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</w:t>
      </w:r>
    </w:p>
    <w:p w14:paraId="1C29C7B0" w14:textId="77777777"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09DE7B57" w14:textId="77777777"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372E6843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14:paraId="0A6299E6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14:paraId="03B6D1F1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перевести моего ребенка ____________________________________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490F98" w:rsidRPr="008433F2" w14:paraId="0DCC1707" w14:textId="77777777" w:rsidTr="00ED2738">
        <w:trPr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0C5AC" w14:textId="77777777" w:rsidR="00490F98" w:rsidRPr="008433F2" w:rsidRDefault="00490F98" w:rsidP="00ED2738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14:paraId="699C1C37" w14:textId="77777777"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 xml:space="preserve">и дата рождения </w:t>
      </w:r>
      <w:proofErr w:type="gramStart"/>
      <w:r w:rsidRPr="008433F2">
        <w:rPr>
          <w:rFonts w:ascii="Liberation Serif" w:eastAsia="Times New Roman" w:hAnsi="Liberation Serif" w:cs="Liberation Serif"/>
          <w:lang w:eastAsia="ru-RU"/>
        </w:rPr>
        <w:t>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p w14:paraId="24F35E6C" w14:textId="77777777"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группу______________________________ направленности* в муниципальное</w:t>
      </w:r>
    </w:p>
    <w:p w14:paraId="277A130D" w14:textId="77777777" w:rsidR="00490F98" w:rsidRDefault="00490F98" w:rsidP="00490F98">
      <w:pPr>
        <w:autoSpaceDE w:val="0"/>
        <w:autoSpaceDN w:val="0"/>
        <w:adjustRightInd w:val="0"/>
        <w:spacing w:after="0" w:line="240" w:lineRule="auto"/>
        <w:ind w:left="5670" w:hanging="5670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</w:t>
      </w:r>
      <w:r w:rsidRPr="005854CD">
        <w:rPr>
          <w:rFonts w:ascii="Liberation Serif" w:eastAsia="Times New Roman" w:hAnsi="Liberation Serif" w:cs="Liberation Serif"/>
          <w:lang w:eastAsia="ru-RU"/>
        </w:rPr>
        <w:t xml:space="preserve">(указать </w:t>
      </w:r>
      <w:r>
        <w:rPr>
          <w:rFonts w:ascii="Liberation Serif" w:eastAsia="Times New Roman" w:hAnsi="Liberation Serif" w:cs="Liberation Serif"/>
          <w:lang w:eastAsia="ru-RU"/>
        </w:rPr>
        <w:t xml:space="preserve">направленность группы)                                                                     </w:t>
      </w:r>
    </w:p>
    <w:p w14:paraId="1139ADF2" w14:textId="77777777"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дошкольное образовательное учреждение (далее – ДОО) ____________________ ____________________________________________________________________</w:t>
      </w:r>
    </w:p>
    <w:p w14:paraId="6CD2D6AE" w14:textId="77777777" w:rsidR="00490F98" w:rsidRPr="00D91E01" w:rsidRDefault="00490F98" w:rsidP="00490F98">
      <w:pPr>
        <w:autoSpaceDE w:val="0"/>
        <w:autoSpaceDN w:val="0"/>
        <w:adjustRightInd w:val="0"/>
        <w:spacing w:after="0" w:line="240" w:lineRule="auto"/>
        <w:ind w:left="5670" w:hanging="567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(указать номера конкретных учреждений, район (микрорайон) г.</w:t>
      </w:r>
      <w:r w:rsidRPr="005854CD">
        <w:rPr>
          <w:rFonts w:ascii="Liberation Serif" w:eastAsia="Times New Roman" w:hAnsi="Liberation Serif" w:cs="Liberation Serif"/>
          <w:lang w:eastAsia="ru-RU"/>
        </w:rPr>
        <w:t xml:space="preserve"> Екатеринбурга</w:t>
      </w:r>
      <w:r>
        <w:rPr>
          <w:rFonts w:ascii="Liberation Serif" w:eastAsia="Times New Roman" w:hAnsi="Liberation Serif" w:cs="Liberation Serif"/>
          <w:lang w:eastAsia="ru-RU"/>
        </w:rPr>
        <w:t>)</w:t>
      </w:r>
    </w:p>
    <w:p w14:paraId="6F82D322" w14:textId="77777777"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из дошкольного образовательного учреждения № ___________________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08EABE5C" w14:textId="77777777"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города _________________ в связи ______________________________________.</w:t>
      </w:r>
    </w:p>
    <w:p w14:paraId="30957E67" w14:textId="77777777" w:rsidR="00490F98" w:rsidRDefault="00490F98" w:rsidP="00490F98">
      <w:pPr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(</w:t>
      </w:r>
      <w:proofErr w:type="gramStart"/>
      <w:r w:rsidRPr="005854CD">
        <w:rPr>
          <w:rFonts w:ascii="Liberation Serif" w:eastAsia="Times New Roman" w:hAnsi="Liberation Serif" w:cs="Liberation Serif"/>
          <w:lang w:eastAsia="ru-RU"/>
        </w:rPr>
        <w:t xml:space="preserve">указать) </w:t>
      </w:r>
      <w:r>
        <w:rPr>
          <w:rFonts w:ascii="Liberation Serif" w:eastAsia="Times New Roman" w:hAnsi="Liberation Serif" w:cs="Liberation Serif"/>
          <w:lang w:eastAsia="ru-RU"/>
        </w:rPr>
        <w:t xml:space="preserve">  </w:t>
      </w:r>
      <w:proofErr w:type="gramEnd"/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(указать причину)</w:t>
      </w:r>
    </w:p>
    <w:p w14:paraId="721F0AFC" w14:textId="77777777" w:rsidR="00490F98" w:rsidRDefault="00490F98" w:rsidP="00490F98">
      <w:pPr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</w:p>
    <w:p w14:paraId="2BF55006" w14:textId="77777777" w:rsidR="00490F98" w:rsidRPr="00F75C77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75C77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Прошу информировать меня о предоставлении муниципальной услуги одним из следующих способов (указать):</w:t>
      </w:r>
    </w:p>
    <w:p w14:paraId="7D0BADFF" w14:textId="77777777" w:rsidR="00490F98" w:rsidRPr="00F75C77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75C7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5C7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адресу электронной почты: ____________________________________;</w:t>
      </w:r>
    </w:p>
    <w:p w14:paraId="441F1C34" w14:textId="77777777"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75C7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5C7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почтовому </w:t>
      </w:r>
      <w:proofErr w:type="gramStart"/>
      <w:r w:rsidRPr="00F75C77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адресу:_</w:t>
      </w:r>
      <w:proofErr w:type="gramEnd"/>
      <w:r w:rsidRPr="00F75C77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____________________________________________.</w:t>
      </w:r>
    </w:p>
    <w:tbl>
      <w:tblPr>
        <w:tblpPr w:leftFromText="180" w:rightFromText="180" w:vertAnchor="text" w:horzAnchor="margin" w:tblpXSpec="right" w:tblpY="134"/>
        <w:tblW w:w="0" w:type="auto"/>
        <w:tblLayout w:type="fixed"/>
        <w:tblLook w:val="0000" w:firstRow="0" w:lastRow="0" w:firstColumn="0" w:lastColumn="0" w:noHBand="0" w:noVBand="0"/>
      </w:tblPr>
      <w:tblGrid>
        <w:gridCol w:w="294"/>
        <w:gridCol w:w="4860"/>
      </w:tblGrid>
      <w:tr w:rsidR="00D52581" w:rsidRPr="008433F2" w14:paraId="318D3468" w14:textId="77777777" w:rsidTr="00D52581">
        <w:trPr>
          <w:trHeight w:val="154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7889C76F" w14:textId="77777777" w:rsidR="00D52581" w:rsidRPr="008433F2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4F7A4" w14:textId="77777777" w:rsidR="00D52581" w:rsidRPr="00C94CE4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52581" w:rsidRPr="008433F2" w14:paraId="4F3BF618" w14:textId="77777777" w:rsidTr="00D52581">
        <w:trPr>
          <w:trHeight w:val="272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11204DDB" w14:textId="77777777" w:rsidR="00D52581" w:rsidRPr="008433F2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77665" w14:textId="77777777" w:rsidR="00D52581" w:rsidRPr="00752420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(подпись)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  <w:p w14:paraId="7965BE21" w14:textId="77777777" w:rsidR="00D52581" w:rsidRPr="00C94CE4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52581" w:rsidRPr="008433F2" w14:paraId="717A6792" w14:textId="77777777" w:rsidTr="00D52581">
        <w:trPr>
          <w:trHeight w:val="427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4A5CC52B" w14:textId="77777777" w:rsidR="00D52581" w:rsidRPr="008433F2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6404E347" w14:textId="77777777" w:rsidR="00D52581" w:rsidRPr="008433F2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9000C6" w14:textId="77777777" w:rsidR="00D52581" w:rsidRPr="00752420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(дата)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14:paraId="7FE43C5A" w14:textId="77777777" w:rsidR="00490F98" w:rsidRPr="005854CD" w:rsidRDefault="00490F98" w:rsidP="00490F98">
      <w:pPr>
        <w:autoSpaceDE w:val="0"/>
        <w:autoSpaceDN w:val="0"/>
        <w:adjustRightInd w:val="0"/>
        <w:spacing w:after="0" w:line="240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</w:p>
    <w:p w14:paraId="71EC53AF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2535EAF" w14:textId="77777777" w:rsidR="00D52581" w:rsidRDefault="00D52581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36407AA" w14:textId="77777777" w:rsidR="00D52581" w:rsidRDefault="00D52581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F86BF0D" w14:textId="77777777" w:rsidR="00F75C77" w:rsidRDefault="00F75C77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F5C3BB2" w14:textId="77777777" w:rsidR="00F75C77" w:rsidRDefault="00F75C77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9523738" w14:textId="53FBAC8C" w:rsidR="00D52581" w:rsidRDefault="007460A3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</w:t>
      </w:r>
      <w:r w:rsidR="000D2A3C">
        <w:rPr>
          <w:rFonts w:ascii="Liberation Serif" w:eastAsia="Times New Roman" w:hAnsi="Liberation Serif" w:cs="Times New Roman"/>
          <w:sz w:val="28"/>
          <w:szCs w:val="28"/>
          <w:lang w:eastAsia="ru-RU"/>
        </w:rPr>
        <w:t>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</w:t>
      </w:r>
    </w:p>
    <w:p w14:paraId="5EDF6C5D" w14:textId="77777777" w:rsidR="003B31B5" w:rsidRDefault="007460A3" w:rsidP="00F75C77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</w:t>
      </w:r>
      <w:r w:rsidR="000D2A3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 w:rsidR="00F75C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621D6A42" w14:textId="60635C79" w:rsidR="007460A3" w:rsidRPr="003B31B5" w:rsidRDefault="00F75C77" w:rsidP="003B31B5">
      <w:pPr>
        <w:pStyle w:val="af0"/>
        <w:spacing w:after="0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90F98"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="00490F98" w:rsidRPr="002B7A22">
        <w:rPr>
          <w:rFonts w:ascii="Liberation Serif" w:hAnsi="Liberation Serif"/>
          <w:sz w:val="24"/>
          <w:szCs w:val="24"/>
        </w:rPr>
        <w:t>Поля, обязательные для заполнения</w:t>
      </w:r>
      <w:r w:rsidR="00490F98">
        <w:rPr>
          <w:rFonts w:ascii="Liberation Serif" w:hAnsi="Liberation Serif"/>
          <w:sz w:val="24"/>
          <w:szCs w:val="24"/>
        </w:rPr>
        <w:t>.</w:t>
      </w:r>
    </w:p>
    <w:p w14:paraId="1D825D31" w14:textId="77777777" w:rsidR="00812148" w:rsidRDefault="0081214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D3DD3E7" w14:textId="77777777"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12</w:t>
      </w:r>
    </w:p>
    <w:p w14:paraId="37F71A1D" w14:textId="77777777"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1DB1922B" w14:textId="77777777"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404147F9" w14:textId="77777777"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2372F8D2" w14:textId="77777777"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заявления 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сведений из информационной системы</w:t>
      </w:r>
    </w:p>
    <w:p w14:paraId="0CC05035" w14:textId="77777777"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8D1B268" w14:textId="77777777" w:rsidR="00F75C77" w:rsidRPr="008245C6" w:rsidRDefault="00F75C77" w:rsidP="00F75C77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Начальнику Департамента образования</w:t>
      </w:r>
    </w:p>
    <w:p w14:paraId="2FB61F9E" w14:textId="77777777" w:rsidR="00F75C77" w:rsidRPr="008245C6" w:rsidRDefault="00F75C77" w:rsidP="00F75C77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</w:t>
      </w:r>
    </w:p>
    <w:p w14:paraId="78E7B016" w14:textId="77777777" w:rsidR="00F75C77" w:rsidRPr="008245C6" w:rsidRDefault="00F75C77" w:rsidP="00F75C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245C6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(фамилия, имя, отчество (последнее – при</w:t>
      </w:r>
    </w:p>
    <w:p w14:paraId="6B5B24F7" w14:textId="77777777" w:rsidR="00F75C77" w:rsidRPr="008245C6" w:rsidRDefault="00F75C77" w:rsidP="00F75C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245C6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наличии родителя (законного </w:t>
      </w:r>
      <w:proofErr w:type="gramStart"/>
      <w:r w:rsidRPr="008245C6">
        <w:rPr>
          <w:rFonts w:ascii="Liberation Serif" w:eastAsia="Times New Roman" w:hAnsi="Liberation Serif" w:cs="Liberation Serif"/>
          <w:lang w:eastAsia="ru-RU"/>
        </w:rPr>
        <w:t>представителя)*</w:t>
      </w:r>
      <w:proofErr w:type="gramEnd"/>
    </w:p>
    <w:p w14:paraId="22A60401" w14:textId="77777777" w:rsidR="00F75C77" w:rsidRPr="008245C6" w:rsidRDefault="00F75C77" w:rsidP="00F75C77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__________________________________,</w:t>
      </w:r>
    </w:p>
    <w:p w14:paraId="55F45FF8" w14:textId="77777777" w:rsidR="00F75C77" w:rsidRDefault="00F75C77" w:rsidP="00F75C77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документ, удостоверяющий личность </w:t>
      </w:r>
    </w:p>
    <w:p w14:paraId="1B12A37C" w14:textId="77777777" w:rsidR="00F75C77" w:rsidRPr="00F0783B" w:rsidRDefault="00F75C77" w:rsidP="00F75C77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  родителя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(законного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</w:t>
      </w:r>
      <w:r w:rsidRPr="008245C6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                </w:t>
      </w:r>
    </w:p>
    <w:p w14:paraId="35167F39" w14:textId="77777777" w:rsidR="00F75C77" w:rsidRPr="008245C6" w:rsidRDefault="00F75C77" w:rsidP="00F75C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</w:t>
      </w:r>
      <w:r w:rsidRPr="008245C6">
        <w:rPr>
          <w:rFonts w:ascii="Liberation Serif" w:eastAsia="Times New Roman" w:hAnsi="Liberation Serif" w:cs="Liberation Serif"/>
          <w:lang w:eastAsia="ru-RU"/>
        </w:rPr>
        <w:t>_</w:t>
      </w:r>
      <w:r>
        <w:rPr>
          <w:rFonts w:ascii="Liberation Serif" w:eastAsia="Times New Roman" w:hAnsi="Liberation Serif" w:cs="Liberation Serif"/>
          <w:lang w:eastAsia="ru-RU"/>
        </w:rPr>
        <w:t>_</w:t>
      </w:r>
      <w:r w:rsidRPr="008245C6">
        <w:rPr>
          <w:rFonts w:ascii="Liberation Serif" w:eastAsia="Times New Roman" w:hAnsi="Liberation Serif" w:cs="Liberation Serif"/>
          <w:lang w:eastAsia="ru-RU"/>
        </w:rPr>
        <w:t>__________________________________________,</w:t>
      </w:r>
    </w:p>
    <w:p w14:paraId="3B1B89DF" w14:textId="77777777" w:rsidR="00F75C77" w:rsidRPr="008245C6" w:rsidRDefault="00F75C77" w:rsidP="00F75C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245C6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</w:t>
      </w:r>
      <w:r w:rsidRPr="008245C6">
        <w:rPr>
          <w:rFonts w:ascii="Liberation Serif" w:eastAsia="Times New Roman" w:hAnsi="Liberation Serif" w:cs="Liberation Serif"/>
          <w:lang w:eastAsia="ru-RU"/>
        </w:rPr>
        <w:t>(документ, серия, номер, кем выдан, когда выдан)</w:t>
      </w:r>
    </w:p>
    <w:p w14:paraId="2A84F386" w14:textId="77777777" w:rsidR="00F75C77" w:rsidRPr="008245C6" w:rsidRDefault="00F75C77" w:rsidP="00F75C77">
      <w:pPr>
        <w:tabs>
          <w:tab w:val="left" w:pos="4536"/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адрес электронной почты родителя                       </w:t>
      </w:r>
    </w:p>
    <w:p w14:paraId="497F2868" w14:textId="77777777" w:rsidR="00F75C77" w:rsidRPr="008245C6" w:rsidRDefault="00F75C77" w:rsidP="00F75C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(законного </w:t>
      </w:r>
      <w:proofErr w:type="gramStart"/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представителя)*</w:t>
      </w:r>
      <w:proofErr w:type="gramEnd"/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</w:t>
      </w:r>
    </w:p>
    <w:p w14:paraId="2E3DF79F" w14:textId="77777777" w:rsidR="00F75C77" w:rsidRPr="008245C6" w:rsidRDefault="00F75C77" w:rsidP="00F75C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___________________________________,</w:t>
      </w:r>
    </w:p>
    <w:p w14:paraId="1A516070" w14:textId="77777777" w:rsidR="00F75C77" w:rsidRPr="008245C6" w:rsidRDefault="00F75C77" w:rsidP="00F75C77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номер телефона родителя (законного </w:t>
      </w:r>
    </w:p>
    <w:p w14:paraId="3EED5BB7" w14:textId="77777777" w:rsidR="00490F98" w:rsidRPr="00E34A99" w:rsidRDefault="00F75C77" w:rsidP="00F75C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</w:t>
      </w:r>
      <w:proofErr w:type="gramStart"/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представителя)_</w:t>
      </w:r>
      <w:proofErr w:type="gramEnd"/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</w:t>
      </w:r>
    </w:p>
    <w:p w14:paraId="32E449B5" w14:textId="77777777"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AEC7081" w14:textId="77777777"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BA4F734" w14:textId="77777777"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E34A99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14:paraId="62AC66EC" w14:textId="77777777"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14:paraId="0AF54E32" w14:textId="77777777"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предоставить информацию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текущем номере в электронной очереди на зачисление в муниципальное дошкольное образовательное учреждение</w:t>
      </w:r>
      <w:r w:rsidRPr="00DA79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74D6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моего ребенка ____________________________________________,</w:t>
      </w:r>
    </w:p>
    <w:p w14:paraId="7FC57B33" w14:textId="77777777" w:rsidR="000D2A3C" w:rsidRDefault="00A74D6F" w:rsidP="00A74D6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</w:t>
      </w:r>
      <w:r w:rsidR="000D2A3C">
        <w:rPr>
          <w:rFonts w:ascii="Liberation Serif" w:eastAsia="Times New Roman" w:hAnsi="Liberation Serif" w:cs="Liberation Serif"/>
          <w:lang w:eastAsia="ru-RU"/>
        </w:rPr>
        <w:t xml:space="preserve">                     </w:t>
      </w:r>
      <w:r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490F98" w:rsidRPr="00E34A99">
        <w:rPr>
          <w:rFonts w:ascii="Liberation Serif" w:eastAsia="Times New Roman" w:hAnsi="Liberation Serif" w:cs="Liberation Serif"/>
          <w:lang w:eastAsia="ru-RU"/>
        </w:rPr>
        <w:t>(фамилия, имя, отче</w:t>
      </w:r>
      <w:r>
        <w:rPr>
          <w:rFonts w:ascii="Liberation Serif" w:eastAsia="Times New Roman" w:hAnsi="Liberation Serif" w:cs="Liberation Serif"/>
          <w:lang w:eastAsia="ru-RU"/>
        </w:rPr>
        <w:t xml:space="preserve">ство (последнее – при наличии), </w:t>
      </w:r>
    </w:p>
    <w:p w14:paraId="561445B8" w14:textId="77777777" w:rsidR="00490F98" w:rsidRPr="00E34A99" w:rsidRDefault="000D2A3C" w:rsidP="00A74D6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  <w:r w:rsidR="00A74D6F">
        <w:rPr>
          <w:rFonts w:ascii="Liberation Serif" w:eastAsia="Times New Roman" w:hAnsi="Liberation Serif" w:cs="Liberation Serif"/>
          <w:lang w:eastAsia="ru-RU"/>
        </w:rPr>
        <w:t xml:space="preserve">дата рождения </w:t>
      </w:r>
      <w:proofErr w:type="gramStart"/>
      <w:r w:rsidR="00A74D6F">
        <w:rPr>
          <w:rFonts w:ascii="Liberation Serif" w:eastAsia="Times New Roman" w:hAnsi="Liberation Serif" w:cs="Liberation Serif"/>
          <w:lang w:eastAsia="ru-RU"/>
        </w:rPr>
        <w:t>ребенка)*</w:t>
      </w:r>
      <w:proofErr w:type="gramEnd"/>
    </w:p>
    <w:p w14:paraId="62C376CA" w14:textId="77777777" w:rsidR="00490F98" w:rsidRDefault="00A74D6F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реквизиты </w:t>
      </w:r>
      <w:r w:rsidR="00490F98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свидетельство о рождении ребенка* _____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</w:t>
      </w:r>
      <w:r w:rsidR="00490F9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</w:p>
    <w:p w14:paraId="7FB10024" w14:textId="77777777"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</w:t>
      </w:r>
      <w:r w:rsidR="000D2A3C">
        <w:rPr>
          <w:rFonts w:ascii="Liberation Serif" w:eastAsia="Times New Roman" w:hAnsi="Liberation Serif" w:cs="Liberation Serif"/>
          <w:lang w:eastAsia="ru-RU"/>
        </w:rPr>
        <w:t xml:space="preserve">      </w:t>
      </w:r>
      <w:r w:rsidRPr="00752420">
        <w:rPr>
          <w:rFonts w:ascii="Liberation Serif" w:eastAsia="Times New Roman" w:hAnsi="Liberation Serif" w:cs="Liberation Serif"/>
          <w:lang w:eastAsia="ru-RU"/>
        </w:rPr>
        <w:t xml:space="preserve">(серия, номер, кем выдано, когда </w:t>
      </w:r>
      <w:proofErr w:type="gramStart"/>
      <w:r w:rsidRPr="00752420">
        <w:rPr>
          <w:rFonts w:ascii="Liberation Serif" w:eastAsia="Times New Roman" w:hAnsi="Liberation Serif" w:cs="Liberation Serif"/>
          <w:lang w:eastAsia="ru-RU"/>
        </w:rPr>
        <w:t>выдано)</w:t>
      </w:r>
      <w:r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p w14:paraId="445F6056" w14:textId="77777777" w:rsidR="00490F98" w:rsidRPr="00E34A99" w:rsidRDefault="00490F98" w:rsidP="00490F98">
      <w:pPr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</w:p>
    <w:p w14:paraId="19FF9571" w14:textId="77777777" w:rsidR="00490F98" w:rsidRPr="00A74D6F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74D6F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Прошу информировать меня о предоставлении муниципальной услуги одним из следующих способов (указать):</w:t>
      </w:r>
    </w:p>
    <w:p w14:paraId="7D14CD7D" w14:textId="77777777" w:rsidR="00490F98" w:rsidRPr="00A74D6F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74D6F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A74D6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адресу электронной почты: ______________________________________;</w:t>
      </w:r>
    </w:p>
    <w:p w14:paraId="221C3284" w14:textId="77777777" w:rsidR="00490F98" w:rsidRPr="00A74D6F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74D6F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A74D6F">
        <w:rPr>
          <w:rFonts w:eastAsia="Times New Roman" w:cs="Segoe UI Symbol"/>
          <w:sz w:val="24"/>
          <w:szCs w:val="24"/>
          <w:lang w:eastAsia="ru-RU"/>
        </w:rPr>
        <w:t xml:space="preserve"> </w:t>
      </w:r>
      <w:r w:rsidRPr="00A74D6F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 телефону: _____________________________________________________;</w:t>
      </w:r>
    </w:p>
    <w:p w14:paraId="2ECAC068" w14:textId="77777777"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A74D6F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A74D6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почтовому </w:t>
      </w:r>
      <w:proofErr w:type="gramStart"/>
      <w:r w:rsidRPr="00A74D6F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адресу:_</w:t>
      </w:r>
      <w:proofErr w:type="gramEnd"/>
      <w:r w:rsidRPr="00A74D6F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_____________________________________________.</w:t>
      </w:r>
    </w:p>
    <w:tbl>
      <w:tblPr>
        <w:tblpPr w:leftFromText="180" w:rightFromText="180" w:vertAnchor="text" w:horzAnchor="margin" w:tblpXSpec="right" w:tblpY="171"/>
        <w:tblW w:w="0" w:type="auto"/>
        <w:tblLayout w:type="fixed"/>
        <w:tblLook w:val="0000" w:firstRow="0" w:lastRow="0" w:firstColumn="0" w:lastColumn="0" w:noHBand="0" w:noVBand="0"/>
      </w:tblPr>
      <w:tblGrid>
        <w:gridCol w:w="284"/>
        <w:gridCol w:w="4677"/>
      </w:tblGrid>
      <w:tr w:rsidR="00490F98" w:rsidRPr="00E34A99" w14:paraId="365B2FBF" w14:textId="77777777" w:rsidTr="00ED273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441014" w14:textId="77777777" w:rsidR="00490F98" w:rsidRPr="00E34A99" w:rsidRDefault="00490F98" w:rsidP="00ED273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98EE1" w14:textId="77777777" w:rsidR="00490F98" w:rsidRPr="00E34A99" w:rsidRDefault="00490F98" w:rsidP="00ED273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E34A99" w14:paraId="1CA7DDC0" w14:textId="77777777" w:rsidTr="00ED273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437C57" w14:textId="77777777" w:rsidR="00490F98" w:rsidRPr="00E34A99" w:rsidRDefault="00490F98" w:rsidP="00ED273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5FA29" w14:textId="77777777" w:rsidR="00490F98" w:rsidRPr="00E34A99" w:rsidRDefault="00490F98" w:rsidP="00ED273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>(подпись)*</w:t>
            </w:r>
          </w:p>
          <w:p w14:paraId="135AC798" w14:textId="77777777" w:rsidR="00490F98" w:rsidRPr="00E34A99" w:rsidRDefault="00490F98" w:rsidP="00ED273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E34A99" w14:paraId="4FA24B6A" w14:textId="77777777" w:rsidTr="00ED273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F2C5D2" w14:textId="77777777" w:rsidR="00490F98" w:rsidRPr="00E34A99" w:rsidRDefault="00490F98" w:rsidP="00ED273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729BF688" w14:textId="77777777" w:rsidR="00490F98" w:rsidRPr="00E34A99" w:rsidRDefault="00490F98" w:rsidP="00ED273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644DB950" w14:textId="77777777" w:rsidR="00490F98" w:rsidRPr="00E34A99" w:rsidRDefault="00490F98" w:rsidP="00ED273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CB2049" w14:textId="77777777" w:rsidR="00490F98" w:rsidRPr="00E34A99" w:rsidRDefault="00490F98" w:rsidP="00ED273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>(дата)*</w:t>
            </w:r>
          </w:p>
        </w:tc>
      </w:tr>
    </w:tbl>
    <w:p w14:paraId="2033F282" w14:textId="77777777"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3EB2645" w14:textId="77777777"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F27CBA7" w14:textId="77777777"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4BCB469" w14:textId="77777777"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6620BF8" w14:textId="77777777"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A71EB2E" w14:textId="77777777" w:rsidR="00D52581" w:rsidRDefault="00D52581" w:rsidP="00490F98">
      <w:pPr>
        <w:spacing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F58257E" w14:textId="77777777" w:rsidR="00A74D6F" w:rsidRDefault="00A74D6F" w:rsidP="00490F98">
      <w:pPr>
        <w:spacing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3A32E2F" w14:textId="77777777" w:rsidR="00490F98" w:rsidRPr="00E34A99" w:rsidRDefault="00490F98" w:rsidP="00490F98">
      <w:pPr>
        <w:spacing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</w:t>
      </w:r>
    </w:p>
    <w:p w14:paraId="6ECC2CD8" w14:textId="09073974" w:rsidR="00812148" w:rsidRPr="00510AEA" w:rsidRDefault="00490F98" w:rsidP="00510AEA">
      <w:pPr>
        <w:spacing w:line="240" w:lineRule="auto"/>
        <w:ind w:firstLine="709"/>
        <w:rPr>
          <w:rFonts w:ascii="Liberation Serif" w:hAnsi="Liberation Serif"/>
          <w:sz w:val="24"/>
          <w:szCs w:val="24"/>
        </w:rPr>
      </w:pPr>
      <w:r w:rsidRPr="00E34A99"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Pr="00E34A99">
        <w:rPr>
          <w:rFonts w:ascii="Liberation Serif" w:hAnsi="Liberation Serif"/>
          <w:sz w:val="24"/>
          <w:szCs w:val="24"/>
        </w:rPr>
        <w:t xml:space="preserve">Поля, обязательные для заполнения </w:t>
      </w:r>
    </w:p>
    <w:p w14:paraId="29E156ED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Приложение № 13</w:t>
      </w:r>
    </w:p>
    <w:p w14:paraId="44D090B3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104BEB43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4B8D20B6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002CC8E0" w14:textId="77777777"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уведомления</w:t>
      </w:r>
    </w:p>
    <w:p w14:paraId="5122FC49" w14:textId="77777777"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 предоставлении</w:t>
      </w:r>
      <w:r w:rsidRPr="001C51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сведений из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</w:p>
    <w:p w14:paraId="46355E3A" w14:textId="77777777"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14:paraId="086CB9E8" w14:textId="77777777"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677AFC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УВЕДОМЛЕНИЕ</w:t>
      </w:r>
    </w:p>
    <w:p w14:paraId="4E249CCC" w14:textId="77777777"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14:paraId="6DA01BB1" w14:textId="77777777"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14:paraId="3253507C" w14:textId="77777777" w:rsidR="00490F98" w:rsidRPr="00250FD5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pacing w:val="2"/>
          <w:lang w:eastAsia="ru-RU"/>
        </w:rPr>
      </w:pP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Заявителю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</w:t>
      </w: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____________________________________________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</w:t>
      </w:r>
      <w:r w:rsidRPr="00250FD5">
        <w:rPr>
          <w:rFonts w:ascii="Liberation Serif" w:eastAsia="Times New Roman" w:hAnsi="Liberation Serif" w:cs="Times New Roman"/>
          <w:lang w:eastAsia="ru-RU"/>
        </w:rPr>
        <w:t>фамилия, имя, отч</w:t>
      </w:r>
      <w:r>
        <w:rPr>
          <w:rFonts w:ascii="Liberation Serif" w:eastAsia="Times New Roman" w:hAnsi="Liberation Serif" w:cs="Times New Roman"/>
          <w:lang w:eastAsia="ru-RU"/>
        </w:rPr>
        <w:t>ество (последнее – при наличии)</w:t>
      </w:r>
    </w:p>
    <w:p w14:paraId="41437033" w14:textId="77777777" w:rsidR="00490F98" w:rsidRPr="00250FD5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50FD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проживающему по адресу:</w:t>
      </w: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________________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</w:t>
      </w: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>_, предоставлена следующая информация о муниципальной услуге:</w:t>
      </w:r>
    </w:p>
    <w:p w14:paraId="5334357C" w14:textId="77777777" w:rsidR="00490F98" w:rsidRPr="00250FD5" w:rsidRDefault="00490F98" w:rsidP="00490F9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номер позиции Вашего ребенка _______ </w:t>
      </w:r>
      <w:r w:rsidRPr="00250FD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(указывается номер позиции </w:t>
      </w:r>
      <w:r w:rsidRPr="00250FD5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в электронной очереди на дату подготовки информации в данной возрастной группе).</w:t>
      </w:r>
    </w:p>
    <w:p w14:paraId="14F4B18A" w14:textId="77777777" w:rsidR="00490F98" w:rsidRPr="00250FD5" w:rsidRDefault="00490F98" w:rsidP="00490F98">
      <w:pPr>
        <w:widowControl w:val="0"/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A4BA64C" w14:textId="77777777" w:rsidR="00490F98" w:rsidRPr="00250FD5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14:paraId="133756B4" w14:textId="77777777" w:rsidR="00490F98" w:rsidRPr="00677AFC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250FD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мление выдал: _______________</w:t>
      </w:r>
      <w:r w:rsidRPr="00250FD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   ____________     __________________</w:t>
      </w:r>
      <w:r w:rsidRPr="00677AFC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                                 </w:t>
      </w:r>
    </w:p>
    <w:p w14:paraId="4D05E77E" w14:textId="77777777" w:rsidR="00490F98" w:rsidRPr="00677AFC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lang w:eastAsia="ru-RU"/>
        </w:rPr>
      </w:pPr>
      <w:r w:rsidRPr="00677AFC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            </w:t>
      </w:r>
      <w:r w:rsidRPr="00677AFC">
        <w:rPr>
          <w:rFonts w:ascii="Liberation Serif" w:eastAsia="Times New Roman" w:hAnsi="Liberation Serif" w:cs="Times New Roman"/>
          <w:spacing w:val="2"/>
          <w:lang w:eastAsia="ru-RU"/>
        </w:rPr>
        <w:t>(</w:t>
      </w:r>
      <w:proofErr w:type="gramStart"/>
      <w:r w:rsidRPr="00677AFC">
        <w:rPr>
          <w:rFonts w:ascii="Liberation Serif" w:eastAsia="Times New Roman" w:hAnsi="Liberation Serif" w:cs="Times New Roman"/>
          <w:spacing w:val="2"/>
          <w:lang w:eastAsia="ru-RU"/>
        </w:rPr>
        <w:t xml:space="preserve">должность)   </w:t>
      </w:r>
      <w:proofErr w:type="gramEnd"/>
      <w:r w:rsidRPr="00677AFC">
        <w:rPr>
          <w:rFonts w:ascii="Liberation Serif" w:eastAsia="Times New Roman" w:hAnsi="Liberation Serif" w:cs="Times New Roman"/>
          <w:spacing w:val="2"/>
          <w:lang w:eastAsia="ru-RU"/>
        </w:rPr>
        <w:t xml:space="preserve">                (подпись)                (фамилия, инициалы)</w:t>
      </w:r>
    </w:p>
    <w:p w14:paraId="768EBE23" w14:textId="77777777" w:rsidR="00490F98" w:rsidRPr="00677AFC" w:rsidRDefault="00490F98" w:rsidP="00490F98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lang w:eastAsia="ru-RU"/>
        </w:rPr>
      </w:pPr>
    </w:p>
    <w:p w14:paraId="5D213E19" w14:textId="77777777"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677AFC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 _________________________</w:t>
      </w:r>
    </w:p>
    <w:p w14:paraId="5F5828CF" w14:textId="77777777"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 w:rsidRPr="00677AFC">
        <w:rPr>
          <w:rFonts w:ascii="Liberation Serif" w:eastAsia="Times New Roman" w:hAnsi="Liberation Serif" w:cs="Times New Roman"/>
          <w:lang w:eastAsia="ru-RU"/>
        </w:rPr>
        <w:t xml:space="preserve">        (дата)</w:t>
      </w:r>
    </w:p>
    <w:p w14:paraId="54228456" w14:textId="77777777" w:rsidR="00490F98" w:rsidRPr="00AB1E8D" w:rsidRDefault="00490F98" w:rsidP="00490F98">
      <w:pPr>
        <w:pStyle w:val="af0"/>
        <w:ind w:firstLine="4536"/>
        <w:rPr>
          <w:rFonts w:ascii="Liberation Serif" w:hAnsi="Liberation Serif" w:cs="Liberation Serif"/>
          <w:sz w:val="28"/>
          <w:szCs w:val="28"/>
        </w:rPr>
      </w:pPr>
    </w:p>
    <w:p w14:paraId="4B3BA9BD" w14:textId="77777777"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4AEB90F9" w14:textId="77777777" w:rsidR="00490F98" w:rsidRDefault="00490F98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A258E14" w14:textId="77777777" w:rsidR="00831DBE" w:rsidRDefault="00831DBE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sectPr w:rsidR="00831DBE" w:rsidSect="00812148">
      <w:headerReference w:type="default" r:id="rId12"/>
      <w:pgSz w:w="11906" w:h="16838" w:code="9"/>
      <w:pgMar w:top="1134" w:right="567" w:bottom="709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8FEFA" w14:textId="77777777" w:rsidR="00925DA0" w:rsidRDefault="00925DA0">
      <w:pPr>
        <w:spacing w:after="0" w:line="240" w:lineRule="auto"/>
      </w:pPr>
      <w:r>
        <w:separator/>
      </w:r>
    </w:p>
  </w:endnote>
  <w:endnote w:type="continuationSeparator" w:id="0">
    <w:p w14:paraId="40EF005A" w14:textId="77777777" w:rsidR="00925DA0" w:rsidRDefault="00925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98A41" w14:textId="77777777" w:rsidR="00925DA0" w:rsidRDefault="00925DA0">
      <w:pPr>
        <w:spacing w:after="0" w:line="240" w:lineRule="auto"/>
      </w:pPr>
      <w:r>
        <w:separator/>
      </w:r>
    </w:p>
  </w:footnote>
  <w:footnote w:type="continuationSeparator" w:id="0">
    <w:p w14:paraId="43DF2793" w14:textId="77777777" w:rsidR="00925DA0" w:rsidRDefault="00925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A4018" w14:textId="5385C63E" w:rsidR="00DD4973" w:rsidRPr="00E8523A" w:rsidRDefault="00DD4973" w:rsidP="008433F2">
    <w:pPr>
      <w:pStyle w:val="a3"/>
      <w:jc w:val="center"/>
      <w:rPr>
        <w:rFonts w:ascii="Liberation Serif" w:hAnsi="Liberation Serif"/>
        <w:sz w:val="24"/>
        <w:szCs w:val="24"/>
      </w:rPr>
    </w:pPr>
    <w:r w:rsidRPr="00163F04">
      <w:rPr>
        <w:rFonts w:ascii="Liberation Serif" w:hAnsi="Liberation Serif"/>
        <w:sz w:val="24"/>
        <w:szCs w:val="24"/>
      </w:rPr>
      <w:fldChar w:fldCharType="begin"/>
    </w:r>
    <w:r w:rsidRPr="00163F04">
      <w:rPr>
        <w:rFonts w:ascii="Liberation Serif" w:hAnsi="Liberation Serif"/>
        <w:sz w:val="24"/>
        <w:szCs w:val="24"/>
      </w:rPr>
      <w:instrText>PAGE   \* MERGEFORMAT</w:instrText>
    </w:r>
    <w:r w:rsidRPr="00163F04">
      <w:rPr>
        <w:rFonts w:ascii="Liberation Serif" w:hAnsi="Liberation Serif"/>
        <w:sz w:val="24"/>
        <w:szCs w:val="24"/>
      </w:rPr>
      <w:fldChar w:fldCharType="separate"/>
    </w:r>
    <w:r w:rsidR="00A30260">
      <w:rPr>
        <w:rFonts w:ascii="Liberation Serif" w:hAnsi="Liberation Serif"/>
        <w:noProof/>
        <w:sz w:val="24"/>
        <w:szCs w:val="24"/>
      </w:rPr>
      <w:t>21</w:t>
    </w:r>
    <w:r w:rsidRPr="00163F04">
      <w:rPr>
        <w:rFonts w:ascii="Liberation Serif" w:hAnsi="Liberation Serif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621457"/>
      <w:docPartObj>
        <w:docPartGallery w:val="Page Numbers (Margins)"/>
        <w:docPartUnique/>
      </w:docPartObj>
    </w:sdtPr>
    <w:sdtEndPr/>
    <w:sdtContent>
      <w:p w14:paraId="742D6708" w14:textId="77777777" w:rsidR="00DD4973" w:rsidRDefault="00DD4973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D8BEF39" wp14:editId="1C65262A">
                  <wp:simplePos x="0" y="0"/>
                  <wp:positionH relativeFrom="rightMargin">
                    <wp:posOffset>-220980</wp:posOffset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Liberation Serif" w:eastAsiaTheme="majorEastAsia" w:hAnsi="Liberation Serif" w:cstheme="majorBidi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CCE111A" w14:textId="680EB4AA" w:rsidR="00DD4973" w:rsidRPr="00510787" w:rsidRDefault="00DD4973">
                                  <w:pPr>
                                    <w:jc w:val="center"/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510787">
                                    <w:rPr>
                                      <w:rFonts w:ascii="Liberation Serif" w:eastAsiaTheme="minorEastAsia" w:hAnsi="Liberation Serif" w:cs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510787">
                                    <w:rPr>
                                      <w:rFonts w:ascii="Liberation Serif" w:hAnsi="Liberation Serif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510787">
                                    <w:rPr>
                                      <w:rFonts w:ascii="Liberation Serif" w:eastAsiaTheme="minorEastAsia" w:hAnsi="Liberation Serif" w:cs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A30260" w:rsidRPr="00A30260">
                                    <w:rPr>
                                      <w:rFonts w:ascii="Liberation Serif" w:eastAsiaTheme="majorEastAsia" w:hAnsi="Liberation Serif" w:cstheme="majorBidi"/>
                                      <w:noProof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510787"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8BEF39" id="Прямоугольник 1" o:spid="_x0000_s1026" style="position:absolute;margin-left:-17.4pt;margin-top:0;width:60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" o:allowincell="f" stroked="f">
                  <v:textbox style="layout-flow:vertical">
                    <w:txbxContent>
                      <w:sdt>
                        <w:sdtPr>
                          <w:rPr>
                            <w:rFonts w:ascii="Liberation Serif" w:eastAsiaTheme="majorEastAsia" w:hAnsi="Liberation Serif" w:cstheme="majorBidi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1CCE111A" w14:textId="680EB4AA" w:rsidR="00DD4973" w:rsidRPr="00510787" w:rsidRDefault="00DD4973">
                            <w:pPr>
                              <w:jc w:val="center"/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</w:pPr>
                            <w:r w:rsidRPr="00510787">
                              <w:rPr>
                                <w:rFonts w:ascii="Liberation Serif" w:eastAsiaTheme="minorEastAsia" w:hAnsi="Liberation Serif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510787">
                              <w:rPr>
                                <w:rFonts w:ascii="Liberation Serif" w:hAnsi="Liberation Serif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510787">
                              <w:rPr>
                                <w:rFonts w:ascii="Liberation Serif" w:eastAsiaTheme="minorEastAsia" w:hAnsi="Liberation Serif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30260" w:rsidRPr="00A30260">
                              <w:rPr>
                                <w:rFonts w:ascii="Liberation Serif" w:eastAsiaTheme="majorEastAsia" w:hAnsi="Liberation Serif" w:cstheme="majorBidi"/>
                                <w:noProof/>
                                <w:sz w:val="24"/>
                                <w:szCs w:val="24"/>
                              </w:rPr>
                              <w:t>1</w:t>
                            </w:r>
                            <w:r w:rsidRPr="00510787"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0B487" w14:textId="77777777" w:rsidR="00DD4973" w:rsidRPr="00A246B8" w:rsidRDefault="00DD4973" w:rsidP="00A246B8">
    <w:pPr>
      <w:pStyle w:val="a3"/>
      <w:jc w:val="center"/>
      <w:rPr>
        <w:rFonts w:ascii="Liberation Serif" w:hAnsi="Liberation Serif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F75E588" wp14:editId="18F38F2A">
              <wp:simplePos x="0" y="0"/>
              <wp:positionH relativeFrom="rightMargin">
                <wp:align>left</wp:align>
              </wp:positionH>
              <wp:positionV relativeFrom="page">
                <wp:align>center</wp:align>
              </wp:positionV>
              <wp:extent cx="552450" cy="333375"/>
              <wp:effectExtent l="0" t="0" r="0" b="9525"/>
              <wp:wrapNone/>
              <wp:docPr id="5" name="Прямоугольник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4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7"/>
                          </w:tblGrid>
                          <w:tr w:rsidR="00DD4973" w:rsidRPr="003531D1" w14:paraId="6987FAC1" w14:textId="77777777" w:rsidTr="008433F2">
                            <w:trPr>
                              <w:cantSplit/>
                              <w:trHeight w:val="1134"/>
                            </w:trPr>
                            <w:tc>
                              <w:tcPr>
                                <w:tcW w:w="92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extDirection w:val="tbRl"/>
                              </w:tcPr>
                              <w:p w14:paraId="586D05E5" w14:textId="75284AB4" w:rsidR="00DD4973" w:rsidRPr="003531D1" w:rsidRDefault="00DD4973" w:rsidP="008433F2">
                                <w:pPr>
                                  <w:ind w:right="113"/>
                                  <w:rPr>
                                    <w:rFonts w:ascii="Calibri Light" w:hAnsi="Calibri Light"/>
                                    <w:sz w:val="24"/>
                                    <w:szCs w:val="24"/>
                                  </w:rPr>
                                </w:pPr>
                                <w:r w:rsidRPr="003531D1">
                                  <w:rPr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Pr="003531D1">
                                  <w:rPr>
                                    <w:sz w:val="24"/>
                                    <w:szCs w:val="24"/>
                                  </w:rPr>
                                  <w:instrText>PAGE  \* MERGEFORMAT</w:instrText>
                                </w:r>
                                <w:r w:rsidRPr="003531D1">
                                  <w:rPr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="00A30260" w:rsidRPr="00A30260">
                                  <w:rPr>
                                    <w:rFonts w:ascii="Calibri Light" w:hAnsi="Calibri Light"/>
                                    <w:noProof/>
                                    <w:sz w:val="24"/>
                                    <w:szCs w:val="24"/>
                                  </w:rPr>
                                  <w:t>53</w:t>
                                </w:r>
                                <w:r w:rsidRPr="003531D1">
                                  <w:rPr>
                                    <w:rFonts w:ascii="Calibri Light" w:hAnsi="Calibri Light"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0ABB2C7" w14:textId="77777777" w:rsidR="00DD4973" w:rsidRPr="003531D1" w:rsidRDefault="00DD4973" w:rsidP="003035FD">
                          <w:pPr>
                            <w:jc w:val="center"/>
                            <w:rPr>
                              <w:rFonts w:ascii="Calibri Light" w:hAnsi="Calibri Ligh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75E588" id="Прямоугольник 5" o:spid="_x0000_s1027" style="position:absolute;left:0;text-align:left;margin-left:0;margin-top:0;width:43.5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" o:allowincell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7"/>
                    </w:tblGrid>
                    <w:tr w:rsidR="00DD4973" w:rsidRPr="003531D1" w14:paraId="6987FAC1" w14:textId="77777777" w:rsidTr="008433F2">
                      <w:trPr>
                        <w:cantSplit/>
                        <w:trHeight w:val="1134"/>
                      </w:trPr>
                      <w:tc>
                        <w:tcPr>
                          <w:tcW w:w="92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extDirection w:val="tbRl"/>
                        </w:tcPr>
                        <w:p w14:paraId="586D05E5" w14:textId="75284AB4" w:rsidR="00DD4973" w:rsidRPr="003531D1" w:rsidRDefault="00DD4973" w:rsidP="008433F2">
                          <w:pPr>
                            <w:ind w:right="113"/>
                            <w:rPr>
                              <w:rFonts w:ascii="Calibri Light" w:hAnsi="Calibri Light"/>
                              <w:sz w:val="24"/>
                              <w:szCs w:val="24"/>
                            </w:rPr>
                          </w:pPr>
                          <w:r w:rsidRPr="003531D1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3531D1">
                            <w:rPr>
                              <w:sz w:val="24"/>
                              <w:szCs w:val="24"/>
                            </w:rPr>
                            <w:instrText>PAGE  \* MERGEFORMAT</w:instrText>
                          </w:r>
                          <w:r w:rsidRPr="003531D1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30260" w:rsidRPr="00A30260">
                            <w:rPr>
                              <w:rFonts w:ascii="Calibri Light" w:hAnsi="Calibri Light"/>
                              <w:noProof/>
                              <w:sz w:val="24"/>
                              <w:szCs w:val="24"/>
                            </w:rPr>
                            <w:t>53</w:t>
                          </w:r>
                          <w:r w:rsidRPr="003531D1">
                            <w:rPr>
                              <w:rFonts w:ascii="Calibri Light" w:hAnsi="Calibri Light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0ABB2C7" w14:textId="77777777" w:rsidR="00DD4973" w:rsidRPr="003531D1" w:rsidRDefault="00DD4973" w:rsidP="003035FD">
                    <w:pPr>
                      <w:jc w:val="center"/>
                      <w:rPr>
                        <w:rFonts w:ascii="Calibri Light" w:hAnsi="Calibri Light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2C8025E" wp14:editId="5E0FAE42">
              <wp:simplePos x="0" y="0"/>
              <wp:positionH relativeFrom="page">
                <wp:align>right</wp:align>
              </wp:positionH>
              <wp:positionV relativeFrom="page">
                <wp:posOffset>3448050</wp:posOffset>
              </wp:positionV>
              <wp:extent cx="447675" cy="323850"/>
              <wp:effectExtent l="0" t="0" r="0" b="0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767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21450" w14:textId="77777777" w:rsidR="00DD4973" w:rsidRPr="003D0AFC" w:rsidRDefault="00DD4973" w:rsidP="003D0AFC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2C8025E" id="Прямоугольник 4" o:spid="_x0000_s1028" style="position:absolute;left:0;text-align:left;margin-left:-15.95pt;margin-top:271.5pt;width:35.25pt;height:25.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" o:allowincell="f" stroked="f">
              <v:textbox>
                <w:txbxContent>
                  <w:p w14:paraId="05421450" w14:textId="77777777" w:rsidR="00DD4973" w:rsidRPr="003D0AFC" w:rsidRDefault="00DD4973" w:rsidP="003D0AFC">
                    <w:pPr>
                      <w:jc w:val="center"/>
                      <w:rPr>
                        <w:rFonts w:asciiTheme="majorHAnsi" w:eastAsiaTheme="majorEastAsia" w:hAnsiTheme="majorHAnsi" w:cstheme="majorBidi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A9CF937" wp14:editId="1311614A">
              <wp:simplePos x="0" y="0"/>
              <wp:positionH relativeFrom="rightMargin">
                <wp:posOffset>2229485</wp:posOffset>
              </wp:positionH>
              <wp:positionV relativeFrom="margin">
                <wp:posOffset>3270885</wp:posOffset>
              </wp:positionV>
              <wp:extent cx="628650" cy="314325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86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FE96DF" w14:textId="55FD8955" w:rsidR="00DD4973" w:rsidRDefault="00DD4973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30260">
                            <w:rPr>
                              <w:noProof/>
                            </w:rPr>
                            <w:t>53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9CF937" id="Прямоугольник 3" o:spid="_x0000_s1029" style="position:absolute;left:0;text-align:left;margin-left:175.55pt;margin-top:257.55pt;width:49.5pt;height:24.75pt;z-index:251659264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" o:allowincell="f" stroked="f">
              <v:textbox>
                <w:txbxContent>
                  <w:p w14:paraId="73FE96DF" w14:textId="55FD8955" w:rsidR="00DD4973" w:rsidRDefault="00DD4973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30260">
                      <w:rPr>
                        <w:noProof/>
                      </w:rPr>
                      <w:t>53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CEB69" w14:textId="4BC71E25" w:rsidR="00DD4973" w:rsidRPr="00C94CE4" w:rsidRDefault="00DD4973" w:rsidP="00E6318A">
    <w:pPr>
      <w:pStyle w:val="a3"/>
      <w:tabs>
        <w:tab w:val="center" w:pos="4819"/>
        <w:tab w:val="left" w:pos="5624"/>
      </w:tabs>
    </w:pPr>
    <w:r>
      <w:tab/>
    </w:r>
    <w:r>
      <w:tab/>
    </w:r>
    <w:sdt>
      <w:sdtPr>
        <w:id w:val="360559401"/>
        <w:docPartObj>
          <w:docPartGallery w:val="Page Numbers (Top of Page)"/>
          <w:docPartUnique/>
        </w:docPartObj>
      </w:sdtPr>
      <w:sdtEndPr/>
      <w:sdtContent>
        <w:r w:rsidRPr="00601BA6">
          <w:rPr>
            <w:rFonts w:ascii="Liberation Serif" w:hAnsi="Liberation Serif"/>
            <w:sz w:val="24"/>
            <w:szCs w:val="24"/>
          </w:rPr>
          <w:fldChar w:fldCharType="begin"/>
        </w:r>
        <w:r w:rsidRPr="00601BA6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601BA6">
          <w:rPr>
            <w:rFonts w:ascii="Liberation Serif" w:hAnsi="Liberation Serif"/>
            <w:sz w:val="24"/>
            <w:szCs w:val="24"/>
          </w:rPr>
          <w:fldChar w:fldCharType="separate"/>
        </w:r>
        <w:r w:rsidR="00A30260">
          <w:rPr>
            <w:rFonts w:ascii="Liberation Serif" w:hAnsi="Liberation Serif"/>
            <w:noProof/>
            <w:sz w:val="24"/>
            <w:szCs w:val="24"/>
          </w:rPr>
          <w:t>65</w:t>
        </w:r>
        <w:r w:rsidRPr="00601BA6">
          <w:rPr>
            <w:rFonts w:ascii="Liberation Serif" w:hAnsi="Liberation Serif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 w15:restartNumberingAfterBreak="0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8D6"/>
    <w:multiLevelType w:val="hybridMultilevel"/>
    <w:tmpl w:val="9DAA309C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29" w15:restartNumberingAfterBreak="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8005B"/>
    <w:multiLevelType w:val="hybridMultilevel"/>
    <w:tmpl w:val="908CE1CC"/>
    <w:lvl w:ilvl="0" w:tplc="930261E0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10"/>
  </w:num>
  <w:num w:numId="4">
    <w:abstractNumId w:val="26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2"/>
  </w:num>
  <w:num w:numId="8">
    <w:abstractNumId w:val="30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7"/>
  </w:num>
  <w:num w:numId="14">
    <w:abstractNumId w:val="11"/>
  </w:num>
  <w:num w:numId="15">
    <w:abstractNumId w:val="24"/>
  </w:num>
  <w:num w:numId="16">
    <w:abstractNumId w:val="16"/>
  </w:num>
  <w:num w:numId="17">
    <w:abstractNumId w:val="21"/>
  </w:num>
  <w:num w:numId="18">
    <w:abstractNumId w:val="9"/>
  </w:num>
  <w:num w:numId="19">
    <w:abstractNumId w:val="17"/>
  </w:num>
  <w:num w:numId="20">
    <w:abstractNumId w:val="29"/>
  </w:num>
  <w:num w:numId="21">
    <w:abstractNumId w:val="19"/>
  </w:num>
  <w:num w:numId="22">
    <w:abstractNumId w:val="20"/>
  </w:num>
  <w:num w:numId="23">
    <w:abstractNumId w:val="1"/>
  </w:num>
  <w:num w:numId="24">
    <w:abstractNumId w:val="23"/>
  </w:num>
  <w:num w:numId="25">
    <w:abstractNumId w:val="32"/>
  </w:num>
  <w:num w:numId="26">
    <w:abstractNumId w:val="3"/>
  </w:num>
  <w:num w:numId="27">
    <w:abstractNumId w:val="2"/>
  </w:num>
  <w:num w:numId="28">
    <w:abstractNumId w:val="14"/>
  </w:num>
  <w:num w:numId="29">
    <w:abstractNumId w:val="12"/>
  </w:num>
  <w:num w:numId="30">
    <w:abstractNumId w:val="18"/>
  </w:num>
  <w:num w:numId="31">
    <w:abstractNumId w:val="25"/>
  </w:num>
  <w:num w:numId="32">
    <w:abstractNumId w:val="6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D6"/>
    <w:rsid w:val="0000022C"/>
    <w:rsid w:val="000003E1"/>
    <w:rsid w:val="000021DA"/>
    <w:rsid w:val="00004C20"/>
    <w:rsid w:val="00004DA6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6CBF"/>
    <w:rsid w:val="00016D98"/>
    <w:rsid w:val="00016DE5"/>
    <w:rsid w:val="00022615"/>
    <w:rsid w:val="00022F0E"/>
    <w:rsid w:val="0002334E"/>
    <w:rsid w:val="00023928"/>
    <w:rsid w:val="00025727"/>
    <w:rsid w:val="0002587E"/>
    <w:rsid w:val="00025DFD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37F3E"/>
    <w:rsid w:val="00040B79"/>
    <w:rsid w:val="000413D2"/>
    <w:rsid w:val="000416A5"/>
    <w:rsid w:val="00041921"/>
    <w:rsid w:val="00041FE0"/>
    <w:rsid w:val="0004204C"/>
    <w:rsid w:val="0004358A"/>
    <w:rsid w:val="000457FB"/>
    <w:rsid w:val="00045880"/>
    <w:rsid w:val="00045932"/>
    <w:rsid w:val="00045AE6"/>
    <w:rsid w:val="00047DA3"/>
    <w:rsid w:val="00050270"/>
    <w:rsid w:val="00050F3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0B71"/>
    <w:rsid w:val="000620D5"/>
    <w:rsid w:val="000622E2"/>
    <w:rsid w:val="00063CA4"/>
    <w:rsid w:val="00063FF8"/>
    <w:rsid w:val="00064624"/>
    <w:rsid w:val="00065613"/>
    <w:rsid w:val="00066348"/>
    <w:rsid w:val="0006706B"/>
    <w:rsid w:val="000670FD"/>
    <w:rsid w:val="000705C2"/>
    <w:rsid w:val="00070E46"/>
    <w:rsid w:val="00071721"/>
    <w:rsid w:val="00071CE7"/>
    <w:rsid w:val="00072267"/>
    <w:rsid w:val="00073C61"/>
    <w:rsid w:val="00073F94"/>
    <w:rsid w:val="00076827"/>
    <w:rsid w:val="00076CFD"/>
    <w:rsid w:val="00076F7E"/>
    <w:rsid w:val="000800DA"/>
    <w:rsid w:val="00080464"/>
    <w:rsid w:val="00081780"/>
    <w:rsid w:val="00081DD1"/>
    <w:rsid w:val="000821DA"/>
    <w:rsid w:val="000834FB"/>
    <w:rsid w:val="00084CAB"/>
    <w:rsid w:val="000860B8"/>
    <w:rsid w:val="00090FBF"/>
    <w:rsid w:val="000914D9"/>
    <w:rsid w:val="000918D3"/>
    <w:rsid w:val="000928C9"/>
    <w:rsid w:val="00094DD5"/>
    <w:rsid w:val="00094E08"/>
    <w:rsid w:val="00095F18"/>
    <w:rsid w:val="0009774E"/>
    <w:rsid w:val="00097DF4"/>
    <w:rsid w:val="00097E69"/>
    <w:rsid w:val="000A1075"/>
    <w:rsid w:val="000A1A6C"/>
    <w:rsid w:val="000A2FDE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2A3C"/>
    <w:rsid w:val="000D3C77"/>
    <w:rsid w:val="000D63B1"/>
    <w:rsid w:val="000D75DE"/>
    <w:rsid w:val="000D75F7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5BF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6EC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38B7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68A9"/>
    <w:rsid w:val="001616F6"/>
    <w:rsid w:val="00162857"/>
    <w:rsid w:val="001630CD"/>
    <w:rsid w:val="001633A5"/>
    <w:rsid w:val="00166A99"/>
    <w:rsid w:val="00170438"/>
    <w:rsid w:val="00170D90"/>
    <w:rsid w:val="00170F70"/>
    <w:rsid w:val="00171542"/>
    <w:rsid w:val="00171B93"/>
    <w:rsid w:val="001726E5"/>
    <w:rsid w:val="00173967"/>
    <w:rsid w:val="00173B98"/>
    <w:rsid w:val="00173BC2"/>
    <w:rsid w:val="00174C52"/>
    <w:rsid w:val="001753B8"/>
    <w:rsid w:val="001768FB"/>
    <w:rsid w:val="001774D4"/>
    <w:rsid w:val="0018149B"/>
    <w:rsid w:val="00181F0B"/>
    <w:rsid w:val="001826A3"/>
    <w:rsid w:val="001831FB"/>
    <w:rsid w:val="001833EB"/>
    <w:rsid w:val="001837DD"/>
    <w:rsid w:val="00183E81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A0F5B"/>
    <w:rsid w:val="001A19D1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DE5"/>
    <w:rsid w:val="001B2F10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A38"/>
    <w:rsid w:val="001D0CE5"/>
    <w:rsid w:val="001D1039"/>
    <w:rsid w:val="001D1883"/>
    <w:rsid w:val="001D19B1"/>
    <w:rsid w:val="001D333F"/>
    <w:rsid w:val="001D458D"/>
    <w:rsid w:val="001D6B86"/>
    <w:rsid w:val="001D7339"/>
    <w:rsid w:val="001D7D59"/>
    <w:rsid w:val="001D7E02"/>
    <w:rsid w:val="001E027A"/>
    <w:rsid w:val="001E0BC8"/>
    <w:rsid w:val="001E151A"/>
    <w:rsid w:val="001E7879"/>
    <w:rsid w:val="001F00D9"/>
    <w:rsid w:val="001F0DDD"/>
    <w:rsid w:val="001F1813"/>
    <w:rsid w:val="001F232D"/>
    <w:rsid w:val="001F3489"/>
    <w:rsid w:val="001F34EA"/>
    <w:rsid w:val="001F35C3"/>
    <w:rsid w:val="001F3652"/>
    <w:rsid w:val="001F5F26"/>
    <w:rsid w:val="001F6664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262B9"/>
    <w:rsid w:val="002321F3"/>
    <w:rsid w:val="00233B08"/>
    <w:rsid w:val="002344F0"/>
    <w:rsid w:val="002348C2"/>
    <w:rsid w:val="00234CD2"/>
    <w:rsid w:val="00235809"/>
    <w:rsid w:val="002360AA"/>
    <w:rsid w:val="002408C8"/>
    <w:rsid w:val="00240C6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363"/>
    <w:rsid w:val="00264791"/>
    <w:rsid w:val="002659AC"/>
    <w:rsid w:val="0026608F"/>
    <w:rsid w:val="00267C77"/>
    <w:rsid w:val="002702BC"/>
    <w:rsid w:val="002707A6"/>
    <w:rsid w:val="002713BF"/>
    <w:rsid w:val="00271651"/>
    <w:rsid w:val="00272474"/>
    <w:rsid w:val="00274585"/>
    <w:rsid w:val="00274FBF"/>
    <w:rsid w:val="00275038"/>
    <w:rsid w:val="00277781"/>
    <w:rsid w:val="0028249C"/>
    <w:rsid w:val="0028294F"/>
    <w:rsid w:val="00283468"/>
    <w:rsid w:val="00283CD9"/>
    <w:rsid w:val="00284593"/>
    <w:rsid w:val="00284F6E"/>
    <w:rsid w:val="0028542F"/>
    <w:rsid w:val="0029070B"/>
    <w:rsid w:val="002913DD"/>
    <w:rsid w:val="00291519"/>
    <w:rsid w:val="00291BCC"/>
    <w:rsid w:val="00293135"/>
    <w:rsid w:val="00293296"/>
    <w:rsid w:val="00295465"/>
    <w:rsid w:val="0029564D"/>
    <w:rsid w:val="002958D3"/>
    <w:rsid w:val="002966CA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8C6"/>
    <w:rsid w:val="002A5B76"/>
    <w:rsid w:val="002A7976"/>
    <w:rsid w:val="002B0E61"/>
    <w:rsid w:val="002B1820"/>
    <w:rsid w:val="002B1AA0"/>
    <w:rsid w:val="002B1C97"/>
    <w:rsid w:val="002B3457"/>
    <w:rsid w:val="002B376C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528"/>
    <w:rsid w:val="002E7E0F"/>
    <w:rsid w:val="002F0E02"/>
    <w:rsid w:val="002F0E31"/>
    <w:rsid w:val="002F0F84"/>
    <w:rsid w:val="002F1D0E"/>
    <w:rsid w:val="002F2491"/>
    <w:rsid w:val="002F42F7"/>
    <w:rsid w:val="002F5BEC"/>
    <w:rsid w:val="002F7FFE"/>
    <w:rsid w:val="00300A03"/>
    <w:rsid w:val="00300F98"/>
    <w:rsid w:val="00301D6B"/>
    <w:rsid w:val="003023F0"/>
    <w:rsid w:val="003035FD"/>
    <w:rsid w:val="003042E0"/>
    <w:rsid w:val="003046EC"/>
    <w:rsid w:val="003062DC"/>
    <w:rsid w:val="0030644C"/>
    <w:rsid w:val="003066FC"/>
    <w:rsid w:val="003067C4"/>
    <w:rsid w:val="00306A6C"/>
    <w:rsid w:val="00307949"/>
    <w:rsid w:val="003103DD"/>
    <w:rsid w:val="00310723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4C86"/>
    <w:rsid w:val="00335446"/>
    <w:rsid w:val="00335E12"/>
    <w:rsid w:val="0033643E"/>
    <w:rsid w:val="00336B48"/>
    <w:rsid w:val="0034044E"/>
    <w:rsid w:val="003405C8"/>
    <w:rsid w:val="00341516"/>
    <w:rsid w:val="00345B87"/>
    <w:rsid w:val="00346201"/>
    <w:rsid w:val="0034784A"/>
    <w:rsid w:val="00347C07"/>
    <w:rsid w:val="00347EB8"/>
    <w:rsid w:val="00347EFA"/>
    <w:rsid w:val="00352B73"/>
    <w:rsid w:val="00354439"/>
    <w:rsid w:val="0035465D"/>
    <w:rsid w:val="003574FB"/>
    <w:rsid w:val="00357DE6"/>
    <w:rsid w:val="00357EE7"/>
    <w:rsid w:val="00360999"/>
    <w:rsid w:val="0036135F"/>
    <w:rsid w:val="00362E80"/>
    <w:rsid w:val="0036441C"/>
    <w:rsid w:val="00364A49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5DB6"/>
    <w:rsid w:val="00375DDA"/>
    <w:rsid w:val="00376F6B"/>
    <w:rsid w:val="00377055"/>
    <w:rsid w:val="003829D0"/>
    <w:rsid w:val="0038363A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1B5"/>
    <w:rsid w:val="003B375E"/>
    <w:rsid w:val="003B4413"/>
    <w:rsid w:val="003B4A68"/>
    <w:rsid w:val="003B5F50"/>
    <w:rsid w:val="003B6BE7"/>
    <w:rsid w:val="003B7202"/>
    <w:rsid w:val="003B7C84"/>
    <w:rsid w:val="003C011E"/>
    <w:rsid w:val="003C1153"/>
    <w:rsid w:val="003C1EB7"/>
    <w:rsid w:val="003C493A"/>
    <w:rsid w:val="003C4DD9"/>
    <w:rsid w:val="003C5719"/>
    <w:rsid w:val="003C5B90"/>
    <w:rsid w:val="003C5BF0"/>
    <w:rsid w:val="003C659A"/>
    <w:rsid w:val="003C71D3"/>
    <w:rsid w:val="003C7CB6"/>
    <w:rsid w:val="003D0516"/>
    <w:rsid w:val="003D05CF"/>
    <w:rsid w:val="003D0627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9F2"/>
    <w:rsid w:val="003E2E01"/>
    <w:rsid w:val="003E4370"/>
    <w:rsid w:val="003E60B1"/>
    <w:rsid w:val="003E634F"/>
    <w:rsid w:val="003E66CE"/>
    <w:rsid w:val="003F10DE"/>
    <w:rsid w:val="003F11EF"/>
    <w:rsid w:val="003F2F53"/>
    <w:rsid w:val="003F2F8E"/>
    <w:rsid w:val="003F37A9"/>
    <w:rsid w:val="003F59C3"/>
    <w:rsid w:val="003F5C93"/>
    <w:rsid w:val="003F799C"/>
    <w:rsid w:val="003F7A6C"/>
    <w:rsid w:val="00402000"/>
    <w:rsid w:val="004023F4"/>
    <w:rsid w:val="00405018"/>
    <w:rsid w:val="004058ED"/>
    <w:rsid w:val="00405E6C"/>
    <w:rsid w:val="00406828"/>
    <w:rsid w:val="00407D3B"/>
    <w:rsid w:val="00411339"/>
    <w:rsid w:val="0041146B"/>
    <w:rsid w:val="0041198F"/>
    <w:rsid w:val="00413215"/>
    <w:rsid w:val="004143C2"/>
    <w:rsid w:val="004144B2"/>
    <w:rsid w:val="00415479"/>
    <w:rsid w:val="0041650F"/>
    <w:rsid w:val="00417CBB"/>
    <w:rsid w:val="0042074E"/>
    <w:rsid w:val="00420E0D"/>
    <w:rsid w:val="004213B4"/>
    <w:rsid w:val="00423302"/>
    <w:rsid w:val="00423D3A"/>
    <w:rsid w:val="00423F71"/>
    <w:rsid w:val="0042491E"/>
    <w:rsid w:val="00424AE0"/>
    <w:rsid w:val="00425A4F"/>
    <w:rsid w:val="004262C7"/>
    <w:rsid w:val="004266C2"/>
    <w:rsid w:val="004272CF"/>
    <w:rsid w:val="0043286B"/>
    <w:rsid w:val="00432DAB"/>
    <w:rsid w:val="0043555B"/>
    <w:rsid w:val="004356A3"/>
    <w:rsid w:val="004366CC"/>
    <w:rsid w:val="004369F0"/>
    <w:rsid w:val="0043757B"/>
    <w:rsid w:val="00437AD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50BD0"/>
    <w:rsid w:val="004513F6"/>
    <w:rsid w:val="004529DF"/>
    <w:rsid w:val="00453189"/>
    <w:rsid w:val="00454FE9"/>
    <w:rsid w:val="0045621A"/>
    <w:rsid w:val="00456B42"/>
    <w:rsid w:val="00456BA5"/>
    <w:rsid w:val="0045755C"/>
    <w:rsid w:val="00457763"/>
    <w:rsid w:val="004577E6"/>
    <w:rsid w:val="00457EDC"/>
    <w:rsid w:val="00457F39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EEA"/>
    <w:rsid w:val="00471F5D"/>
    <w:rsid w:val="0047208B"/>
    <w:rsid w:val="00472918"/>
    <w:rsid w:val="004748CF"/>
    <w:rsid w:val="00477DC7"/>
    <w:rsid w:val="004802EB"/>
    <w:rsid w:val="00480DA6"/>
    <w:rsid w:val="00481716"/>
    <w:rsid w:val="00481BD6"/>
    <w:rsid w:val="00482A40"/>
    <w:rsid w:val="004836E8"/>
    <w:rsid w:val="00485EB4"/>
    <w:rsid w:val="00486EBA"/>
    <w:rsid w:val="00487230"/>
    <w:rsid w:val="004903C6"/>
    <w:rsid w:val="00490F98"/>
    <w:rsid w:val="004924DE"/>
    <w:rsid w:val="0049264B"/>
    <w:rsid w:val="0049279A"/>
    <w:rsid w:val="004942CC"/>
    <w:rsid w:val="0049457C"/>
    <w:rsid w:val="00494C50"/>
    <w:rsid w:val="00496FE3"/>
    <w:rsid w:val="0049744A"/>
    <w:rsid w:val="00497CB7"/>
    <w:rsid w:val="004A0AD1"/>
    <w:rsid w:val="004A469A"/>
    <w:rsid w:val="004A4D66"/>
    <w:rsid w:val="004A5586"/>
    <w:rsid w:val="004A68D0"/>
    <w:rsid w:val="004A75AA"/>
    <w:rsid w:val="004B3B1C"/>
    <w:rsid w:val="004B467C"/>
    <w:rsid w:val="004B506A"/>
    <w:rsid w:val="004B5A14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4D3D"/>
    <w:rsid w:val="004C728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C16"/>
    <w:rsid w:val="004D47FB"/>
    <w:rsid w:val="004D4875"/>
    <w:rsid w:val="004D4BD3"/>
    <w:rsid w:val="004D78EC"/>
    <w:rsid w:val="004E2425"/>
    <w:rsid w:val="004E2596"/>
    <w:rsid w:val="004E3898"/>
    <w:rsid w:val="004E5122"/>
    <w:rsid w:val="004E59AC"/>
    <w:rsid w:val="004E6C80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351E"/>
    <w:rsid w:val="00503F6C"/>
    <w:rsid w:val="00504596"/>
    <w:rsid w:val="005045DC"/>
    <w:rsid w:val="00504C96"/>
    <w:rsid w:val="00504E7A"/>
    <w:rsid w:val="005065D0"/>
    <w:rsid w:val="005101AD"/>
    <w:rsid w:val="005108B9"/>
    <w:rsid w:val="00510AEA"/>
    <w:rsid w:val="0051542C"/>
    <w:rsid w:val="0051717B"/>
    <w:rsid w:val="00517223"/>
    <w:rsid w:val="005219C1"/>
    <w:rsid w:val="00521BC8"/>
    <w:rsid w:val="0052287E"/>
    <w:rsid w:val="00523C0B"/>
    <w:rsid w:val="005246AD"/>
    <w:rsid w:val="005247A3"/>
    <w:rsid w:val="005255A4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B3D"/>
    <w:rsid w:val="005468C0"/>
    <w:rsid w:val="00547890"/>
    <w:rsid w:val="00552156"/>
    <w:rsid w:val="0055277F"/>
    <w:rsid w:val="00552C48"/>
    <w:rsid w:val="00553C29"/>
    <w:rsid w:val="00553EAF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77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ACA"/>
    <w:rsid w:val="00590BB7"/>
    <w:rsid w:val="00590F94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124B"/>
    <w:rsid w:val="005B2FD9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5F7B3D"/>
    <w:rsid w:val="0060017F"/>
    <w:rsid w:val="0060089C"/>
    <w:rsid w:val="00600FE7"/>
    <w:rsid w:val="00601BA6"/>
    <w:rsid w:val="006032B8"/>
    <w:rsid w:val="006040B0"/>
    <w:rsid w:val="00607215"/>
    <w:rsid w:val="006074B0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DC"/>
    <w:rsid w:val="006173B2"/>
    <w:rsid w:val="00617A89"/>
    <w:rsid w:val="006205BD"/>
    <w:rsid w:val="00622BD5"/>
    <w:rsid w:val="006236E7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5F4"/>
    <w:rsid w:val="006326AE"/>
    <w:rsid w:val="00633006"/>
    <w:rsid w:val="00640C96"/>
    <w:rsid w:val="00642320"/>
    <w:rsid w:val="006430BF"/>
    <w:rsid w:val="00644BC1"/>
    <w:rsid w:val="00646372"/>
    <w:rsid w:val="00646AF5"/>
    <w:rsid w:val="006473A2"/>
    <w:rsid w:val="00647CB9"/>
    <w:rsid w:val="00647F97"/>
    <w:rsid w:val="00650507"/>
    <w:rsid w:val="00652EB4"/>
    <w:rsid w:val="006559B1"/>
    <w:rsid w:val="00655B7B"/>
    <w:rsid w:val="006569A3"/>
    <w:rsid w:val="00657BCF"/>
    <w:rsid w:val="006602A5"/>
    <w:rsid w:val="00660E4A"/>
    <w:rsid w:val="00663151"/>
    <w:rsid w:val="00663C12"/>
    <w:rsid w:val="0066540F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3946"/>
    <w:rsid w:val="00675D89"/>
    <w:rsid w:val="00676D29"/>
    <w:rsid w:val="0067757A"/>
    <w:rsid w:val="00677AFC"/>
    <w:rsid w:val="00677D4D"/>
    <w:rsid w:val="00680446"/>
    <w:rsid w:val="00680C87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90C98"/>
    <w:rsid w:val="00691236"/>
    <w:rsid w:val="00691E45"/>
    <w:rsid w:val="006931F3"/>
    <w:rsid w:val="006937DF"/>
    <w:rsid w:val="00694893"/>
    <w:rsid w:val="00695057"/>
    <w:rsid w:val="0069556F"/>
    <w:rsid w:val="0069600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1F2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96C"/>
    <w:rsid w:val="006D0B56"/>
    <w:rsid w:val="006D0D89"/>
    <w:rsid w:val="006D0F77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123F"/>
    <w:rsid w:val="006F358A"/>
    <w:rsid w:val="006F6175"/>
    <w:rsid w:val="00702583"/>
    <w:rsid w:val="00702A5A"/>
    <w:rsid w:val="007032B5"/>
    <w:rsid w:val="007055BC"/>
    <w:rsid w:val="00705A75"/>
    <w:rsid w:val="007072F8"/>
    <w:rsid w:val="007109B7"/>
    <w:rsid w:val="00710D99"/>
    <w:rsid w:val="007122EB"/>
    <w:rsid w:val="0071372A"/>
    <w:rsid w:val="00716778"/>
    <w:rsid w:val="00717088"/>
    <w:rsid w:val="00724501"/>
    <w:rsid w:val="00727575"/>
    <w:rsid w:val="00730305"/>
    <w:rsid w:val="007304FD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494"/>
    <w:rsid w:val="007372C9"/>
    <w:rsid w:val="0073734E"/>
    <w:rsid w:val="007378B8"/>
    <w:rsid w:val="00741A26"/>
    <w:rsid w:val="007434F7"/>
    <w:rsid w:val="00743AC7"/>
    <w:rsid w:val="007444C8"/>
    <w:rsid w:val="007446D6"/>
    <w:rsid w:val="007460A3"/>
    <w:rsid w:val="00746E0C"/>
    <w:rsid w:val="00750192"/>
    <w:rsid w:val="00751404"/>
    <w:rsid w:val="00751979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7F6"/>
    <w:rsid w:val="00757DCE"/>
    <w:rsid w:val="00761916"/>
    <w:rsid w:val="00762872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0ACD"/>
    <w:rsid w:val="00782FD9"/>
    <w:rsid w:val="007838F3"/>
    <w:rsid w:val="00784493"/>
    <w:rsid w:val="0078460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266B"/>
    <w:rsid w:val="007B50ED"/>
    <w:rsid w:val="007B726B"/>
    <w:rsid w:val="007B72EF"/>
    <w:rsid w:val="007C09EC"/>
    <w:rsid w:val="007C2643"/>
    <w:rsid w:val="007C3193"/>
    <w:rsid w:val="007C322E"/>
    <w:rsid w:val="007C4967"/>
    <w:rsid w:val="007C4C2B"/>
    <w:rsid w:val="007C4D40"/>
    <w:rsid w:val="007C7FF0"/>
    <w:rsid w:val="007D31B1"/>
    <w:rsid w:val="007D4464"/>
    <w:rsid w:val="007D4CD1"/>
    <w:rsid w:val="007D58DB"/>
    <w:rsid w:val="007D5F64"/>
    <w:rsid w:val="007D6796"/>
    <w:rsid w:val="007D7611"/>
    <w:rsid w:val="007D7914"/>
    <w:rsid w:val="007E155D"/>
    <w:rsid w:val="007E1FE3"/>
    <w:rsid w:val="007E24EF"/>
    <w:rsid w:val="007E330F"/>
    <w:rsid w:val="007E3C07"/>
    <w:rsid w:val="007E40C8"/>
    <w:rsid w:val="007E47E7"/>
    <w:rsid w:val="007E513A"/>
    <w:rsid w:val="007F0292"/>
    <w:rsid w:val="007F0ABA"/>
    <w:rsid w:val="007F1F7E"/>
    <w:rsid w:val="007F4253"/>
    <w:rsid w:val="007F4A9B"/>
    <w:rsid w:val="007F5812"/>
    <w:rsid w:val="007F77A1"/>
    <w:rsid w:val="007F78EB"/>
    <w:rsid w:val="0080071D"/>
    <w:rsid w:val="00801377"/>
    <w:rsid w:val="00801FCD"/>
    <w:rsid w:val="00805ED6"/>
    <w:rsid w:val="00805FB4"/>
    <w:rsid w:val="0080735F"/>
    <w:rsid w:val="00807F45"/>
    <w:rsid w:val="0081192C"/>
    <w:rsid w:val="00812148"/>
    <w:rsid w:val="00812983"/>
    <w:rsid w:val="0081390E"/>
    <w:rsid w:val="00813C59"/>
    <w:rsid w:val="00814D75"/>
    <w:rsid w:val="00815D22"/>
    <w:rsid w:val="00815E59"/>
    <w:rsid w:val="00820076"/>
    <w:rsid w:val="00820C90"/>
    <w:rsid w:val="00821451"/>
    <w:rsid w:val="008221A3"/>
    <w:rsid w:val="00823864"/>
    <w:rsid w:val="0082500B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506B"/>
    <w:rsid w:val="0085558C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21C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A1695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B055B"/>
    <w:rsid w:val="008B1816"/>
    <w:rsid w:val="008B20AE"/>
    <w:rsid w:val="008B21D9"/>
    <w:rsid w:val="008B2A6C"/>
    <w:rsid w:val="008B3BE6"/>
    <w:rsid w:val="008B49B3"/>
    <w:rsid w:val="008B5858"/>
    <w:rsid w:val="008B6E48"/>
    <w:rsid w:val="008B74C2"/>
    <w:rsid w:val="008C0308"/>
    <w:rsid w:val="008C22B4"/>
    <w:rsid w:val="008C284B"/>
    <w:rsid w:val="008C2CC0"/>
    <w:rsid w:val="008C4B06"/>
    <w:rsid w:val="008C54F0"/>
    <w:rsid w:val="008C5DAB"/>
    <w:rsid w:val="008C6EF4"/>
    <w:rsid w:val="008D2B9B"/>
    <w:rsid w:val="008D2C35"/>
    <w:rsid w:val="008D38C4"/>
    <w:rsid w:val="008D3C0C"/>
    <w:rsid w:val="008D5970"/>
    <w:rsid w:val="008E12F8"/>
    <w:rsid w:val="008E13A4"/>
    <w:rsid w:val="008E2658"/>
    <w:rsid w:val="008E2CCF"/>
    <w:rsid w:val="008E2ECC"/>
    <w:rsid w:val="008E3E87"/>
    <w:rsid w:val="008E4163"/>
    <w:rsid w:val="008E6D14"/>
    <w:rsid w:val="008E791D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9B2"/>
    <w:rsid w:val="00904FAF"/>
    <w:rsid w:val="00905194"/>
    <w:rsid w:val="00905665"/>
    <w:rsid w:val="00912E2F"/>
    <w:rsid w:val="00915BC3"/>
    <w:rsid w:val="00916C0E"/>
    <w:rsid w:val="0091734A"/>
    <w:rsid w:val="0091776D"/>
    <w:rsid w:val="009178F6"/>
    <w:rsid w:val="00920BEE"/>
    <w:rsid w:val="009220C4"/>
    <w:rsid w:val="009222C2"/>
    <w:rsid w:val="009242E3"/>
    <w:rsid w:val="00925DA0"/>
    <w:rsid w:val="00925EB1"/>
    <w:rsid w:val="00926A82"/>
    <w:rsid w:val="00926C28"/>
    <w:rsid w:val="0092786A"/>
    <w:rsid w:val="009278DA"/>
    <w:rsid w:val="0093047F"/>
    <w:rsid w:val="0093246E"/>
    <w:rsid w:val="00932D76"/>
    <w:rsid w:val="00932FEB"/>
    <w:rsid w:val="00933D0E"/>
    <w:rsid w:val="0093484F"/>
    <w:rsid w:val="00934C91"/>
    <w:rsid w:val="00934E26"/>
    <w:rsid w:val="00935653"/>
    <w:rsid w:val="009372CE"/>
    <w:rsid w:val="009379B6"/>
    <w:rsid w:val="009412A3"/>
    <w:rsid w:val="00941397"/>
    <w:rsid w:val="00941AB9"/>
    <w:rsid w:val="00942F7C"/>
    <w:rsid w:val="00943069"/>
    <w:rsid w:val="0095011E"/>
    <w:rsid w:val="00951CCD"/>
    <w:rsid w:val="00952139"/>
    <w:rsid w:val="009523D5"/>
    <w:rsid w:val="00952A83"/>
    <w:rsid w:val="00952ECD"/>
    <w:rsid w:val="00953B45"/>
    <w:rsid w:val="00956537"/>
    <w:rsid w:val="009566B4"/>
    <w:rsid w:val="00957C91"/>
    <w:rsid w:val="00957CC3"/>
    <w:rsid w:val="00960711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96F3B"/>
    <w:rsid w:val="009A1644"/>
    <w:rsid w:val="009A1F45"/>
    <w:rsid w:val="009A417D"/>
    <w:rsid w:val="009A450A"/>
    <w:rsid w:val="009A5A8A"/>
    <w:rsid w:val="009A617A"/>
    <w:rsid w:val="009A623D"/>
    <w:rsid w:val="009A7491"/>
    <w:rsid w:val="009B062A"/>
    <w:rsid w:val="009B1AD0"/>
    <w:rsid w:val="009B1CA3"/>
    <w:rsid w:val="009B1DA9"/>
    <w:rsid w:val="009B1ED7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1BD4"/>
    <w:rsid w:val="009C22C2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0BAB"/>
    <w:rsid w:val="009E1442"/>
    <w:rsid w:val="009E15B2"/>
    <w:rsid w:val="009E395E"/>
    <w:rsid w:val="009E39DC"/>
    <w:rsid w:val="009E4BD0"/>
    <w:rsid w:val="009E4DDF"/>
    <w:rsid w:val="009E5FE5"/>
    <w:rsid w:val="009E73DF"/>
    <w:rsid w:val="009E762B"/>
    <w:rsid w:val="009E7CDF"/>
    <w:rsid w:val="009E7EF4"/>
    <w:rsid w:val="009F02C8"/>
    <w:rsid w:val="009F085D"/>
    <w:rsid w:val="009F1A0E"/>
    <w:rsid w:val="009F5264"/>
    <w:rsid w:val="009F5A54"/>
    <w:rsid w:val="009F5BBC"/>
    <w:rsid w:val="009F68E6"/>
    <w:rsid w:val="009F738A"/>
    <w:rsid w:val="009F7531"/>
    <w:rsid w:val="009F797E"/>
    <w:rsid w:val="00A00447"/>
    <w:rsid w:val="00A0058E"/>
    <w:rsid w:val="00A02C1C"/>
    <w:rsid w:val="00A0422B"/>
    <w:rsid w:val="00A04A2E"/>
    <w:rsid w:val="00A04AE7"/>
    <w:rsid w:val="00A04FDB"/>
    <w:rsid w:val="00A05F63"/>
    <w:rsid w:val="00A0752C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3021B"/>
    <w:rsid w:val="00A30260"/>
    <w:rsid w:val="00A309B1"/>
    <w:rsid w:val="00A309F6"/>
    <w:rsid w:val="00A32C6A"/>
    <w:rsid w:val="00A33555"/>
    <w:rsid w:val="00A339E6"/>
    <w:rsid w:val="00A3403D"/>
    <w:rsid w:val="00A345DD"/>
    <w:rsid w:val="00A347C0"/>
    <w:rsid w:val="00A35B4A"/>
    <w:rsid w:val="00A37F2E"/>
    <w:rsid w:val="00A425F0"/>
    <w:rsid w:val="00A4504E"/>
    <w:rsid w:val="00A47ED4"/>
    <w:rsid w:val="00A50CE8"/>
    <w:rsid w:val="00A51520"/>
    <w:rsid w:val="00A52104"/>
    <w:rsid w:val="00A52DC6"/>
    <w:rsid w:val="00A5499E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70049"/>
    <w:rsid w:val="00A70E9A"/>
    <w:rsid w:val="00A71F0D"/>
    <w:rsid w:val="00A72C85"/>
    <w:rsid w:val="00A74130"/>
    <w:rsid w:val="00A74924"/>
    <w:rsid w:val="00A74C53"/>
    <w:rsid w:val="00A74D6F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6D21"/>
    <w:rsid w:val="00AA764C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5A72"/>
    <w:rsid w:val="00AC7BE6"/>
    <w:rsid w:val="00AC7FE0"/>
    <w:rsid w:val="00AD0A4D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55"/>
    <w:rsid w:val="00AD72DB"/>
    <w:rsid w:val="00AD77F1"/>
    <w:rsid w:val="00AD7A10"/>
    <w:rsid w:val="00AE016A"/>
    <w:rsid w:val="00AE15D1"/>
    <w:rsid w:val="00AE18CB"/>
    <w:rsid w:val="00AE2E80"/>
    <w:rsid w:val="00AE3CA3"/>
    <w:rsid w:val="00AE6940"/>
    <w:rsid w:val="00AE7BFF"/>
    <w:rsid w:val="00AF068E"/>
    <w:rsid w:val="00AF2747"/>
    <w:rsid w:val="00AF3EA7"/>
    <w:rsid w:val="00AF4E04"/>
    <w:rsid w:val="00AF4F8F"/>
    <w:rsid w:val="00AF5E74"/>
    <w:rsid w:val="00AF65B9"/>
    <w:rsid w:val="00AF684B"/>
    <w:rsid w:val="00AF76C4"/>
    <w:rsid w:val="00B0250F"/>
    <w:rsid w:val="00B025AA"/>
    <w:rsid w:val="00B028BD"/>
    <w:rsid w:val="00B02F94"/>
    <w:rsid w:val="00B03275"/>
    <w:rsid w:val="00B038BA"/>
    <w:rsid w:val="00B04F6B"/>
    <w:rsid w:val="00B06174"/>
    <w:rsid w:val="00B06313"/>
    <w:rsid w:val="00B0691B"/>
    <w:rsid w:val="00B06FBE"/>
    <w:rsid w:val="00B07622"/>
    <w:rsid w:val="00B10B1C"/>
    <w:rsid w:val="00B1261B"/>
    <w:rsid w:val="00B12DC5"/>
    <w:rsid w:val="00B154D9"/>
    <w:rsid w:val="00B15BDB"/>
    <w:rsid w:val="00B16FBE"/>
    <w:rsid w:val="00B174F1"/>
    <w:rsid w:val="00B17854"/>
    <w:rsid w:val="00B17FE8"/>
    <w:rsid w:val="00B208FF"/>
    <w:rsid w:val="00B21327"/>
    <w:rsid w:val="00B21741"/>
    <w:rsid w:val="00B22130"/>
    <w:rsid w:val="00B2222B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47B14"/>
    <w:rsid w:val="00B50EAF"/>
    <w:rsid w:val="00B50F04"/>
    <w:rsid w:val="00B51BCF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07C1"/>
    <w:rsid w:val="00B91347"/>
    <w:rsid w:val="00B93177"/>
    <w:rsid w:val="00B9538A"/>
    <w:rsid w:val="00B95428"/>
    <w:rsid w:val="00BA008A"/>
    <w:rsid w:val="00BA1793"/>
    <w:rsid w:val="00BA2E21"/>
    <w:rsid w:val="00BA31CF"/>
    <w:rsid w:val="00BA33B1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450C"/>
    <w:rsid w:val="00BD5A77"/>
    <w:rsid w:val="00BD5EC5"/>
    <w:rsid w:val="00BD6BD3"/>
    <w:rsid w:val="00BE0548"/>
    <w:rsid w:val="00BE069E"/>
    <w:rsid w:val="00BE14BA"/>
    <w:rsid w:val="00BE4865"/>
    <w:rsid w:val="00BE59E8"/>
    <w:rsid w:val="00BE61D2"/>
    <w:rsid w:val="00BE7946"/>
    <w:rsid w:val="00BF1ACD"/>
    <w:rsid w:val="00BF2070"/>
    <w:rsid w:val="00BF2C83"/>
    <w:rsid w:val="00BF30DE"/>
    <w:rsid w:val="00BF3EA2"/>
    <w:rsid w:val="00BF43F7"/>
    <w:rsid w:val="00BF4CB3"/>
    <w:rsid w:val="00BF5A0B"/>
    <w:rsid w:val="00C014F0"/>
    <w:rsid w:val="00C0224A"/>
    <w:rsid w:val="00C0230A"/>
    <w:rsid w:val="00C02D64"/>
    <w:rsid w:val="00C02D72"/>
    <w:rsid w:val="00C0374D"/>
    <w:rsid w:val="00C03BAC"/>
    <w:rsid w:val="00C03D2E"/>
    <w:rsid w:val="00C04A31"/>
    <w:rsid w:val="00C04C59"/>
    <w:rsid w:val="00C059BF"/>
    <w:rsid w:val="00C05F8C"/>
    <w:rsid w:val="00C07438"/>
    <w:rsid w:val="00C103A5"/>
    <w:rsid w:val="00C11062"/>
    <w:rsid w:val="00C113FC"/>
    <w:rsid w:val="00C130A2"/>
    <w:rsid w:val="00C131FD"/>
    <w:rsid w:val="00C142C6"/>
    <w:rsid w:val="00C17FE8"/>
    <w:rsid w:val="00C20171"/>
    <w:rsid w:val="00C20931"/>
    <w:rsid w:val="00C2122F"/>
    <w:rsid w:val="00C21283"/>
    <w:rsid w:val="00C213E3"/>
    <w:rsid w:val="00C21673"/>
    <w:rsid w:val="00C21CE0"/>
    <w:rsid w:val="00C220CE"/>
    <w:rsid w:val="00C2234B"/>
    <w:rsid w:val="00C23492"/>
    <w:rsid w:val="00C23FC5"/>
    <w:rsid w:val="00C240E3"/>
    <w:rsid w:val="00C25092"/>
    <w:rsid w:val="00C25E57"/>
    <w:rsid w:val="00C30B1E"/>
    <w:rsid w:val="00C32010"/>
    <w:rsid w:val="00C349E4"/>
    <w:rsid w:val="00C36BF9"/>
    <w:rsid w:val="00C3703C"/>
    <w:rsid w:val="00C416EC"/>
    <w:rsid w:val="00C41CB9"/>
    <w:rsid w:val="00C46527"/>
    <w:rsid w:val="00C466E5"/>
    <w:rsid w:val="00C47F5D"/>
    <w:rsid w:val="00C51115"/>
    <w:rsid w:val="00C5139E"/>
    <w:rsid w:val="00C534CC"/>
    <w:rsid w:val="00C54830"/>
    <w:rsid w:val="00C548B3"/>
    <w:rsid w:val="00C55578"/>
    <w:rsid w:val="00C5591B"/>
    <w:rsid w:val="00C56C5B"/>
    <w:rsid w:val="00C57D75"/>
    <w:rsid w:val="00C61A4D"/>
    <w:rsid w:val="00C61AD5"/>
    <w:rsid w:val="00C633ED"/>
    <w:rsid w:val="00C636F2"/>
    <w:rsid w:val="00C637F6"/>
    <w:rsid w:val="00C646F3"/>
    <w:rsid w:val="00C64C09"/>
    <w:rsid w:val="00C64EA7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56EC"/>
    <w:rsid w:val="00CA758D"/>
    <w:rsid w:val="00CB115F"/>
    <w:rsid w:val="00CB1340"/>
    <w:rsid w:val="00CB1C40"/>
    <w:rsid w:val="00CB2E69"/>
    <w:rsid w:val="00CB3FDD"/>
    <w:rsid w:val="00CB442D"/>
    <w:rsid w:val="00CB66D6"/>
    <w:rsid w:val="00CB796B"/>
    <w:rsid w:val="00CC1CF8"/>
    <w:rsid w:val="00CC2811"/>
    <w:rsid w:val="00CC386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0162"/>
    <w:rsid w:val="00CE1322"/>
    <w:rsid w:val="00CE2AB7"/>
    <w:rsid w:val="00CE375E"/>
    <w:rsid w:val="00CE7C82"/>
    <w:rsid w:val="00CE7D49"/>
    <w:rsid w:val="00CF026E"/>
    <w:rsid w:val="00CF133D"/>
    <w:rsid w:val="00CF16FF"/>
    <w:rsid w:val="00CF235D"/>
    <w:rsid w:val="00CF2872"/>
    <w:rsid w:val="00CF2CCD"/>
    <w:rsid w:val="00CF30D6"/>
    <w:rsid w:val="00CF32EC"/>
    <w:rsid w:val="00CF4418"/>
    <w:rsid w:val="00CF4C86"/>
    <w:rsid w:val="00CF6069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732"/>
    <w:rsid w:val="00D269AB"/>
    <w:rsid w:val="00D30D8D"/>
    <w:rsid w:val="00D32BF3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C25"/>
    <w:rsid w:val="00D42DD5"/>
    <w:rsid w:val="00D44491"/>
    <w:rsid w:val="00D46567"/>
    <w:rsid w:val="00D466F8"/>
    <w:rsid w:val="00D473EA"/>
    <w:rsid w:val="00D5066E"/>
    <w:rsid w:val="00D50E22"/>
    <w:rsid w:val="00D50EBC"/>
    <w:rsid w:val="00D52581"/>
    <w:rsid w:val="00D52D99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2DA8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96F"/>
    <w:rsid w:val="00D97DAC"/>
    <w:rsid w:val="00DA0C68"/>
    <w:rsid w:val="00DA153B"/>
    <w:rsid w:val="00DA261C"/>
    <w:rsid w:val="00DA4FB8"/>
    <w:rsid w:val="00DA528F"/>
    <w:rsid w:val="00DA6559"/>
    <w:rsid w:val="00DA6928"/>
    <w:rsid w:val="00DA70F0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73D3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4973"/>
    <w:rsid w:val="00DD5EE1"/>
    <w:rsid w:val="00DD7981"/>
    <w:rsid w:val="00DD7BE8"/>
    <w:rsid w:val="00DE14B2"/>
    <w:rsid w:val="00DE1CEE"/>
    <w:rsid w:val="00DE5121"/>
    <w:rsid w:val="00DE5168"/>
    <w:rsid w:val="00DE5217"/>
    <w:rsid w:val="00DE7134"/>
    <w:rsid w:val="00DF00C4"/>
    <w:rsid w:val="00DF246F"/>
    <w:rsid w:val="00DF2E36"/>
    <w:rsid w:val="00DF301C"/>
    <w:rsid w:val="00DF4794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2CBA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49F"/>
    <w:rsid w:val="00E24F19"/>
    <w:rsid w:val="00E263A5"/>
    <w:rsid w:val="00E26AF6"/>
    <w:rsid w:val="00E26C9B"/>
    <w:rsid w:val="00E26D1D"/>
    <w:rsid w:val="00E27808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5E4B"/>
    <w:rsid w:val="00E46DA1"/>
    <w:rsid w:val="00E472D5"/>
    <w:rsid w:val="00E50C96"/>
    <w:rsid w:val="00E51605"/>
    <w:rsid w:val="00E5174E"/>
    <w:rsid w:val="00E57DE8"/>
    <w:rsid w:val="00E62E66"/>
    <w:rsid w:val="00E6318A"/>
    <w:rsid w:val="00E63DB4"/>
    <w:rsid w:val="00E65A77"/>
    <w:rsid w:val="00E700BD"/>
    <w:rsid w:val="00E7265D"/>
    <w:rsid w:val="00E73BE9"/>
    <w:rsid w:val="00E74D1E"/>
    <w:rsid w:val="00E7597E"/>
    <w:rsid w:val="00E75A52"/>
    <w:rsid w:val="00E76C57"/>
    <w:rsid w:val="00E77152"/>
    <w:rsid w:val="00E77B67"/>
    <w:rsid w:val="00E801D3"/>
    <w:rsid w:val="00E8179F"/>
    <w:rsid w:val="00E81EBB"/>
    <w:rsid w:val="00E84775"/>
    <w:rsid w:val="00E84E80"/>
    <w:rsid w:val="00E852EA"/>
    <w:rsid w:val="00E85C89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690E"/>
    <w:rsid w:val="00EA6D40"/>
    <w:rsid w:val="00EB088C"/>
    <w:rsid w:val="00EB0DA9"/>
    <w:rsid w:val="00EB3F21"/>
    <w:rsid w:val="00EB53DF"/>
    <w:rsid w:val="00EB5859"/>
    <w:rsid w:val="00EB736E"/>
    <w:rsid w:val="00EC1E6C"/>
    <w:rsid w:val="00EC2811"/>
    <w:rsid w:val="00EC3210"/>
    <w:rsid w:val="00EC58A6"/>
    <w:rsid w:val="00EC66DF"/>
    <w:rsid w:val="00EC73ED"/>
    <w:rsid w:val="00ED0EC7"/>
    <w:rsid w:val="00ED0FCA"/>
    <w:rsid w:val="00ED2738"/>
    <w:rsid w:val="00ED3522"/>
    <w:rsid w:val="00ED3B4D"/>
    <w:rsid w:val="00ED4FE0"/>
    <w:rsid w:val="00ED5503"/>
    <w:rsid w:val="00ED5E1D"/>
    <w:rsid w:val="00ED6555"/>
    <w:rsid w:val="00ED6E39"/>
    <w:rsid w:val="00ED76E5"/>
    <w:rsid w:val="00ED7828"/>
    <w:rsid w:val="00ED7C2E"/>
    <w:rsid w:val="00EE31ED"/>
    <w:rsid w:val="00EE3660"/>
    <w:rsid w:val="00EE604F"/>
    <w:rsid w:val="00EE6150"/>
    <w:rsid w:val="00EE697F"/>
    <w:rsid w:val="00EF0DA6"/>
    <w:rsid w:val="00EF1226"/>
    <w:rsid w:val="00EF162C"/>
    <w:rsid w:val="00EF2120"/>
    <w:rsid w:val="00EF2ED1"/>
    <w:rsid w:val="00EF37E6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260E"/>
    <w:rsid w:val="00F0455F"/>
    <w:rsid w:val="00F04794"/>
    <w:rsid w:val="00F04CCC"/>
    <w:rsid w:val="00F05962"/>
    <w:rsid w:val="00F068A1"/>
    <w:rsid w:val="00F073E4"/>
    <w:rsid w:val="00F0783B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31C"/>
    <w:rsid w:val="00F15549"/>
    <w:rsid w:val="00F15FAC"/>
    <w:rsid w:val="00F16B83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159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756"/>
    <w:rsid w:val="00F418C1"/>
    <w:rsid w:val="00F421B0"/>
    <w:rsid w:val="00F42AFE"/>
    <w:rsid w:val="00F433D3"/>
    <w:rsid w:val="00F43592"/>
    <w:rsid w:val="00F44F20"/>
    <w:rsid w:val="00F4529E"/>
    <w:rsid w:val="00F45C39"/>
    <w:rsid w:val="00F47260"/>
    <w:rsid w:val="00F51029"/>
    <w:rsid w:val="00F51AE5"/>
    <w:rsid w:val="00F5309D"/>
    <w:rsid w:val="00F53436"/>
    <w:rsid w:val="00F537A8"/>
    <w:rsid w:val="00F53EDB"/>
    <w:rsid w:val="00F5719E"/>
    <w:rsid w:val="00F5755D"/>
    <w:rsid w:val="00F61BA4"/>
    <w:rsid w:val="00F61C83"/>
    <w:rsid w:val="00F6221D"/>
    <w:rsid w:val="00F63864"/>
    <w:rsid w:val="00F63D0F"/>
    <w:rsid w:val="00F63F94"/>
    <w:rsid w:val="00F64325"/>
    <w:rsid w:val="00F66E65"/>
    <w:rsid w:val="00F67A67"/>
    <w:rsid w:val="00F67EB8"/>
    <w:rsid w:val="00F716FB"/>
    <w:rsid w:val="00F71CE9"/>
    <w:rsid w:val="00F72094"/>
    <w:rsid w:val="00F73273"/>
    <w:rsid w:val="00F73E00"/>
    <w:rsid w:val="00F744A7"/>
    <w:rsid w:val="00F74655"/>
    <w:rsid w:val="00F7488A"/>
    <w:rsid w:val="00F75C77"/>
    <w:rsid w:val="00F82C2C"/>
    <w:rsid w:val="00F82D7F"/>
    <w:rsid w:val="00F832E6"/>
    <w:rsid w:val="00F847C2"/>
    <w:rsid w:val="00F84FB6"/>
    <w:rsid w:val="00F855CC"/>
    <w:rsid w:val="00F855FC"/>
    <w:rsid w:val="00F85E17"/>
    <w:rsid w:val="00F87E6A"/>
    <w:rsid w:val="00F87FCC"/>
    <w:rsid w:val="00F9055C"/>
    <w:rsid w:val="00F913A4"/>
    <w:rsid w:val="00F91C68"/>
    <w:rsid w:val="00F93688"/>
    <w:rsid w:val="00F946C4"/>
    <w:rsid w:val="00F947D7"/>
    <w:rsid w:val="00F96946"/>
    <w:rsid w:val="00FA4142"/>
    <w:rsid w:val="00FA443E"/>
    <w:rsid w:val="00FA6081"/>
    <w:rsid w:val="00FB0721"/>
    <w:rsid w:val="00FB0B1D"/>
    <w:rsid w:val="00FB1034"/>
    <w:rsid w:val="00FB124F"/>
    <w:rsid w:val="00FB1386"/>
    <w:rsid w:val="00FB23DF"/>
    <w:rsid w:val="00FB2814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FA5"/>
    <w:rsid w:val="00FC6100"/>
    <w:rsid w:val="00FC6646"/>
    <w:rsid w:val="00FC66E6"/>
    <w:rsid w:val="00FC6E26"/>
    <w:rsid w:val="00FC79EA"/>
    <w:rsid w:val="00FD0CBB"/>
    <w:rsid w:val="00FD2185"/>
    <w:rsid w:val="00FD252B"/>
    <w:rsid w:val="00FD3DEF"/>
    <w:rsid w:val="00FD44A8"/>
    <w:rsid w:val="00FD53C7"/>
    <w:rsid w:val="00FD659F"/>
    <w:rsid w:val="00FD6A12"/>
    <w:rsid w:val="00FD6F6D"/>
    <w:rsid w:val="00FD728D"/>
    <w:rsid w:val="00FE4CC0"/>
    <w:rsid w:val="00FE553F"/>
    <w:rsid w:val="00FE68DD"/>
    <w:rsid w:val="00FE6956"/>
    <w:rsid w:val="00FF10A7"/>
    <w:rsid w:val="00FF2663"/>
    <w:rsid w:val="00FF3040"/>
    <w:rsid w:val="00FF4EF8"/>
    <w:rsid w:val="00FF5BB9"/>
    <w:rsid w:val="00FF62AF"/>
    <w:rsid w:val="00FF77E2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53D4B"/>
  <w15:docId w15:val="{1D29C604-07FA-4016-BA44-C75C814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578CD3C818CD31642C3FE3FB54F3A7FDC9DBB4217461751BEED817B1752AF1787F11C5155ECF4DpBTE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CAED5-77B0-4B9C-A2F8-22C4AE60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23872</Words>
  <Characters>136073</Characters>
  <Application>Microsoft Office Word</Application>
  <DocSecurity>0</DocSecurity>
  <Lines>1133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Кайгородова Фаина Алексеевна</cp:lastModifiedBy>
  <cp:revision>2</cp:revision>
  <cp:lastPrinted>2022-03-14T12:35:00Z</cp:lastPrinted>
  <dcterms:created xsi:type="dcterms:W3CDTF">2022-12-20T04:52:00Z</dcterms:created>
  <dcterms:modified xsi:type="dcterms:W3CDTF">2022-12-20T04:52:00Z</dcterms:modified>
</cp:coreProperties>
</file>